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CE" w:rsidRDefault="004D1BCE" w:rsidP="004D1BCE">
      <w:pPr>
        <w:pStyle w:val="NoSpacing"/>
        <w:rPr>
          <w:b/>
        </w:rPr>
      </w:pPr>
      <w:r>
        <w:rPr>
          <w:b/>
        </w:rPr>
        <w:t xml:space="preserve">Helping My Brother </w:t>
      </w:r>
    </w:p>
    <w:p w:rsidR="004D1BCE" w:rsidRDefault="004D1BCE" w:rsidP="004D1BCE">
      <w:pPr>
        <w:pStyle w:val="NoSpacing"/>
      </w:pPr>
    </w:p>
    <w:p w:rsidR="004D1BCE" w:rsidRDefault="004D1BCE" w:rsidP="004D1BCE">
      <w:pPr>
        <w:pStyle w:val="NoSpacing"/>
      </w:pPr>
      <w:r>
        <w:t>Part Five</w:t>
      </w:r>
    </w:p>
    <w:p w:rsidR="004D1BCE" w:rsidRDefault="004D1BCE" w:rsidP="004D1BCE">
      <w:pPr>
        <w:pStyle w:val="NoSpacing"/>
      </w:pPr>
      <w:r>
        <w:br/>
        <w:t>By Randall Austin</w:t>
      </w:r>
      <w:r>
        <w:br/>
      </w:r>
    </w:p>
    <w:p w:rsidR="004D1BCE" w:rsidRDefault="004D1BCE" w:rsidP="004D1BCE">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4D1BCE" w:rsidRDefault="004D1BCE" w:rsidP="004D1BCE">
      <w:pPr>
        <w:pStyle w:val="NoSpacing"/>
        <w:rPr>
          <w:color w:val="000000"/>
        </w:rPr>
      </w:pPr>
    </w:p>
    <w:p w:rsidR="004D1BCE" w:rsidRDefault="004D1BCE" w:rsidP="004D1BCE">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4D1BCE" w:rsidRDefault="004D1BCE" w:rsidP="004D1BCE"/>
    <w:p w:rsidR="004D1BCE" w:rsidRDefault="004D1BCE" w:rsidP="004D1BCE">
      <w:r>
        <w:t>(Notes from the journal of Craig Soffel)</w:t>
      </w:r>
    </w:p>
    <w:p w:rsidR="004D1BCE" w:rsidRDefault="004D1BCE" w:rsidP="004D1BCE"/>
    <w:p w:rsidR="00F3799A" w:rsidRDefault="005B5DBA">
      <w:r>
        <w:t xml:space="preserve">Marty had been fully </w:t>
      </w:r>
      <w:r w:rsidR="00F368C5">
        <w:t xml:space="preserve">informed in his training what </w:t>
      </w:r>
      <w:r w:rsidR="00F368C5">
        <w:br/>
        <w:t>‘personal service’</w:t>
      </w:r>
      <w:r>
        <w:t xml:space="preserve"> entailed, so what I was about to </w:t>
      </w:r>
      <w:r>
        <w:br/>
        <w:t xml:space="preserve">teach him was not something totally out of the blue </w:t>
      </w:r>
      <w:r>
        <w:br/>
        <w:t xml:space="preserve">for him.  Indeed, he knew that piss drinking was only </w:t>
      </w:r>
      <w:r>
        <w:br/>
        <w:t xml:space="preserve">the first big step into full personal service.  But I </w:t>
      </w:r>
      <w:r>
        <w:br/>
        <w:t>think the reality of what was ab</w:t>
      </w:r>
      <w:r w:rsidR="00F368C5">
        <w:t xml:space="preserve">out to happen and </w:t>
      </w:r>
      <w:r w:rsidR="00F368C5">
        <w:br/>
        <w:t>what he was ‘a lowly slave’</w:t>
      </w:r>
      <w:r>
        <w:t xml:space="preserve"> finally hit him.  And I </w:t>
      </w:r>
      <w:r>
        <w:br/>
        <w:t xml:space="preserve">think it jolted his memory into considering some of </w:t>
      </w:r>
      <w:r>
        <w:br/>
        <w:t xml:space="preserve">the other types of personal service that would be </w:t>
      </w:r>
      <w:r>
        <w:br/>
        <w:t>following once he was a successful piss drinker.</w:t>
      </w:r>
      <w:r>
        <w:br/>
      </w:r>
      <w:r>
        <w:br/>
        <w:t xml:space="preserve">I had him kneel down on the floor in front of me.  It </w:t>
      </w:r>
      <w:r>
        <w:br/>
        <w:t xml:space="preserve">was an awesome feeling having Marty, my older </w:t>
      </w:r>
      <w:r>
        <w:br/>
        <w:t xml:space="preserve">brother obey me like this. "Marty, Dad and I intend </w:t>
      </w:r>
      <w:r>
        <w:br/>
        <w:t xml:space="preserve">to use you chiefly for nighttime service.  But should </w:t>
      </w:r>
      <w:r>
        <w:br/>
        <w:t xml:space="preserve">dad and I want to be relieved during the daytime, or </w:t>
      </w:r>
      <w:r>
        <w:br/>
        <w:t xml:space="preserve">if we want you to give one of our </w:t>
      </w:r>
      <w:r w:rsidR="00F368C5">
        <w:t>guests’</w:t>
      </w:r>
      <w:r>
        <w:t xml:space="preserve"> relief, you </w:t>
      </w:r>
      <w:r>
        <w:br/>
        <w:t xml:space="preserve">need to learn to drink in this position as well as in </w:t>
      </w:r>
      <w:r>
        <w:br/>
        <w:t xml:space="preserve">the bed position.  And the first thing you need to do </w:t>
      </w:r>
      <w:r>
        <w:br/>
        <w:t xml:space="preserve">when you're servicing someone who is standing up is </w:t>
      </w:r>
      <w:r>
        <w:br/>
        <w:t xml:space="preserve">to kneel down in front of them and unfasten their </w:t>
      </w:r>
      <w:r>
        <w:br/>
        <w:t xml:space="preserve">zipper.  So why don't you just go ahead and do that </w:t>
      </w:r>
      <w:r>
        <w:br/>
        <w:t>for me."</w:t>
      </w:r>
      <w:r>
        <w:br/>
      </w:r>
      <w:r>
        <w:br/>
        <w:t xml:space="preserve">He did exactly as I told him.  Of course, I was </w:t>
      </w:r>
      <w:r>
        <w:br/>
        <w:t xml:space="preserve">holding on to my training whip the whole time, and </w:t>
      </w:r>
      <w:r>
        <w:br/>
        <w:t>Marty, by now, knows t</w:t>
      </w:r>
      <w:r w:rsidR="00F368C5">
        <w:t>hat I will use it if I have to</w:t>
      </w:r>
      <w:r w:rsidR="009A334D">
        <w:t xml:space="preserve">, </w:t>
      </w:r>
      <w:r>
        <w:br/>
      </w:r>
      <w:r>
        <w:lastRenderedPageBreak/>
        <w:t>so that was probably the reason he was behaving.</w:t>
      </w:r>
      <w:r>
        <w:br/>
      </w:r>
      <w:r>
        <w:br/>
        <w:t xml:space="preserve">He successfully unzipped me, and I continued to </w:t>
      </w:r>
      <w:r>
        <w:br/>
        <w:t xml:space="preserve">guide him, "Now dig in there and gently pull my </w:t>
      </w:r>
      <w:r>
        <w:br/>
        <w:t>pecker out."</w:t>
      </w:r>
      <w:r>
        <w:br/>
      </w:r>
      <w:r>
        <w:br/>
        <w:t>He did and</w:t>
      </w:r>
      <w:r w:rsidR="00F368C5">
        <w:t xml:space="preserve"> his fingers felt girly smooth and</w:t>
      </w:r>
      <w:r>
        <w:t xml:space="preserve"> I liked it.</w:t>
      </w:r>
      <w:r>
        <w:br/>
      </w:r>
      <w:r>
        <w:br/>
        <w:t xml:space="preserve">Kind of strange, but legally his primary status in </w:t>
      </w:r>
      <w:r>
        <w:br/>
        <w:t xml:space="preserve">relation to me was no longer that of brother, but of </w:t>
      </w:r>
      <w:r>
        <w:br/>
        <w:t>social servant.  So it was perfectly okay for him to</w:t>
      </w:r>
      <w:r>
        <w:br/>
        <w:t>do the things he was about to do.</w:t>
      </w:r>
      <w:r>
        <w:br/>
      </w:r>
      <w:r>
        <w:br/>
        <w:t xml:space="preserve">He got my dick out, and it felt good having my prick </w:t>
      </w:r>
      <w:r>
        <w:br/>
        <w:t>right in front of my brother's face.  It was like a</w:t>
      </w:r>
      <w:r>
        <w:br/>
        <w:t xml:space="preserve">total </w:t>
      </w:r>
      <w:r w:rsidR="00F368C5">
        <w:t>sign of my authority over him;</w:t>
      </w:r>
      <w:r>
        <w:t xml:space="preserve"> making him stare at</w:t>
      </w:r>
      <w:r>
        <w:br/>
        <w:t>my hairy man-dick up close.</w:t>
      </w:r>
      <w:r>
        <w:br/>
      </w:r>
      <w:r>
        <w:br/>
        <w:t xml:space="preserve">"Now look up at me and open your mouth nice and </w:t>
      </w:r>
      <w:r>
        <w:br/>
        <w:t xml:space="preserve">wide for me."  When Marty looked up at me and saw </w:t>
      </w:r>
      <w:r>
        <w:br/>
        <w:t>my free-boy piss slit staring him in the face, I think</w:t>
      </w:r>
      <w:r>
        <w:br/>
        <w:t xml:space="preserve">he finally realized that he was nothing more than any </w:t>
      </w:r>
      <w:r>
        <w:br/>
        <w:t xml:space="preserve">other typical dumbass, lug headed, hard-labor, piss </w:t>
      </w:r>
      <w:r>
        <w:br/>
        <w:t>drinking, slave.</w:t>
      </w:r>
      <w:r>
        <w:br/>
      </w:r>
      <w:r>
        <w:br/>
        <w:t xml:space="preserve">The expression on his face was one of defeat.  I </w:t>
      </w:r>
      <w:r>
        <w:br/>
        <w:t xml:space="preserve">whispered to him as I gave my cock a waggle, "Go </w:t>
      </w:r>
      <w:r>
        <w:br/>
        <w:t xml:space="preserve">ahead and say hello to it.  You two are going to be </w:t>
      </w:r>
      <w:r>
        <w:br/>
        <w:t>seeing a lot of each other."</w:t>
      </w:r>
      <w:r>
        <w:br/>
      </w:r>
      <w:r>
        <w:br/>
        <w:t xml:space="preserve">He actually mumbled a 'hello'.  I then re-instructed </w:t>
      </w:r>
      <w:r>
        <w:br/>
        <w:t xml:space="preserve">him to open his mouth nice and wide.  He did as </w:t>
      </w:r>
      <w:r>
        <w:br/>
        <w:t>instructed, but boy was he goofy looking.</w:t>
      </w:r>
      <w:r>
        <w:br/>
      </w:r>
      <w:r>
        <w:br/>
        <w:t xml:space="preserve">But I complimented him, "Attaboy!"  Verbal rewards </w:t>
      </w:r>
      <w:r>
        <w:br/>
        <w:t xml:space="preserve">are real important to slaves in training.  They eat </w:t>
      </w:r>
      <w:r>
        <w:br/>
        <w:t xml:space="preserve">them up like candy.  They cost nothing, so I like to </w:t>
      </w:r>
      <w:r>
        <w:br/>
        <w:t>give them out quite freely.</w:t>
      </w:r>
      <w:r>
        <w:br/>
      </w:r>
      <w:r>
        <w:br/>
        <w:t>"Now bro, form those lips into a ni</w:t>
      </w:r>
      <w:r w:rsidR="00F368C5">
        <w:t>ce big ‘O’</w:t>
      </w:r>
      <w:r>
        <w:t>.</w:t>
      </w:r>
      <w:r w:rsidR="00F368C5">
        <w:t>”</w:t>
      </w:r>
      <w:r>
        <w:br/>
      </w:r>
      <w:r>
        <w:br/>
        <w:t xml:space="preserve">He did and I complimented him, "It's looking good.  </w:t>
      </w:r>
      <w:r>
        <w:br/>
      </w:r>
      <w:r>
        <w:lastRenderedPageBreak/>
        <w:t>Hold that lip formation.  Now l</w:t>
      </w:r>
      <w:r w:rsidR="00F368C5">
        <w:t xml:space="preserve">et's see if you can </w:t>
      </w:r>
      <w:r w:rsidR="00F368C5">
        <w:br/>
        <w:t>make that ‘O’ bigger and rounder.”</w:t>
      </w:r>
      <w:r>
        <w:br/>
      </w:r>
      <w:r>
        <w:br/>
        <w:t xml:space="preserve">He did, and I again rewarded him, "Way to go, </w:t>
      </w:r>
      <w:r>
        <w:br/>
        <w:t>sport!"</w:t>
      </w:r>
      <w:r>
        <w:br/>
      </w:r>
      <w:r>
        <w:br/>
        <w:t xml:space="preserve">He was quite a sight, my brother.  Naked, ringed, </w:t>
      </w:r>
      <w:r>
        <w:br/>
        <w:t>moha</w:t>
      </w:r>
      <w:r w:rsidR="00B33F44">
        <w:t>wked, ball-banded, and hobbled;</w:t>
      </w:r>
      <w:r>
        <w:t xml:space="preserve"> and looking </w:t>
      </w:r>
      <w:r>
        <w:br/>
        <w:t>up at me with his pre</w:t>
      </w:r>
      <w:r w:rsidR="00B33F44">
        <w:t xml:space="preserve">tty mouth formed into a giant </w:t>
      </w:r>
      <w:r w:rsidR="00B33F44">
        <w:br/>
        <w:t>‘O’</w:t>
      </w:r>
      <w:r>
        <w:t xml:space="preserve">. </w:t>
      </w:r>
      <w:r>
        <w:br/>
      </w:r>
      <w:r>
        <w:br/>
        <w:t xml:space="preserve">"Okay bro, what you want to do is keep your mouth </w:t>
      </w:r>
      <w:r>
        <w:br/>
        <w:t xml:space="preserve">opened really wide and take my dick into your </w:t>
      </w:r>
      <w:r>
        <w:br/>
        <w:t xml:space="preserve">mouth, being careful to keep your teeth away from </w:t>
      </w:r>
      <w:r>
        <w:br/>
        <w:t xml:space="preserve">it, and then seal your lips around it as far back on </w:t>
      </w:r>
      <w:r>
        <w:br/>
        <w:t>my shaft as you can take it without gagging."</w:t>
      </w:r>
      <w:r>
        <w:br/>
      </w:r>
      <w:r>
        <w:br/>
        <w:t xml:space="preserve">A few tears rolled down his face as he did what he </w:t>
      </w:r>
      <w:r>
        <w:br/>
        <w:t xml:space="preserve">was told.  But he actually got my cock into his mouth </w:t>
      </w:r>
      <w:r>
        <w:br/>
        <w:t xml:space="preserve">and sealed his lips.  I looked down at him, and there </w:t>
      </w:r>
      <w:r>
        <w:br/>
        <w:t xml:space="preserve">was my brother in total servitude to me.  Naked, </w:t>
      </w:r>
      <w:r>
        <w:br/>
        <w:t xml:space="preserve">kneeling before me, my dick in his mouth, and me </w:t>
      </w:r>
      <w:r>
        <w:br/>
        <w:t>about to let loose with my free boy piss.</w:t>
      </w:r>
      <w:r>
        <w:br/>
      </w:r>
      <w:r>
        <w:br/>
        <w:t xml:space="preserve">In one way, Marty, being naked and mohawked, with </w:t>
      </w:r>
      <w:r>
        <w:br/>
        <w:t xml:space="preserve">my cock in his mouth and him about to become my </w:t>
      </w:r>
      <w:r>
        <w:br/>
        <w:t>toilet, was the picture of the total abject slave; but</w:t>
      </w:r>
      <w:r>
        <w:br/>
        <w:t xml:space="preserve">in another way he was my brother and now we were </w:t>
      </w:r>
      <w:r>
        <w:br/>
        <w:t xml:space="preserve">closer to each other than we had ever been before.  I </w:t>
      </w:r>
      <w:r>
        <w:br/>
        <w:t xml:space="preserve">could feel my spear headed dick tip touch his tongue </w:t>
      </w:r>
      <w:r>
        <w:br/>
        <w:t>and it felt awesome.</w:t>
      </w:r>
      <w:r>
        <w:br/>
      </w:r>
      <w:r>
        <w:br/>
        <w:t>"Now Marty, I'm going to let a little piss out nice</w:t>
      </w:r>
      <w:r>
        <w:br/>
        <w:t xml:space="preserve">and slow.  Just a spurt so you can get used to your </w:t>
      </w:r>
      <w:r>
        <w:br/>
        <w:t>brother's golden nectar."</w:t>
      </w:r>
      <w:r>
        <w:br/>
      </w:r>
      <w:r>
        <w:br/>
        <w:t xml:space="preserve">When I let out the first squirt, he managed to </w:t>
      </w:r>
      <w:r>
        <w:br/>
        <w:t xml:space="preserve">swallow it, but it was hard, and he had to remove his </w:t>
      </w:r>
      <w:r>
        <w:br/>
        <w:t>mouth and cough.</w:t>
      </w:r>
      <w:r>
        <w:br/>
      </w:r>
      <w:r>
        <w:br/>
        <w:t xml:space="preserve">Nevertheless I complimented him, "That was a good </w:t>
      </w:r>
      <w:r>
        <w:br/>
        <w:t xml:space="preserve">start.  You didn't spill any.  Now put your mouth </w:t>
      </w:r>
      <w:r>
        <w:br/>
      </w:r>
      <w:r>
        <w:lastRenderedPageBreak/>
        <w:t xml:space="preserve">back in suckling mode so I can give you the rest of </w:t>
      </w:r>
      <w:r>
        <w:br/>
        <w:t xml:space="preserve">my supply.  I want to make sure you not only learn </w:t>
      </w:r>
      <w:r>
        <w:br/>
        <w:t>to drink piss like a pro, but I want you to get to the</w:t>
      </w:r>
      <w:r>
        <w:br/>
        <w:t>place where you love drinking piss."</w:t>
      </w:r>
      <w:r>
        <w:br/>
      </w:r>
      <w:r>
        <w:br/>
        <w:t xml:space="preserve">His first piss-drinking session was a series of his </w:t>
      </w:r>
      <w:r>
        <w:br/>
        <w:t xml:space="preserve">swallowing then having to disengage and cough, in </w:t>
      </w:r>
      <w:r>
        <w:br/>
        <w:t xml:space="preserve">order to prevent himself from heaving.  But he got </w:t>
      </w:r>
      <w:r>
        <w:br/>
        <w:t xml:space="preserve">the hang of it, and it was quite a thrill having my </w:t>
      </w:r>
      <w:r>
        <w:br/>
        <w:t xml:space="preserve">older brother suckle me as I fed him my free boy </w:t>
      </w:r>
      <w:r>
        <w:br/>
        <w:t>stream.  Eventually</w:t>
      </w:r>
      <w:r w:rsidR="005D16AE">
        <w:t>,</w:t>
      </w:r>
      <w:r>
        <w:t xml:space="preserve"> he managed to get it all down.  </w:t>
      </w:r>
      <w:r>
        <w:br/>
        <w:t xml:space="preserve">I told him, "That wasn't bad, for a first attempt.  I </w:t>
      </w:r>
      <w:r>
        <w:br/>
        <w:t xml:space="preserve">want to turn you into the best piss drinker in town, </w:t>
      </w:r>
      <w:r>
        <w:br/>
        <w:t xml:space="preserve">and make all my friends envious of me for having </w:t>
      </w:r>
      <w:r>
        <w:br/>
        <w:t>such a fancy toilet."</w:t>
      </w:r>
      <w:r>
        <w:br/>
      </w:r>
      <w:r>
        <w:br/>
        <w:t xml:space="preserve">When I was totally relieved I pulled my dick out and </w:t>
      </w:r>
      <w:r>
        <w:br/>
        <w:t xml:space="preserve">put it right in front of his face.  I then took my </w:t>
      </w:r>
      <w:r>
        <w:br/>
        <w:t xml:space="preserve">helmet headed dick in hand and rubbed it against his </w:t>
      </w:r>
      <w:r>
        <w:br/>
        <w:t xml:space="preserve">rosy cheeks.  I explained, "Marty, after you drink </w:t>
      </w:r>
      <w:r>
        <w:br/>
        <w:t xml:space="preserve">piss, you are then to dry the dick off in one of two </w:t>
      </w:r>
      <w:r>
        <w:br/>
        <w:t xml:space="preserve">ways: by wiping it across your cheeks, or by hot air </w:t>
      </w:r>
      <w:r>
        <w:br/>
        <w:t>drying."</w:t>
      </w:r>
      <w:r>
        <w:br/>
      </w:r>
      <w:r>
        <w:br/>
        <w:t xml:space="preserve">I pulled my dick away from his cheeks and then had </w:t>
      </w:r>
      <w:r>
        <w:br/>
        <w:t xml:space="preserve">him blow hot air on my cock to finish drying it.  He </w:t>
      </w:r>
      <w:r>
        <w:br/>
        <w:t>did a good job.</w:t>
      </w:r>
      <w:r>
        <w:br/>
      </w:r>
      <w:r>
        <w:br/>
        <w:t xml:space="preserve">As I stuffed my dick back in his pants I rubbed his </w:t>
      </w:r>
      <w:r>
        <w:br/>
        <w:t xml:space="preserve">mohawked head, "Good job, boy.  Thank you.  You </w:t>
      </w:r>
      <w:r>
        <w:br/>
        <w:t xml:space="preserve">can get up now and get back to work doing the </w:t>
      </w:r>
      <w:r>
        <w:br/>
        <w:t xml:space="preserve">dishes.  We'll have another session as soon as I need </w:t>
      </w:r>
      <w:r>
        <w:br/>
        <w:t xml:space="preserve">to take another whiz.  I want to have you up and </w:t>
      </w:r>
      <w:r>
        <w:br/>
        <w:t xml:space="preserve">running in full suckling/drinking mode for dad and </w:t>
      </w:r>
      <w:r>
        <w:br/>
        <w:t>me in bed tonight."</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5DBA"/>
    <w:rsid w:val="00013A88"/>
    <w:rsid w:val="00242222"/>
    <w:rsid w:val="004D1BCE"/>
    <w:rsid w:val="005B5DBA"/>
    <w:rsid w:val="005D16AE"/>
    <w:rsid w:val="009A334D"/>
    <w:rsid w:val="00B33F44"/>
    <w:rsid w:val="00F368C5"/>
    <w:rsid w:val="00F3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BCE"/>
    <w:rPr>
      <w:color w:val="0000FF" w:themeColor="hyperlink"/>
      <w:u w:val="single"/>
    </w:rPr>
  </w:style>
  <w:style w:type="paragraph" w:styleId="NoSpacing">
    <w:name w:val="No Spacing"/>
    <w:uiPriority w:val="1"/>
    <w:qFormat/>
    <w:rsid w:val="004D1B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8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947</Words>
  <Characters>5400</Characters>
  <Application>Microsoft Office Word</Application>
  <DocSecurity>0</DocSecurity>
  <Lines>45</Lines>
  <Paragraphs>12</Paragraphs>
  <ScaleCrop>false</ScaleCrop>
  <Company>Toshiba</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2012-01-04T16:28:00Z</dcterms:created>
  <dcterms:modified xsi:type="dcterms:W3CDTF">2012-01-17T16:37:00Z</dcterms:modified>
</cp:coreProperties>
</file>