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96" w:rsidRDefault="00D24A96" w:rsidP="00D24A96">
      <w:pPr>
        <w:pStyle w:val="NoSpacing"/>
        <w:rPr>
          <w:b/>
        </w:rPr>
      </w:pPr>
      <w:r>
        <w:rPr>
          <w:b/>
        </w:rPr>
        <w:t xml:space="preserve">Helping My Brother </w:t>
      </w:r>
    </w:p>
    <w:p w:rsidR="00D24A96" w:rsidRDefault="00D24A96" w:rsidP="00D24A96">
      <w:pPr>
        <w:pStyle w:val="NoSpacing"/>
      </w:pPr>
    </w:p>
    <w:p w:rsidR="00D24A96" w:rsidRDefault="00D24A96" w:rsidP="00D24A96">
      <w:pPr>
        <w:pStyle w:val="NoSpacing"/>
      </w:pPr>
      <w:r>
        <w:t>Part Four</w:t>
      </w:r>
    </w:p>
    <w:p w:rsidR="00D24A96" w:rsidRDefault="00D24A96" w:rsidP="00D24A96">
      <w:pPr>
        <w:pStyle w:val="NoSpacing"/>
      </w:pPr>
      <w:r>
        <w:br/>
        <w:t>By Randall Austin</w:t>
      </w:r>
      <w:r>
        <w:br/>
      </w:r>
    </w:p>
    <w:p w:rsidR="00D24A96" w:rsidRDefault="00D24A96" w:rsidP="00D24A96">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D24A96" w:rsidRDefault="00D24A96" w:rsidP="00D24A96">
      <w:pPr>
        <w:pStyle w:val="NoSpacing"/>
        <w:rPr>
          <w:color w:val="000000"/>
        </w:rPr>
      </w:pPr>
    </w:p>
    <w:p w:rsidR="00D24A96" w:rsidRDefault="00D24A96" w:rsidP="00D24A96">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D24A96" w:rsidRDefault="00D24A96" w:rsidP="00D24A96"/>
    <w:p w:rsidR="00D24A96" w:rsidRDefault="00D24A96" w:rsidP="00D24A96">
      <w:r>
        <w:t>(Notes from the journal of Craig Soffel)</w:t>
      </w:r>
    </w:p>
    <w:p w:rsidR="00D24A96" w:rsidRDefault="00D24A96" w:rsidP="00D24A96"/>
    <w:p w:rsidR="00F936C3" w:rsidRDefault="000E1CDB" w:rsidP="00F936C3">
      <w:pPr>
        <w:pStyle w:val="NoSpacing"/>
      </w:pPr>
      <w:r>
        <w:t xml:space="preserve">Ever since that day I had to whip my brother Marty </w:t>
      </w:r>
      <w:r>
        <w:br/>
        <w:t xml:space="preserve">and butt plug him, I haven't had any more problems </w:t>
      </w:r>
      <w:r>
        <w:br/>
        <w:t xml:space="preserve">with him of the sort that led to his whipping and </w:t>
      </w:r>
      <w:r>
        <w:br/>
        <w:t xml:space="preserve">plugging.  At least the outright back-talking and </w:t>
      </w:r>
      <w:r>
        <w:br/>
        <w:t xml:space="preserve">cynicism he had been displaying in front of me when </w:t>
      </w:r>
      <w:r>
        <w:br/>
        <w:t xml:space="preserve">dad wasn't around has since disappeared.  I told our </w:t>
      </w:r>
      <w:r>
        <w:br/>
        <w:t xml:space="preserve">contact and advisor person from Social Services </w:t>
      </w:r>
      <w:r>
        <w:br/>
        <w:t xml:space="preserve">about how I whipped and plugged Marty, and he </w:t>
      </w:r>
      <w:r>
        <w:br/>
        <w:t>congratulated me.  He told me on</w:t>
      </w:r>
      <w:r w:rsidR="009B3476">
        <w:t xml:space="preserve"> the phone, "I can </w:t>
      </w:r>
      <w:r w:rsidR="009B3476">
        <w:br/>
        <w:t>promise you;</w:t>
      </w:r>
      <w:r>
        <w:t xml:space="preserve"> you are going to see positive results."  </w:t>
      </w:r>
      <w:r>
        <w:br/>
        <w:t>He was right.</w:t>
      </w:r>
      <w:r>
        <w:br/>
      </w:r>
      <w:r>
        <w:br/>
        <w:t xml:space="preserve">Although Marty is 20 years old, and I am just 18 and </w:t>
      </w:r>
      <w:r>
        <w:br/>
        <w:t xml:space="preserve">finishing my senior year in high school, I was </w:t>
      </w:r>
      <w:r>
        <w:br/>
        <w:t xml:space="preserve">instructed in my servant handling classes to never </w:t>
      </w:r>
      <w:r>
        <w:br/>
        <w:t>let age difference affect how you treat a slave.  So I</w:t>
      </w:r>
      <w:r>
        <w:br/>
        <w:t xml:space="preserve">have no problem addressing Marty in an appropriate </w:t>
      </w:r>
      <w:r>
        <w:br/>
        <w:t xml:space="preserve">fashion.  I told him one morning as I was feeding </w:t>
      </w:r>
      <w:r>
        <w:br/>
        <w:t xml:space="preserve">him as he was seated in his high chair, "Marty, I'm </w:t>
      </w:r>
      <w:r>
        <w:br/>
        <w:t>really pleased with the progress you've been making. </w:t>
      </w:r>
    </w:p>
    <w:p w:rsidR="00F90CC6" w:rsidRDefault="000E1CDB" w:rsidP="00F936C3">
      <w:pPr>
        <w:pStyle w:val="NoSpacing"/>
      </w:pPr>
      <w:r>
        <w:t xml:space="preserve"> </w:t>
      </w:r>
      <w:r>
        <w:br/>
        <w:t xml:space="preserve">Dad and I have been toying with the idea of </w:t>
      </w:r>
      <w:r>
        <w:br/>
        <w:t xml:space="preserve">extending your workday on the house </w:t>
      </w:r>
      <w:r w:rsidR="004A0966">
        <w:t>remodeling</w:t>
      </w:r>
      <w:r>
        <w:t xml:space="preserve"> </w:t>
      </w:r>
      <w:r>
        <w:br/>
        <w:t xml:space="preserve">project from 8 hours to 10 hours.  But I think you're </w:t>
      </w:r>
      <w:r>
        <w:br/>
        <w:t xml:space="preserve">showing yourself to be a properly behaving servant, </w:t>
      </w:r>
      <w:r>
        <w:br/>
        <w:t xml:space="preserve">and I am going to be advising dad this afternoon </w:t>
      </w:r>
      <w:r>
        <w:br/>
        <w:t xml:space="preserve">that we keep you on an 8 hour per day labor </w:t>
      </w:r>
      <w:r>
        <w:br/>
        <w:t>schedule because of your good behavior."</w:t>
      </w:r>
      <w:r>
        <w:br/>
      </w:r>
      <w:r>
        <w:br/>
        <w:t xml:space="preserve">A look of disgust came over Marty's face, but he kept </w:t>
      </w:r>
      <w:r>
        <w:br/>
        <w:t xml:space="preserve">quiet.  I think he remembered the whipping and </w:t>
      </w:r>
      <w:r>
        <w:br/>
      </w:r>
      <w:r>
        <w:lastRenderedPageBreak/>
        <w:t xml:space="preserve">plugging.  He collected himself and spoke in a calm </w:t>
      </w:r>
      <w:r>
        <w:br/>
        <w:t xml:space="preserve">manner.  "Craig.  I used to like you.  But listen to </w:t>
      </w:r>
      <w:r>
        <w:br/>
        <w:t xml:space="preserve">yourself.  You're turning into someone else.  You're </w:t>
      </w:r>
      <w:r>
        <w:br/>
        <w:t xml:space="preserve">18 years old and you're talking like one of those old </w:t>
      </w:r>
      <w:r>
        <w:br/>
        <w:t>fart servant trainers at Social Services.  Please</w:t>
      </w:r>
      <w:r>
        <w:br/>
        <w:t>don't embarrass yourself."</w:t>
      </w:r>
      <w:r>
        <w:br/>
      </w:r>
      <w:r>
        <w:br/>
        <w:t xml:space="preserve">I was, I'll confess, somewhat miffed at Marty's </w:t>
      </w:r>
      <w:r>
        <w:br/>
        <w:t xml:space="preserve">putdown.  But I held myself in check, though I did </w:t>
      </w:r>
      <w:r>
        <w:br/>
        <w:t xml:space="preserve">ask, "Did you want to be put on a ten-hour workday </w:t>
      </w:r>
      <w:r>
        <w:br/>
        <w:t xml:space="preserve">after all?" </w:t>
      </w:r>
      <w:r>
        <w:br/>
      </w:r>
      <w:r>
        <w:br/>
        <w:t xml:space="preserve">I was getting a little tired of such comments from </w:t>
      </w:r>
      <w:r>
        <w:br/>
        <w:t xml:space="preserve">Marty.  They were not really so horrible in </w:t>
      </w:r>
      <w:r>
        <w:br/>
        <w:t>themselves, but his non-stop critical attitude was</w:t>
      </w:r>
      <w:r>
        <w:br/>
        <w:t xml:space="preserve">still coming through.  The way I saw it was he was the </w:t>
      </w:r>
      <w:r>
        <w:br/>
        <w:t xml:space="preserve">same old defiant Marty, but he had learned not to let </w:t>
      </w:r>
      <w:r>
        <w:br/>
        <w:t xml:space="preserve">his complaints come out in a heated outburst, since </w:t>
      </w:r>
      <w:r>
        <w:br/>
        <w:t xml:space="preserve">he knew both dad and I were swift to respond with </w:t>
      </w:r>
      <w:r>
        <w:br/>
        <w:t>strong doses of pain for suc</w:t>
      </w:r>
      <w:r w:rsidR="0056412A">
        <w:t xml:space="preserve">h actions. </w:t>
      </w:r>
      <w:r w:rsidR="0056412A">
        <w:br/>
      </w:r>
      <w:r w:rsidR="0056412A">
        <w:br/>
        <w:t>So I spoke my mind.</w:t>
      </w:r>
      <w:r>
        <w:t xml:space="preserve"> "Marty, you've been a servant </w:t>
      </w:r>
      <w:r>
        <w:br/>
        <w:t xml:space="preserve">now for almost eight weeks.  Dad had to put those </w:t>
      </w:r>
      <w:r>
        <w:br/>
        <w:t xml:space="preserve">leg braces on you your first day here because you </w:t>
      </w:r>
      <w:r>
        <w:br/>
        <w:t xml:space="preserve">couldn't seem to grasp the fact that you were a </w:t>
      </w:r>
      <w:r>
        <w:br/>
        <w:t xml:space="preserve">social servant. The braces were only supposed to </w:t>
      </w:r>
      <w:r>
        <w:br/>
        <w:t xml:space="preserve">stay on for one week and help remind you of your </w:t>
      </w:r>
      <w:r>
        <w:br/>
        <w:t xml:space="preserve">status.  But after that first week dad felt he had to </w:t>
      </w:r>
      <w:r>
        <w:br/>
        <w:t xml:space="preserve">keep you in the leg brace hobbles because you </w:t>
      </w:r>
      <w:r>
        <w:br/>
        <w:t xml:space="preserve">weren't progressing as a servant in the way we had </w:t>
      </w:r>
      <w:r>
        <w:br/>
        <w:t>hoped to see."</w:t>
      </w:r>
      <w:r>
        <w:br/>
      </w:r>
      <w:r>
        <w:br/>
        <w:t>Mart</w:t>
      </w:r>
      <w:r w:rsidR="0056412A">
        <w:t>y was sarcastic, "Oh, the way 'WE</w:t>
      </w:r>
      <w:r>
        <w:t xml:space="preserve"> had hoped </w:t>
      </w:r>
      <w:r>
        <w:br/>
        <w:t>to see!'  You don't make the decisions!"</w:t>
      </w:r>
      <w:r>
        <w:br/>
      </w:r>
      <w:r>
        <w:br/>
        <w:t xml:space="preserve">Marty was walking on thin </w:t>
      </w:r>
      <w:r w:rsidR="0056412A">
        <w:t xml:space="preserve">ice, as far as I was </w:t>
      </w:r>
      <w:r w:rsidR="0056412A">
        <w:br/>
        <w:t>concerned,</w:t>
      </w:r>
      <w:r>
        <w:t xml:space="preserve"> "No, not by myself, but I am your </w:t>
      </w:r>
      <w:r>
        <w:br/>
        <w:t xml:space="preserve">overseer and dad takes my input seriously and acts </w:t>
      </w:r>
      <w:r>
        <w:br/>
        <w:t>on everything I say."</w:t>
      </w:r>
      <w:r>
        <w:br/>
      </w:r>
      <w:r>
        <w:br/>
        <w:t xml:space="preserve">"Hey Craig.  You're my brother.  Have you forgotten </w:t>
      </w:r>
      <w:r>
        <w:br/>
        <w:t>that?"</w:t>
      </w:r>
      <w:r>
        <w:br/>
      </w:r>
      <w:r>
        <w:br/>
        <w:t xml:space="preserve">Marty was trying to get me to lose my focus as his </w:t>
      </w:r>
      <w:r>
        <w:br/>
        <w:t>o</w:t>
      </w:r>
      <w:r w:rsidR="00CF122C">
        <w:t>verseer, but I stayed on course.</w:t>
      </w:r>
      <w:r>
        <w:t xml:space="preserve"> "What I have not </w:t>
      </w:r>
      <w:r>
        <w:br/>
        <w:t xml:space="preserve">forgotten Marty is that I am your overseer, and that </w:t>
      </w:r>
      <w:r>
        <w:br/>
        <w:t xml:space="preserve">means there's a big difference between us.  You are </w:t>
      </w:r>
      <w:r>
        <w:br/>
        <w:t xml:space="preserve">a social servant; I am your overseer.  That means </w:t>
      </w:r>
      <w:r>
        <w:br/>
      </w:r>
      <w:r>
        <w:lastRenderedPageBreak/>
        <w:t xml:space="preserve">when I tell you to do something, you obey or face </w:t>
      </w:r>
      <w:r>
        <w:br/>
        <w:t xml:space="preserve">the consequences.  So that makes us pretty different </w:t>
      </w:r>
      <w:r>
        <w:br/>
        <w:t>from each other as far as I can tell."</w:t>
      </w:r>
      <w:r>
        <w:br/>
      </w:r>
      <w:r>
        <w:br/>
        <w:t xml:space="preserve">Marty hissed, "You'd like to believe that you're some </w:t>
      </w:r>
      <w:r>
        <w:br/>
        <w:t>hot shot slave driver.  But you're just a little kid!"</w:t>
      </w:r>
      <w:r>
        <w:br/>
      </w:r>
      <w:r>
        <w:br/>
        <w:t xml:space="preserve">He was making me mad, "Hey Marty.  Dude.  I may </w:t>
      </w:r>
      <w:r>
        <w:br/>
        <w:t xml:space="preserve">be a kid and I know that.  But you are a slave and </w:t>
      </w:r>
      <w:r>
        <w:br/>
        <w:t xml:space="preserve">you haven't </w:t>
      </w:r>
      <w:r w:rsidR="00CF122C">
        <w:t>seemed</w:t>
      </w:r>
      <w:r>
        <w:t xml:space="preserve"> to </w:t>
      </w:r>
      <w:r w:rsidR="00CF122C">
        <w:t xml:space="preserve">have </w:t>
      </w:r>
      <w:r>
        <w:t>caught on to that fact!"</w:t>
      </w:r>
      <w:r>
        <w:br/>
      </w:r>
      <w:r>
        <w:br/>
        <w:t xml:space="preserve">I shook my head, curled my lip in disgust, and </w:t>
      </w:r>
      <w:r>
        <w:br/>
        <w:t xml:space="preserve">asked, "Do I have to remind you that you happen to </w:t>
      </w:r>
      <w:r>
        <w:br/>
        <w:t xml:space="preserve">be sitting in a slave high chair, I've got you locked </w:t>
      </w:r>
      <w:r>
        <w:br/>
        <w:t xml:space="preserve">down in your seat by your penis ring, and you only </w:t>
      </w:r>
      <w:r>
        <w:br/>
        <w:t>get to eat what I give you to eat?"</w:t>
      </w:r>
      <w:r>
        <w:br/>
      </w:r>
      <w:r>
        <w:br/>
      </w:r>
      <w:r w:rsidRPr="00F90CC6">
        <w:t>That made an impression, so I cont</w:t>
      </w:r>
      <w:r w:rsidR="0043162F" w:rsidRPr="00F90CC6">
        <w:t>inued.</w:t>
      </w:r>
      <w:r w:rsidRPr="00F90CC6">
        <w:t xml:space="preserve"> "Or have </w:t>
      </w:r>
      <w:r w:rsidRPr="00F90CC6">
        <w:br/>
        <w:t xml:space="preserve">you bothered to look into a mirror lately?  In case </w:t>
      </w:r>
      <w:r w:rsidRPr="00F90CC6">
        <w:br/>
        <w:t>you haven't, you're quite a sight!  It's not just</w:t>
      </w:r>
      <w:r w:rsidRPr="00F90CC6">
        <w:br/>
        <w:t xml:space="preserve">those snazzy leg braces that force you to walk like a dork </w:t>
      </w:r>
      <w:r w:rsidRPr="00F90CC6">
        <w:br/>
        <w:t xml:space="preserve">that make you so special.  Your head happens to be </w:t>
      </w:r>
      <w:r w:rsidRPr="00F90CC6">
        <w:br/>
        <w:t xml:space="preserve">'hawked', just like convict slaves' heads everywhere. </w:t>
      </w:r>
      <w:r w:rsidRPr="00F90CC6">
        <w:br/>
      </w:r>
      <w:r w:rsidRPr="00F90CC6">
        <w:br/>
        <w:t xml:space="preserve">And surely you must be aware that there is a big </w:t>
      </w:r>
      <w:r w:rsidRPr="00F90CC6">
        <w:br/>
        <w:t xml:space="preserve">ring going through the head of your slave cock, by </w:t>
      </w:r>
      <w:r w:rsidRPr="00F90CC6">
        <w:br/>
        <w:t xml:space="preserve">which I happen to have you tethered to your high </w:t>
      </w:r>
      <w:r w:rsidRPr="00F90CC6">
        <w:br/>
        <w:t xml:space="preserve">chair this very moment.  </w:t>
      </w:r>
    </w:p>
    <w:p w:rsidR="00F90CC6" w:rsidRDefault="00F90CC6" w:rsidP="00F936C3">
      <w:pPr>
        <w:pStyle w:val="NoSpacing"/>
      </w:pPr>
    </w:p>
    <w:p w:rsidR="00F90CC6" w:rsidRDefault="000E1CDB" w:rsidP="00F936C3">
      <w:pPr>
        <w:pStyle w:val="NoSpacing"/>
      </w:pPr>
      <w:r w:rsidRPr="00F90CC6">
        <w:t>You're sitting there tethered</w:t>
      </w:r>
      <w:r w:rsidR="00F90CC6">
        <w:t xml:space="preserve"> </w:t>
      </w:r>
      <w:r w:rsidRPr="00F90CC6">
        <w:t xml:space="preserve">by your dick just like </w:t>
      </w:r>
    </w:p>
    <w:p w:rsidR="00F90CC6" w:rsidRDefault="000E1CDB" w:rsidP="00F936C3">
      <w:pPr>
        <w:pStyle w:val="NoSpacing"/>
      </w:pPr>
      <w:r w:rsidRPr="00F90CC6">
        <w:t xml:space="preserve">an animal.  And how can you not notice that ring </w:t>
      </w:r>
    </w:p>
    <w:p w:rsidR="00F90CC6" w:rsidRDefault="000E1CDB" w:rsidP="00F936C3">
      <w:pPr>
        <w:pStyle w:val="NoSpacing"/>
      </w:pPr>
      <w:r w:rsidRPr="00F90CC6">
        <w:t xml:space="preserve">through your nose, Mr. Pig Snout?  And to top it all </w:t>
      </w:r>
    </w:p>
    <w:p w:rsidR="00F90CC6" w:rsidRDefault="000E1CDB" w:rsidP="00F936C3">
      <w:pPr>
        <w:pStyle w:val="NoSpacing"/>
      </w:pPr>
      <w:r w:rsidRPr="00F90CC6">
        <w:t>off, you</w:t>
      </w:r>
      <w:r>
        <w:t xml:space="preserve"> happen to be bald ass naked, Mr. Cool.  </w:t>
      </w:r>
    </w:p>
    <w:p w:rsidR="00F90CC6" w:rsidRDefault="000E1CDB" w:rsidP="00F936C3">
      <w:pPr>
        <w:pStyle w:val="NoSpacing"/>
      </w:pPr>
      <w:r>
        <w:t xml:space="preserve">And to highlight your nakedness we keep your pussy </w:t>
      </w:r>
    </w:p>
    <w:p w:rsidR="00F3799A" w:rsidRDefault="000E1CDB" w:rsidP="00F936C3">
      <w:pPr>
        <w:pStyle w:val="NoSpacing"/>
      </w:pPr>
      <w:r>
        <w:t>shaved nice and smooth just like a girl's, Ms. Bald Cunt!"</w:t>
      </w:r>
      <w:r>
        <w:br/>
      </w:r>
      <w:r>
        <w:br/>
        <w:t xml:space="preserve">I must have gotten through to Marty, because a </w:t>
      </w:r>
      <w:r>
        <w:br/>
        <w:t xml:space="preserve">frown came over his face, and he looked like he </w:t>
      </w:r>
      <w:r>
        <w:br/>
        <w:t xml:space="preserve">would break down crying.  But I continued, "And </w:t>
      </w:r>
      <w:r>
        <w:br/>
        <w:t xml:space="preserve">that's just for starters.  Because you know what I'm </w:t>
      </w:r>
      <w:r>
        <w:br/>
        <w:t xml:space="preserve">going to do to you now bro?  I'm going to teach you </w:t>
      </w:r>
      <w:r>
        <w:br/>
        <w:t xml:space="preserve">how to drink piss!  How does that sound, Martyboy?  </w:t>
      </w:r>
      <w:r>
        <w:br/>
        <w:t xml:space="preserve">You are going to become dad's and my nighttime </w:t>
      </w:r>
      <w:r>
        <w:br/>
        <w:t xml:space="preserve">piss drinker.  Now I don't drink piss.  But you soon </w:t>
      </w:r>
      <w:r>
        <w:br/>
        <w:t xml:space="preserve">will be.  So surely you can see some difference </w:t>
      </w:r>
      <w:r>
        <w:br/>
        <w:t>between us in that?"</w:t>
      </w:r>
      <w:r>
        <w:br/>
      </w:r>
      <w:r>
        <w:br/>
        <w:t xml:space="preserve">Marty broke down crying.  Just like a baby crying in </w:t>
      </w:r>
      <w:r>
        <w:br/>
      </w:r>
      <w:r>
        <w:lastRenderedPageBreak/>
        <w:t xml:space="preserve">a high chair.  It was pathetic, but it really kind of </w:t>
      </w:r>
      <w:r>
        <w:br/>
        <w:t>turned me on seeing Marty so totally put in his place.</w:t>
      </w:r>
      <w:r>
        <w:br/>
      </w:r>
      <w:r>
        <w:br/>
        <w:t xml:space="preserve">Dad and I had intended to put Marty on nighttime </w:t>
      </w:r>
      <w:r>
        <w:br/>
        <w:t>piss drinking duty right from the start.  Piss</w:t>
      </w:r>
      <w:r>
        <w:br/>
        <w:t xml:space="preserve">drinking is pretty much standard service these days for </w:t>
      </w:r>
      <w:r>
        <w:br/>
        <w:t xml:space="preserve">personal care servants, and dad and I were looking </w:t>
      </w:r>
      <w:r>
        <w:br/>
        <w:t xml:space="preserve">forward to when we could take advantage of this </w:t>
      </w:r>
      <w:r>
        <w:br/>
        <w:t xml:space="preserve">service.  We couldn't do it right from the start, of </w:t>
      </w:r>
      <w:r>
        <w:br/>
        <w:t xml:space="preserve">course, because one is supposed to introduce an </w:t>
      </w:r>
      <w:r>
        <w:br/>
        <w:t xml:space="preserve">indentured family member into the various modes of </w:t>
      </w:r>
      <w:r>
        <w:br/>
        <w:t xml:space="preserve">personal service on a gradual, step-by-step, basis. </w:t>
      </w:r>
      <w:r>
        <w:br/>
      </w:r>
      <w:r>
        <w:br/>
        <w:t xml:space="preserve">A couple of weeks after Marty was home as an </w:t>
      </w:r>
      <w:r>
        <w:br/>
        <w:t xml:space="preserve">indentured servant, dad wanted all of us to sleep </w:t>
      </w:r>
      <w:r>
        <w:br/>
        <w:t>together in t</w:t>
      </w:r>
      <w:r w:rsidR="00F90CC6">
        <w:t>he same bed for several reasons;</w:t>
      </w:r>
      <w:r>
        <w:t xml:space="preserve"> in </w:t>
      </w:r>
      <w:r>
        <w:br/>
        <w:t xml:space="preserve">order to help with family bonding; so dad and I both </w:t>
      </w:r>
      <w:r>
        <w:br/>
        <w:t xml:space="preserve">could keep an eye on Marty; and so we could both </w:t>
      </w:r>
      <w:r>
        <w:br/>
        <w:t xml:space="preserve">take advantage of having a piss drinker in bed with </w:t>
      </w:r>
      <w:r>
        <w:br/>
        <w:t xml:space="preserve">us to save us from those annoying nighttime </w:t>
      </w:r>
      <w:r>
        <w:br/>
        <w:t xml:space="preserve">bathroom trips.  </w:t>
      </w:r>
      <w:r>
        <w:br/>
      </w:r>
      <w:r>
        <w:br/>
        <w:t xml:space="preserve">I had Marty in a somewhat vulnerable and defeated </w:t>
      </w:r>
      <w:r>
        <w:br/>
        <w:t xml:space="preserve">position, which is where I wanted him.  My servant </w:t>
      </w:r>
      <w:r>
        <w:br/>
        <w:t xml:space="preserve">handling training taught me that it was very good to </w:t>
      </w:r>
      <w:r>
        <w:br/>
        <w:t xml:space="preserve">subject slaves to such abject reminders of their </w:t>
      </w:r>
      <w:r>
        <w:br/>
        <w:t xml:space="preserve">status, so I wanted to continue with the business at </w:t>
      </w:r>
      <w:r>
        <w:br/>
        <w:t xml:space="preserve">hand.  I fetched my training whip from the hallway </w:t>
      </w:r>
      <w:r>
        <w:br/>
        <w:t xml:space="preserve">and returned to the kitchen and stood next to Marty </w:t>
      </w:r>
      <w:r>
        <w:br/>
        <w:t xml:space="preserve">in the slave chair. </w:t>
      </w:r>
      <w:r>
        <w:br/>
      </w:r>
      <w:r>
        <w:br/>
        <w:t>"Now Marty, the first thing I want you to do is op</w:t>
      </w:r>
      <w:r w:rsidR="00F90CC6">
        <w:t xml:space="preserve">en </w:t>
      </w:r>
      <w:r w:rsidR="00F90CC6">
        <w:br/>
        <w:t>your mouth into a nice big ‘O’</w:t>
      </w:r>
      <w:r>
        <w:t xml:space="preserve"> shape. Come on boy, </w:t>
      </w:r>
      <w:r w:rsidR="00F90CC6">
        <w:br/>
        <w:t>let's see you form a nice big ‘O’</w:t>
      </w:r>
      <w:r>
        <w:t xml:space="preserve"> with your mouth.</w:t>
      </w:r>
      <w:r>
        <w:br/>
      </w:r>
      <w:r>
        <w:br/>
        <w:t xml:space="preserve">He didn't move at first, so I brushed my arm holding </w:t>
      </w:r>
      <w:r>
        <w:br/>
        <w:t xml:space="preserve">the whip so he wouldn't miss the fact that I was </w:t>
      </w:r>
      <w:r>
        <w:br/>
        <w:t>ready to use it if I had to.  He slowly formed his</w:t>
      </w:r>
      <w:r>
        <w:br/>
        <w:t xml:space="preserve">lips </w:t>
      </w:r>
      <w:r w:rsidR="00F90CC6">
        <w:t>into an ‘O’</w:t>
      </w:r>
      <w:r>
        <w:t xml:space="preserve"> shape.  It was both comical and a big </w:t>
      </w:r>
      <w:r>
        <w:br/>
        <w:t xml:space="preserve">turn on for me seeing Marty so humiliated.  </w:t>
      </w:r>
      <w:r>
        <w:br/>
        <w:t xml:space="preserve">  </w:t>
      </w:r>
      <w:r>
        <w:br/>
        <w:t>I coached him further, "Come on Mar</w:t>
      </w:r>
      <w:r w:rsidR="00F90CC6">
        <w:t xml:space="preserve">ty, you have to </w:t>
      </w:r>
      <w:r w:rsidR="00F90CC6">
        <w:br/>
        <w:t>make a bigger ‘O’</w:t>
      </w:r>
      <w:r>
        <w:t xml:space="preserve"> than that.  It has to be big </w:t>
      </w:r>
      <w:r>
        <w:br/>
        <w:t xml:space="preserve">enough so dad's big thick dick can fit into your </w:t>
      </w:r>
      <w:r>
        <w:br/>
        <w:t xml:space="preserve">mouth."  </w:t>
      </w:r>
      <w:r>
        <w:br/>
      </w:r>
      <w:r>
        <w:br/>
        <w:t xml:space="preserve">Marty could not take it </w:t>
      </w:r>
      <w:r w:rsidR="00F90CC6">
        <w:t>anymore</w:t>
      </w:r>
      <w:r>
        <w:t xml:space="preserve">.  He broke down </w:t>
      </w:r>
      <w:r>
        <w:br/>
        <w:t xml:space="preserve">and started sobbing in humiliation and defeat.  I </w:t>
      </w:r>
      <w:r>
        <w:br/>
      </w:r>
      <w:r>
        <w:lastRenderedPageBreak/>
        <w:t xml:space="preserve">guess it was a turn on for me seeing Marty in such </w:t>
      </w:r>
      <w:r>
        <w:br/>
        <w:t xml:space="preserve">abject condition because I knew it was helping him </w:t>
      </w:r>
      <w:r>
        <w:br/>
        <w:t xml:space="preserve">with his formation into becoming a really good slave. </w:t>
      </w:r>
      <w:r>
        <w:br/>
      </w:r>
      <w:r>
        <w:br/>
        <w:t xml:space="preserve">I was gentle with him.  I reached down and undid </w:t>
      </w:r>
      <w:r>
        <w:br/>
        <w:t>the high chair's lock from his penis ring.  I spoke in</w:t>
      </w:r>
      <w:r>
        <w:br/>
        <w:t>a comforting tone, "That's okay, big fella.  This will</w:t>
      </w:r>
      <w:r>
        <w:br/>
        <w:t xml:space="preserve">be new for you, I know that.  Come along with me, and </w:t>
      </w:r>
      <w:r>
        <w:br/>
      </w:r>
      <w:r w:rsidR="00F90CC6">
        <w:t>let’s</w:t>
      </w:r>
      <w:r>
        <w:t xml:space="preserve"> get more comfortable.</w:t>
      </w:r>
      <w:r w:rsidR="00F90CC6">
        <w:t>”</w:t>
      </w:r>
      <w:r>
        <w:br/>
      </w:r>
      <w:r>
        <w:br/>
        <w:t xml:space="preserve">I took him by the arm and led him into the living </w:t>
      </w:r>
      <w:r>
        <w:br/>
        <w:t>room.  He was like a little kid.  Meekly submitting as</w:t>
      </w:r>
      <w:r>
        <w:br/>
        <w:t xml:space="preserve">he sobbed.  Taking such control of my brother was </w:t>
      </w:r>
      <w:r>
        <w:br/>
        <w:t>one of the most exciting moments in my entire life.</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E1CDB"/>
    <w:rsid w:val="00041EF1"/>
    <w:rsid w:val="000E1CDB"/>
    <w:rsid w:val="002A51F0"/>
    <w:rsid w:val="0043162F"/>
    <w:rsid w:val="004A0966"/>
    <w:rsid w:val="004A500D"/>
    <w:rsid w:val="0056412A"/>
    <w:rsid w:val="006814F7"/>
    <w:rsid w:val="009B3476"/>
    <w:rsid w:val="00BD0EDC"/>
    <w:rsid w:val="00CF122C"/>
    <w:rsid w:val="00D24A96"/>
    <w:rsid w:val="00E77977"/>
    <w:rsid w:val="00F3799A"/>
    <w:rsid w:val="00F90CC6"/>
    <w:rsid w:val="00F9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A96"/>
    <w:rPr>
      <w:color w:val="0000FF" w:themeColor="hyperlink"/>
      <w:u w:val="single"/>
    </w:rPr>
  </w:style>
  <w:style w:type="paragraph" w:styleId="NoSpacing">
    <w:name w:val="No Spacing"/>
    <w:uiPriority w:val="1"/>
    <w:qFormat/>
    <w:rsid w:val="00D24A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94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2012-01-17T02:57:00Z</dcterms:created>
  <dcterms:modified xsi:type="dcterms:W3CDTF">2012-01-17T16:11:00Z</dcterms:modified>
</cp:coreProperties>
</file>