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522" w:rsidRDefault="00E73522" w:rsidP="00E73522">
      <w:pPr>
        <w:pStyle w:val="NoSpacing"/>
        <w:rPr>
          <w:b/>
        </w:rPr>
      </w:pPr>
      <w:r>
        <w:rPr>
          <w:b/>
        </w:rPr>
        <w:t xml:space="preserve">Helping My Brother </w:t>
      </w:r>
    </w:p>
    <w:p w:rsidR="00E73522" w:rsidRDefault="00E73522" w:rsidP="00E73522">
      <w:pPr>
        <w:pStyle w:val="NoSpacing"/>
      </w:pPr>
    </w:p>
    <w:p w:rsidR="00E73522" w:rsidRDefault="00E73522" w:rsidP="00E73522">
      <w:pPr>
        <w:pStyle w:val="NoSpacing"/>
      </w:pPr>
      <w:r>
        <w:t>Part Three</w:t>
      </w:r>
    </w:p>
    <w:p w:rsidR="00E73522" w:rsidRDefault="00E73522" w:rsidP="00E73522">
      <w:pPr>
        <w:pStyle w:val="NoSpacing"/>
      </w:pPr>
      <w:r>
        <w:br/>
        <w:t>By Randall Austin</w:t>
      </w:r>
      <w:r>
        <w:br/>
      </w:r>
    </w:p>
    <w:p w:rsidR="00E73522" w:rsidRDefault="00E73522" w:rsidP="00E73522">
      <w:pPr>
        <w:pStyle w:val="NoSpacing"/>
      </w:pPr>
      <w: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E73522" w:rsidRDefault="00E73522" w:rsidP="00E73522">
      <w:pPr>
        <w:pStyle w:val="NoSpacing"/>
        <w:rPr>
          <w:color w:val="000000"/>
        </w:rPr>
      </w:pPr>
    </w:p>
    <w:p w:rsidR="00E73522" w:rsidRDefault="00E73522" w:rsidP="00E73522">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E73522" w:rsidRDefault="00E73522" w:rsidP="00E73522"/>
    <w:p w:rsidR="00E73522" w:rsidRDefault="00E73522" w:rsidP="00E73522">
      <w:r>
        <w:t>(Notes from the journal of Craig Soffel)</w:t>
      </w:r>
    </w:p>
    <w:p w:rsidR="00E73522" w:rsidRDefault="00E73522" w:rsidP="00E73522"/>
    <w:p w:rsidR="00CC25C7" w:rsidRDefault="006850ED" w:rsidP="00CC25C7">
      <w:pPr>
        <w:pStyle w:val="NoSpacing"/>
      </w:pPr>
      <w:r>
        <w:t xml:space="preserve">Putting my brother in leg braces really helped him </w:t>
      </w:r>
      <w:r>
        <w:br/>
        <w:t xml:space="preserve">grasp the fact that he was a slave, and nothing but a </w:t>
      </w:r>
      <w:r>
        <w:br/>
        <w:t>slave.</w:t>
      </w:r>
      <w:r>
        <w:br/>
      </w:r>
      <w:r>
        <w:br/>
        <w:t>Dad do</w:t>
      </w:r>
      <w:r w:rsidR="00A92CDD">
        <w:t>esn't want me using that word, ‘slave’</w:t>
      </w:r>
      <w:r>
        <w:t xml:space="preserve">, and </w:t>
      </w:r>
      <w:r>
        <w:br/>
        <w:t xml:space="preserve">of course modern day social servants are subject to </w:t>
      </w:r>
      <w:r>
        <w:br/>
        <w:t>nothing like what slaves in olden times had to bear.</w:t>
      </w:r>
      <w:r>
        <w:br/>
      </w:r>
      <w:r>
        <w:br/>
        <w:t xml:space="preserve">But when you see your older brother walking around </w:t>
      </w:r>
      <w:r>
        <w:br/>
        <w:t xml:space="preserve">the house naked except for his work shoes, with his </w:t>
      </w:r>
      <w:r>
        <w:br/>
        <w:t xml:space="preserve">head mohawked, his pussy pubes shaved baby </w:t>
      </w:r>
      <w:r>
        <w:br/>
        <w:t xml:space="preserve">smooth, his boy balls banded and hanging low like </w:t>
      </w:r>
      <w:r>
        <w:br/>
        <w:t xml:space="preserve">slaves' balls everywhere, giant tethering rings </w:t>
      </w:r>
      <w:r>
        <w:br/>
        <w:t xml:space="preserve">through his nose and his dick head, and wearing a </w:t>
      </w:r>
      <w:r>
        <w:br/>
        <w:t xml:space="preserve">pair of hobbling braces that force him to take small </w:t>
      </w:r>
      <w:r>
        <w:br/>
        <w:t xml:space="preserve">steps with his legs spread out, </w:t>
      </w:r>
      <w:r w:rsidR="00A92CDD">
        <w:t xml:space="preserve">it’s hard not to think </w:t>
      </w:r>
      <w:r w:rsidR="00A92CDD">
        <w:br/>
        <w:t>‘slave’</w:t>
      </w:r>
      <w:r>
        <w:t xml:space="preserve">. </w:t>
      </w:r>
      <w:r>
        <w:br/>
      </w:r>
      <w:r>
        <w:br/>
        <w:t xml:space="preserve">But dad is right.  Marty is in the indenturement </w:t>
      </w:r>
      <w:r>
        <w:br/>
        <w:t xml:space="preserve">program not so dad can get free labor, but so that </w:t>
      </w:r>
      <w:r>
        <w:br/>
        <w:t xml:space="preserve">Marty can be helped.  We are trying to guide Marty </w:t>
      </w:r>
      <w:r>
        <w:br/>
        <w:t xml:space="preserve">away from some of his bad and self-destructive </w:t>
      </w:r>
      <w:r>
        <w:br/>
        <w:t>habits.</w:t>
      </w:r>
      <w:r>
        <w:br/>
      </w:r>
      <w:r>
        <w:br/>
        <w:t xml:space="preserve">Of course, he does have to be put to work, since that </w:t>
      </w:r>
      <w:r>
        <w:br/>
        <w:t xml:space="preserve">is part of the indenture-rehab program, so dad is </w:t>
      </w:r>
      <w:r>
        <w:br/>
        <w:t xml:space="preserve">having him do a major remodeling of our house </w:t>
      </w:r>
      <w:r>
        <w:br/>
        <w:t xml:space="preserve">under the guidance of a contractor who comes to our </w:t>
      </w:r>
      <w:r>
        <w:br/>
        <w:t xml:space="preserve">house at the start of each day to show Marty what to </w:t>
      </w:r>
      <w:r>
        <w:br/>
        <w:t xml:space="preserve">do and how to do it.  So dad is saving a ton of </w:t>
      </w:r>
      <w:r>
        <w:br/>
        <w:t xml:space="preserve">money on the remodel by having Marty do it, but </w:t>
      </w:r>
      <w:r>
        <w:br/>
      </w:r>
      <w:r>
        <w:lastRenderedPageBreak/>
        <w:t>Marty still requires constant oversight by either dad</w:t>
      </w:r>
      <w:r w:rsidR="00415EED">
        <w:t xml:space="preserve">, </w:t>
      </w:r>
      <w:r>
        <w:br/>
        <w:t>me, or one of our friends.</w:t>
      </w:r>
      <w:r>
        <w:br/>
      </w:r>
      <w:r>
        <w:br/>
        <w:t>Marty is indentu</w:t>
      </w:r>
      <w:r w:rsidR="00A0784D">
        <w:t xml:space="preserve">red in the rehab program as a </w:t>
      </w:r>
      <w:r w:rsidR="00A0784D">
        <w:br/>
        <w:t>‘</w:t>
      </w:r>
      <w:r>
        <w:t>p</w:t>
      </w:r>
      <w:r w:rsidR="00A0784D">
        <w:t>ersonal servant’.  A ‘personal servant’</w:t>
      </w:r>
      <w:r>
        <w:t xml:space="preserve"> is someone </w:t>
      </w:r>
      <w:r>
        <w:br/>
        <w:t xml:space="preserve">who serves in a fully personal way.  And once one is </w:t>
      </w:r>
      <w:r>
        <w:br/>
        <w:t xml:space="preserve">a servant, his servant status overrides any other </w:t>
      </w:r>
      <w:r>
        <w:br/>
        <w:t xml:space="preserve">status, including family standing.  That means that </w:t>
      </w:r>
      <w:r>
        <w:br/>
        <w:t xml:space="preserve">certain things that would never be permitted or </w:t>
      </w:r>
      <w:r>
        <w:br/>
        <w:t xml:space="preserve">considered </w:t>
      </w:r>
      <w:r w:rsidR="00C67DBB">
        <w:t>unacceptable between ‘free’</w:t>
      </w:r>
      <w:r>
        <w:t xml:space="preserve"> family </w:t>
      </w:r>
      <w:r>
        <w:br/>
        <w:t>members, are no longer considered taboo.</w:t>
      </w:r>
      <w:r>
        <w:br/>
      </w:r>
      <w:r>
        <w:br/>
        <w:t xml:space="preserve">Data from the Federal Social Services Agency shows </w:t>
      </w:r>
      <w:r>
        <w:br/>
        <w:t xml:space="preserve">that boys with problems of the sort Marty had (wild </w:t>
      </w:r>
      <w:r>
        <w:br/>
        <w:t xml:space="preserve">living, hanging out with wild friends, too much </w:t>
      </w:r>
      <w:r>
        <w:br/>
        <w:t xml:space="preserve">partying, petty crime) do best when they are put into </w:t>
      </w:r>
      <w:r>
        <w:br/>
        <w:t xml:space="preserve">personal service indenturement.  And personal </w:t>
      </w:r>
      <w:r>
        <w:br/>
        <w:t xml:space="preserve">service indenturement with one's own family has the </w:t>
      </w:r>
      <w:r>
        <w:br/>
        <w:t>highest success rate of all.</w:t>
      </w:r>
      <w:r>
        <w:br/>
      </w:r>
      <w:r>
        <w:br/>
        <w:t xml:space="preserve">Social services explained to dad and me all of the </w:t>
      </w:r>
      <w:r>
        <w:br/>
        <w:t xml:space="preserve">benefits of such mode of service for both the servant </w:t>
      </w:r>
      <w:r>
        <w:br/>
        <w:t xml:space="preserve">and the free family members; and also counseled </w:t>
      </w:r>
      <w:r>
        <w:br/>
        <w:t xml:space="preserve">dad and me on the proper method of introducing an </w:t>
      </w:r>
      <w:r>
        <w:br/>
        <w:t xml:space="preserve">indentured family member into various modes of </w:t>
      </w:r>
      <w:r>
        <w:br/>
        <w:t xml:space="preserve">personal service.  It is to be a step-by-step </w:t>
      </w:r>
      <w:r>
        <w:br/>
        <w:t xml:space="preserve">introduction. </w:t>
      </w:r>
      <w:r>
        <w:br/>
      </w:r>
      <w:r>
        <w:br/>
        <w:t xml:space="preserve">The first step was to get Marty to assist in our </w:t>
      </w:r>
      <w:r>
        <w:br/>
        <w:t xml:space="preserve">personal care, and to help him get comfortable doing </w:t>
      </w:r>
      <w:r>
        <w:br/>
        <w:t xml:space="preserve">so.  So one day when I was on the pot taking a crap, </w:t>
      </w:r>
      <w:r>
        <w:br/>
        <w:t xml:space="preserve">dad knocked and asked if he and Marty could come </w:t>
      </w:r>
      <w:r>
        <w:br/>
        <w:t xml:space="preserve">in.  I said 'sure', and dad brought Marty in, and </w:t>
      </w:r>
      <w:r>
        <w:br/>
        <w:t xml:space="preserve">instructed Marty to take some toilet tissue and wipe </w:t>
      </w:r>
      <w:r>
        <w:br/>
        <w:t xml:space="preserve">my ass.  </w:t>
      </w:r>
      <w:r>
        <w:br/>
      </w:r>
      <w:r>
        <w:br/>
        <w:t xml:space="preserve">Marty reached to get some toilet paper, but the look </w:t>
      </w:r>
      <w:r>
        <w:br/>
        <w:t xml:space="preserve">on his face let us know he was not too happy with </w:t>
      </w:r>
      <w:r>
        <w:br/>
        <w:t xml:space="preserve">the request.  But he was doing as he was told </w:t>
      </w:r>
      <w:r>
        <w:br/>
        <w:t xml:space="preserve">because by now he had learned, for the most part, </w:t>
      </w:r>
      <w:r>
        <w:br/>
        <w:t xml:space="preserve">that neither dad nor I will take any crap from him. </w:t>
      </w:r>
      <w:r>
        <w:br/>
      </w:r>
    </w:p>
    <w:p w:rsidR="00F3799A" w:rsidRDefault="006850ED" w:rsidP="00CC25C7">
      <w:pPr>
        <w:pStyle w:val="NoSpacing"/>
      </w:pPr>
      <w:r>
        <w:t xml:space="preserve">If he fails to do as </w:t>
      </w:r>
      <w:r w:rsidR="00CC25C7">
        <w:t>he is told, we use any of various</w:t>
      </w:r>
      <w:r w:rsidR="00CC25C7">
        <w:br/>
        <w:t>‘trainer’ devices on him;</w:t>
      </w:r>
      <w:r>
        <w:t xml:space="preserve"> such as the service whip, reform </w:t>
      </w:r>
      <w:r>
        <w:br/>
        <w:t>strap</w:t>
      </w:r>
      <w:r w:rsidR="00CC25C7">
        <w:t>, paddle, and punishment gloves</w:t>
      </w:r>
      <w:r>
        <w:t xml:space="preserve"> or else </w:t>
      </w:r>
      <w:r w:rsidR="00CC25C7">
        <w:t xml:space="preserve">we will tether </w:t>
      </w:r>
      <w:r w:rsidR="00CC25C7">
        <w:br/>
        <w:t>him for a ‘timeout’</w:t>
      </w:r>
      <w:r>
        <w:t xml:space="preserve"> session by his dick or nose ring.</w:t>
      </w:r>
      <w:r>
        <w:br/>
      </w:r>
      <w:r>
        <w:br/>
        <w:t xml:space="preserve">When Marty reached under me and started wiping </w:t>
      </w:r>
      <w:r>
        <w:br/>
      </w:r>
      <w:r>
        <w:lastRenderedPageBreak/>
        <w:t xml:space="preserve">my ass, he scrunched up his nose.  I didn't care; it </w:t>
      </w:r>
      <w:r>
        <w:br/>
        <w:t xml:space="preserve">felt surprisingly good.  After he got me cleaned, dad </w:t>
      </w:r>
      <w:r>
        <w:br/>
        <w:t xml:space="preserve">instructed him to wet a cloth with warm water and </w:t>
      </w:r>
      <w:r>
        <w:br/>
        <w:t xml:space="preserve">wash my hole area.  Again, Marty did as instructed.  </w:t>
      </w:r>
      <w:r>
        <w:br/>
        <w:t xml:space="preserve">He then dried me off, and dad told him to put some </w:t>
      </w:r>
      <w:r>
        <w:br/>
        <w:t xml:space="preserve">talcum powder on his hand and rub it into my crack </w:t>
      </w:r>
      <w:r>
        <w:br/>
        <w:t>area.  It felt really good.  And I felt a special</w:t>
      </w:r>
      <w:r>
        <w:br/>
        <w:t>bonding with my brother.</w:t>
      </w:r>
      <w:r>
        <w:br/>
      </w:r>
      <w:r>
        <w:br/>
        <w:t xml:space="preserve">As Marty was bending over me cleaning my ass, his </w:t>
      </w:r>
      <w:r>
        <w:br/>
        <w:t xml:space="preserve">ringed dick and banded balls were right in my face, </w:t>
      </w:r>
      <w:r>
        <w:br/>
        <w:t xml:space="preserve">and suddenly it hit me that, in a sense, his cock and </w:t>
      </w:r>
      <w:r>
        <w:br/>
        <w:t>balls belonged to me in a very real way.</w:t>
      </w:r>
      <w:r>
        <w:br/>
      </w:r>
      <w:r>
        <w:br/>
      </w:r>
      <w:r w:rsidRPr="006432B1">
        <w:t xml:space="preserve">Dad and I had already instructed Marty that he was </w:t>
      </w:r>
      <w:r w:rsidRPr="006432B1">
        <w:br/>
        <w:t>not to mastu</w:t>
      </w:r>
      <w:r w:rsidR="006432B1">
        <w:t xml:space="preserve">rbate without our permission.  </w:t>
      </w:r>
      <w:r w:rsidRPr="006432B1">
        <w:t xml:space="preserve">Whether </w:t>
      </w:r>
      <w:r w:rsidRPr="006432B1">
        <w:br/>
        <w:t xml:space="preserve">he follows that order or not, dad and I don't know or </w:t>
      </w:r>
      <w:r w:rsidRPr="006432B1">
        <w:br/>
        <w:t xml:space="preserve">care too much.  The important thing is that we had </w:t>
      </w:r>
      <w:r w:rsidRPr="006432B1">
        <w:br/>
        <w:t xml:space="preserve">let him know that we had full authority over him to </w:t>
      </w:r>
      <w:r w:rsidRPr="006432B1">
        <w:br/>
        <w:t>enforce any of our requests to</w:t>
      </w:r>
      <w:r w:rsidR="006432B1">
        <w:t xml:space="preserve"> whatever extent we </w:t>
      </w:r>
      <w:r w:rsidR="006432B1">
        <w:br/>
        <w:t>wanted.</w:t>
      </w:r>
      <w:r w:rsidRPr="006432B1">
        <w:t xml:space="preserve">  So in that sense, I had already taken </w:t>
      </w:r>
      <w:r w:rsidRPr="006432B1">
        <w:br/>
        <w:t xml:space="preserve">some control over his personal pleasure unit.  But </w:t>
      </w:r>
      <w:r w:rsidRPr="006432B1">
        <w:br/>
        <w:t xml:space="preserve">having Marty's most personal parts right in front of </w:t>
      </w:r>
      <w:r w:rsidRPr="006432B1">
        <w:br/>
        <w:t xml:space="preserve">my face, reminded me that I have control over my </w:t>
      </w:r>
      <w:r w:rsidRPr="006432B1">
        <w:br/>
        <w:t>brother to the very depth of his being.</w:t>
      </w:r>
      <w:r w:rsidRPr="006432B1">
        <w:br/>
      </w:r>
      <w:r w:rsidRPr="006432B1">
        <w:br/>
        <w:t xml:space="preserve">After a couple of days, once Marty got used to </w:t>
      </w:r>
      <w:r w:rsidRPr="006432B1">
        <w:br/>
        <w:t xml:space="preserve">cleaning my ass, I had him go through the whole </w:t>
      </w:r>
      <w:r w:rsidRPr="006432B1">
        <w:br/>
        <w:t xml:space="preserve">shower ritual with me.  He got into the shower with </w:t>
      </w:r>
      <w:r w:rsidRPr="006432B1">
        <w:br/>
        <w:t xml:space="preserve">me and washed me; toweled me dry; shaved me; </w:t>
      </w:r>
      <w:r w:rsidRPr="006432B1">
        <w:br/>
        <w:t xml:space="preserve">dressed me; and combed my hair.  </w:t>
      </w:r>
      <w:r w:rsidRPr="006432B1">
        <w:br/>
      </w:r>
      <w:r w:rsidRPr="006432B1">
        <w:br/>
        <w:t>Dad doesn't use him for that kind of stuff, and I only</w:t>
      </w:r>
      <w:r>
        <w:br/>
        <w:t xml:space="preserve">use Marty for such services when I have extra time.  </w:t>
      </w:r>
      <w:r>
        <w:br/>
        <w:t xml:space="preserve">But social services does want Marty to be employed </w:t>
      </w:r>
      <w:r>
        <w:br/>
        <w:t>fully as a personal servant on all levels, so I do try</w:t>
      </w:r>
      <w:r>
        <w:br/>
        <w:t xml:space="preserve">to have Marty bathe me at least two or three times a </w:t>
      </w:r>
      <w:r>
        <w:br/>
        <w:t xml:space="preserve">week.  On those days that I do have extra time, it </w:t>
      </w:r>
      <w:r>
        <w:br/>
        <w:t>really is a treat to have my older brot</w:t>
      </w:r>
      <w:r w:rsidR="007D5948">
        <w:t xml:space="preserve">her pamper me </w:t>
      </w:r>
      <w:r w:rsidR="007D5948">
        <w:br/>
        <w:t xml:space="preserve">in such a way.  </w:t>
      </w:r>
      <w:r>
        <w:t xml:space="preserve">All of my friends at school are </w:t>
      </w:r>
      <w:r>
        <w:br/>
        <w:t>jealous of me havin</w:t>
      </w:r>
      <w:r w:rsidR="007D5948">
        <w:t>g my own personal care servant.</w:t>
      </w:r>
      <w:r>
        <w:br/>
      </w:r>
      <w:r>
        <w:br/>
        <w:t xml:space="preserve">About two weeks after Marty was introduced to </w:t>
      </w:r>
      <w:r>
        <w:br/>
        <w:t xml:space="preserve">providing grooming service for us, dad felt it was </w:t>
      </w:r>
      <w:r>
        <w:br/>
        <w:t xml:space="preserve">time to introduce Marty to the next level of personal </w:t>
      </w:r>
      <w:r>
        <w:br/>
        <w:t xml:space="preserve">service, and asked me to do it.  But when I told </w:t>
      </w:r>
      <w:r>
        <w:br/>
        <w:t>Marty that it was time for a training session, I could</w:t>
      </w:r>
      <w:r>
        <w:br/>
      </w:r>
      <w:r>
        <w:br/>
      </w:r>
      <w:r>
        <w:lastRenderedPageBreak/>
        <w:t xml:space="preserve">tell he was in a somewhat contrary mood and said, </w:t>
      </w:r>
      <w:r>
        <w:br/>
        <w:t>"This is sick!"  I told him that I didn't make the</w:t>
      </w:r>
      <w:r>
        <w:br/>
        <w:t xml:space="preserve">rules, and that we had to do what we had to do.  </w:t>
      </w:r>
      <w:r>
        <w:br/>
      </w:r>
      <w:r>
        <w:br/>
        <w:t xml:space="preserve">Marty then started complaining about the whole </w:t>
      </w:r>
      <w:r>
        <w:br/>
        <w:t xml:space="preserve">indenturement thing, how he felt like he was fucked </w:t>
      </w:r>
      <w:r>
        <w:br/>
        <w:t xml:space="preserve">over, how he never deserved four years of </w:t>
      </w:r>
      <w:r>
        <w:br/>
        <w:t xml:space="preserve">indenturement, and so on.  </w:t>
      </w:r>
      <w:r>
        <w:br/>
      </w:r>
      <w:r>
        <w:br/>
        <w:t xml:space="preserve">I asked him, "Oh, so you think you know better than </w:t>
      </w:r>
      <w:r>
        <w:br/>
        <w:t>the Oregon State Social Services Authority?"</w:t>
      </w:r>
      <w:r>
        <w:br/>
      </w:r>
      <w:r>
        <w:br/>
        <w:t xml:space="preserve">He yelled back his answer, "Fuck the Oregon State </w:t>
      </w:r>
      <w:r>
        <w:br/>
        <w:t>Social Services Authority!"</w:t>
      </w:r>
      <w:r>
        <w:br/>
      </w:r>
      <w:r>
        <w:br/>
        <w:t xml:space="preserve">I warned him, "You better watch it, bro.  What you </w:t>
      </w:r>
      <w:r>
        <w:br/>
        <w:t xml:space="preserve">just said ranks as servitor insubordination.  I could </w:t>
      </w:r>
      <w:r>
        <w:br/>
        <w:t xml:space="preserve">report you, you know.  And if I did, they would </w:t>
      </w:r>
      <w:r>
        <w:br/>
        <w:t xml:space="preserve">probably slap on another year on your term of </w:t>
      </w:r>
      <w:r>
        <w:br/>
        <w:t>service."</w:t>
      </w:r>
      <w:r>
        <w:br/>
      </w:r>
      <w:r>
        <w:br/>
        <w:t xml:space="preserve">Marty knew I had him, and he kept quiet.  He also </w:t>
      </w:r>
      <w:r>
        <w:br/>
        <w:t xml:space="preserve">looked a little worried. </w:t>
      </w:r>
      <w:r>
        <w:br/>
      </w:r>
      <w:r>
        <w:br/>
        <w:t xml:space="preserve">So I tried to calm him, "I'm not going to report you </w:t>
      </w:r>
      <w:r>
        <w:br/>
        <w:t xml:space="preserve">this time, bro.  But it sounds to me like you're </w:t>
      </w:r>
      <w:r>
        <w:br/>
        <w:t xml:space="preserve">having a bad day.  I think we need to forego the </w:t>
      </w:r>
      <w:r>
        <w:br/>
        <w:t xml:space="preserve">training session for now and instead get you fitted </w:t>
      </w:r>
      <w:r>
        <w:br/>
        <w:t xml:space="preserve">with a comfort stop.  I think that's what you need.  </w:t>
      </w:r>
      <w:r>
        <w:br/>
        <w:t>So scoot your ass into the bedroo</w:t>
      </w:r>
      <w:r w:rsidR="0027508A">
        <w:t xml:space="preserve">m so I can get you </w:t>
      </w:r>
      <w:r w:rsidR="0027508A">
        <w:br/>
        <w:t>plugged!"</w:t>
      </w:r>
      <w:r w:rsidR="0027508A">
        <w:br/>
      </w:r>
      <w:r w:rsidR="0027508A">
        <w:br/>
        <w:t>A ‘comfort stop’</w:t>
      </w:r>
      <w:r>
        <w:t xml:space="preserve"> is a small to medium sized butt </w:t>
      </w:r>
      <w:r>
        <w:br/>
        <w:t xml:space="preserve">plug that is inserted up the rectum and secured and </w:t>
      </w:r>
      <w:r>
        <w:br/>
        <w:t>locked in place by means of a waist strap.  It is most</w:t>
      </w:r>
      <w:r>
        <w:br/>
        <w:t xml:space="preserve">commonly used on the criminally indentured to elicit </w:t>
      </w:r>
      <w:r>
        <w:br/>
        <w:t xml:space="preserve">compliant behavior.  It has been proven useful in </w:t>
      </w:r>
      <w:r>
        <w:br/>
        <w:t xml:space="preserve">calming fretful slaves because </w:t>
      </w:r>
      <w:r w:rsidR="0027508A">
        <w:t>its</w:t>
      </w:r>
      <w:r>
        <w:t xml:space="preserve"> presence is </w:t>
      </w:r>
      <w:r>
        <w:br/>
        <w:t xml:space="preserve">constantly felt by the wearer, and thus usually </w:t>
      </w:r>
      <w:r>
        <w:br/>
        <w:t xml:space="preserve">preoccupies a slave enough to take his mind off of </w:t>
      </w:r>
      <w:r>
        <w:br/>
        <w:t xml:space="preserve">what was causing unacceptable behavior.  Thus, for </w:t>
      </w:r>
      <w:r>
        <w:br/>
        <w:t xml:space="preserve">its </w:t>
      </w:r>
      <w:r w:rsidR="0027508A">
        <w:t>calming effect, it is called a ‘comfort stop.’</w:t>
      </w:r>
      <w:r>
        <w:br/>
      </w:r>
      <w:r>
        <w:br/>
        <w:t>Well, Marty not only refused to scoot his ass into the</w:t>
      </w:r>
      <w:r>
        <w:br/>
        <w:t xml:space="preserve">bedroom for his plugging, but he then did something </w:t>
      </w:r>
      <w:r>
        <w:br/>
        <w:t>he knew he was never to do, and that was to screa</w:t>
      </w:r>
      <w:r w:rsidR="00970816">
        <w:t xml:space="preserve">m </w:t>
      </w:r>
      <w:r w:rsidR="00970816">
        <w:br/>
        <w:t>at me, an overseer.</w:t>
      </w:r>
      <w:r>
        <w:t xml:space="preserve"> "Fuck you, man!  It's yours and </w:t>
      </w:r>
      <w:r>
        <w:br/>
        <w:t>dad's thing to humiliate me and it isn't legal.  So</w:t>
      </w:r>
      <w:r>
        <w:br/>
      </w:r>
      <w:r>
        <w:lastRenderedPageBreak/>
        <w:t>just fuck off, Craig!"</w:t>
      </w:r>
      <w:r>
        <w:br/>
      </w:r>
      <w:r>
        <w:br/>
        <w:t xml:space="preserve">I knew it was my duty to respond forcefully to such </w:t>
      </w:r>
      <w:r>
        <w:br/>
        <w:t>an outburst, and not risk losing any credibility as an</w:t>
      </w:r>
      <w:r>
        <w:br/>
        <w:t xml:space="preserve">overseer.  Up until this point dad had done most of </w:t>
      </w:r>
      <w:r>
        <w:br/>
        <w:t>the heavy-duty punish</w:t>
      </w:r>
      <w:r w:rsidR="00DB5713">
        <w:t xml:space="preserve">ments, but I now had no </w:t>
      </w:r>
      <w:r w:rsidR="00DB5713">
        <w:br/>
        <w:t>choice.</w:t>
      </w:r>
      <w:r>
        <w:t xml:space="preserve"> I had to resort to the training whip.</w:t>
      </w:r>
      <w:r>
        <w:br/>
      </w:r>
      <w:r>
        <w:br/>
        <w:t xml:space="preserve">Although so far I never had to whip my brother, I did </w:t>
      </w:r>
      <w:r>
        <w:br/>
        <w:t xml:space="preserve">in fact get to practice using the training whip in my </w:t>
      </w:r>
      <w:r>
        <w:br/>
        <w:t>handler's classes</w:t>
      </w:r>
      <w:r w:rsidR="002275CD">
        <w:t>. Social Services use</w:t>
      </w:r>
      <w:r>
        <w:t xml:space="preserve"> slaves which </w:t>
      </w:r>
      <w:r>
        <w:br/>
        <w:t>people bring in for punishment f</w:t>
      </w:r>
      <w:r w:rsidR="002275CD">
        <w:t xml:space="preserve">or classroom training </w:t>
      </w:r>
      <w:r w:rsidR="002275CD">
        <w:br/>
        <w:t>purposes</w:t>
      </w:r>
      <w:r>
        <w:t xml:space="preserve">.  But using a whip on your own family </w:t>
      </w:r>
      <w:r>
        <w:br/>
        <w:t xml:space="preserve">member is a very different kind of experience.  </w:t>
      </w:r>
      <w:r>
        <w:br/>
        <w:t xml:space="preserve">Imagine trying to whip a beloved family member </w:t>
      </w:r>
      <w:r>
        <w:br/>
        <w:t xml:space="preserve">across his naked body.  It was not an easy thing to </w:t>
      </w:r>
      <w:r>
        <w:br/>
        <w:t>do.  But I steeled myself.</w:t>
      </w:r>
      <w:r>
        <w:br/>
      </w:r>
      <w:r>
        <w:br/>
        <w:t xml:space="preserve">I grabbed the whip that was on the table and sliced </w:t>
      </w:r>
      <w:r>
        <w:br/>
        <w:t xml:space="preserve">him with it as fast and hard as I could.  I hit him </w:t>
      </w:r>
      <w:r>
        <w:br/>
        <w:t xml:space="preserve">across the upper right shoulder and chest area.  He </w:t>
      </w:r>
      <w:r>
        <w:br/>
        <w:t xml:space="preserve">screamed louder than I had ever heard him scream, </w:t>
      </w:r>
      <w:r>
        <w:br/>
        <w:t>and he im</w:t>
      </w:r>
      <w:r w:rsidR="00BE3220">
        <w:t xml:space="preserve">mediately jumped to attention </w:t>
      </w:r>
      <w:r>
        <w:t xml:space="preserve">as slave's </w:t>
      </w:r>
      <w:r>
        <w:br/>
        <w:t>are suppose</w:t>
      </w:r>
      <w:r w:rsidR="00BE3220">
        <w:t>d to do if they wish to submit,</w:t>
      </w:r>
      <w:r>
        <w:t xml:space="preserve"> offered </w:t>
      </w:r>
      <w:r>
        <w:br/>
        <w:t xml:space="preserve">an apology, and promised to do whatever I told him </w:t>
      </w:r>
      <w:r>
        <w:br/>
        <w:t>to do.</w:t>
      </w:r>
      <w:r>
        <w:br/>
      </w:r>
      <w:r>
        <w:br/>
        <w:t>I stood as tall as I could, "You don't like feeling</w:t>
      </w:r>
      <w:r>
        <w:br/>
        <w:t>pain, bro, and I don't like giving pain.  So it seems like</w:t>
      </w:r>
      <w:r>
        <w:br/>
        <w:t xml:space="preserve">we should be on the same page, old pal!"  With that, I </w:t>
      </w:r>
      <w:r>
        <w:br/>
        <w:t xml:space="preserve">sliced him again.  I don't know what made me do it, </w:t>
      </w:r>
      <w:r>
        <w:br/>
        <w:t xml:space="preserve">since he had apologized and promised to behave.  </w:t>
      </w:r>
      <w:r>
        <w:br/>
        <w:t>But I did it anyway and he fell to the floor howling.</w:t>
      </w:r>
      <w:r>
        <w:br/>
      </w:r>
      <w:r>
        <w:br/>
        <w:t xml:space="preserve">Something came over me.  I hated to have to slice </w:t>
      </w:r>
      <w:r>
        <w:br/>
        <w:t>my own brother like that, but i</w:t>
      </w:r>
      <w:r w:rsidR="00A7094B">
        <w:t xml:space="preserve">t somehow felt so </w:t>
      </w:r>
      <w:r w:rsidR="00A7094B">
        <w:br/>
        <w:t xml:space="preserve">good to me; </w:t>
      </w:r>
      <w:r>
        <w:t>probably because I kn</w:t>
      </w:r>
      <w:r w:rsidR="00A7094B">
        <w:t xml:space="preserve">ew I was doing </w:t>
      </w:r>
      <w:r w:rsidR="00A7094B">
        <w:br/>
        <w:t>the right thing;</w:t>
      </w:r>
      <w:r>
        <w:t xml:space="preserve"> helping my brother whom I love so </w:t>
      </w:r>
      <w:r>
        <w:br/>
        <w:t>much become a better person.</w:t>
      </w:r>
      <w:r>
        <w:br/>
      </w:r>
      <w:r>
        <w:br/>
        <w:t>Marty cried, "Craig, why are y</w:t>
      </w:r>
      <w:r w:rsidR="00A7094B">
        <w:t xml:space="preserve">ou doing this?"  </w:t>
      </w:r>
      <w:r w:rsidR="00A7094B">
        <w:br/>
      </w:r>
      <w:r w:rsidR="00A7094B">
        <w:br/>
        <w:t>I was honest,</w:t>
      </w:r>
      <w:r>
        <w:t xml:space="preserve"> "Because I fucking care about you </w:t>
      </w:r>
      <w:r>
        <w:br/>
        <w:t xml:space="preserve">man!  I love you.  I want you to be all that you can </w:t>
      </w:r>
      <w:r>
        <w:br/>
        <w:t xml:space="preserve">be!" </w:t>
      </w:r>
      <w:r>
        <w:br/>
      </w:r>
      <w:r>
        <w:br/>
        <w:t>He cried out, "Please Craig, don't hit me anymore!"</w:t>
      </w:r>
      <w:r>
        <w:br/>
        <w:t xml:space="preserve">I don't know why such control over another felt so </w:t>
      </w:r>
      <w:r>
        <w:br/>
      </w:r>
      <w:r>
        <w:lastRenderedPageBreak/>
        <w:t xml:space="preserve">good, but I knew that I was getting through to him </w:t>
      </w:r>
      <w:r>
        <w:br/>
        <w:t xml:space="preserve">in a truly helpful way.  My body, my loins, told me </w:t>
      </w:r>
      <w:r>
        <w:br/>
        <w:t xml:space="preserve">that what I was doing was an act of love, so I sliced </w:t>
      </w:r>
      <w:r>
        <w:br/>
        <w:t>him one last time.</w:t>
      </w:r>
      <w:r>
        <w:br/>
      </w:r>
      <w:r>
        <w:br/>
        <w:t xml:space="preserve">I know this is going to sound weird, but I knew </w:t>
      </w:r>
      <w:r>
        <w:br/>
        <w:t>immediately after slicing Marty for the third time</w:t>
      </w:r>
      <w:r>
        <w:br/>
        <w:t xml:space="preserve">that </w:t>
      </w:r>
      <w:r w:rsidR="00A7094B">
        <w:t>I had done not only</w:t>
      </w:r>
      <w:r>
        <w:t xml:space="preserve"> the right thing, but a holy thing;</w:t>
      </w:r>
      <w:r>
        <w:br/>
        <w:t xml:space="preserve">I was helping Marty get to that place where he could </w:t>
      </w:r>
      <w:r>
        <w:br/>
        <w:t xml:space="preserve">be his truest and best self.  And it felt wonderful. </w:t>
      </w:r>
      <w:r>
        <w:br/>
        <w:t xml:space="preserve">I was flushed with excitement at the help I was </w:t>
      </w:r>
      <w:r>
        <w:br/>
        <w:t>offering my dear brother.</w:t>
      </w:r>
      <w:r>
        <w:br/>
      </w:r>
      <w:r>
        <w:br/>
        <w:t xml:space="preserve">I asked him as he writhed on the floor, "Now are you </w:t>
      </w:r>
      <w:r>
        <w:br/>
        <w:t xml:space="preserve">ready to get your ass over on that bed so I can get </w:t>
      </w:r>
      <w:r>
        <w:br/>
        <w:t>you plugged?"</w:t>
      </w:r>
      <w:r>
        <w:br/>
      </w:r>
      <w:r>
        <w:br/>
        <w:t xml:space="preserve">It was amazing. He jumped up and almost ran into </w:t>
      </w:r>
      <w:r>
        <w:br/>
        <w:t xml:space="preserve">the bedroom and plopped his naked slave body on </w:t>
      </w:r>
      <w:r>
        <w:br/>
        <w:t>the bed.</w:t>
      </w:r>
      <w:r>
        <w:br/>
      </w:r>
      <w:r>
        <w:br/>
        <w:t xml:space="preserve">When I approached him on the bed, he cowered, but </w:t>
      </w:r>
      <w:r>
        <w:br/>
        <w:t xml:space="preserve">I reassured him, "Punishment is over, bro.  You took </w:t>
      </w:r>
      <w:r>
        <w:br/>
        <w:t>it well and I think it's helping you.  Hopefully you</w:t>
      </w:r>
      <w:r>
        <w:br/>
        <w:t>are learning some lessons from all of this."</w:t>
      </w:r>
      <w:r>
        <w:br/>
      </w:r>
      <w:r>
        <w:br/>
        <w:t xml:space="preserve">As I gathered the plug and lube, I asked him, "You </w:t>
      </w:r>
      <w:r>
        <w:br/>
        <w:t>ready to get plugged up, bro?"  He did</w:t>
      </w:r>
      <w:r w:rsidR="00C64B79">
        <w:t xml:space="preserve">n't answer, so </w:t>
      </w:r>
      <w:r w:rsidR="00C64B79">
        <w:br/>
        <w:t>I reassured him.</w:t>
      </w:r>
      <w:r>
        <w:t xml:space="preserve"> "They taught me in handler's class </w:t>
      </w:r>
      <w:r>
        <w:br/>
        <w:t xml:space="preserve">that this would do you a world of good when you're </w:t>
      </w:r>
      <w:r>
        <w:br/>
        <w:t xml:space="preserve">showing the kind of attitude you just did.  This will </w:t>
      </w:r>
      <w:r>
        <w:br/>
        <w:t>make you feel good, and calm you down."</w:t>
      </w:r>
      <w:r>
        <w:br/>
      </w:r>
      <w:r>
        <w:br/>
        <w:t xml:space="preserve">As I lubed up the comfort stop I looked lovingly at </w:t>
      </w:r>
      <w:r>
        <w:br/>
        <w:t xml:space="preserve">Marty, smiled, and asked, "You ready to get plugged, </w:t>
      </w:r>
      <w:r>
        <w:br/>
        <w:t>bro?"</w:t>
      </w:r>
      <w:r>
        <w:br/>
      </w:r>
      <w:r>
        <w:br/>
        <w:t>He was like a totally submissive, helpless, little</w:t>
      </w:r>
      <w:r>
        <w:br/>
        <w:t xml:space="preserve">baby as I started working the comfort stop up his ass.  He </w:t>
      </w:r>
      <w:r>
        <w:br/>
        <w:t>just laid there and let me do it.  He pulled his legs</w:t>
      </w:r>
      <w:r>
        <w:br/>
        <w:t xml:space="preserve">up to his shoulders and completely let me get to work </w:t>
      </w:r>
      <w:r>
        <w:br/>
        <w:t xml:space="preserve">on his behind.  </w:t>
      </w:r>
      <w:r>
        <w:br/>
      </w:r>
      <w:r>
        <w:br/>
        <w:t xml:space="preserve">As I slowly worked the butt plug in, I spoke </w:t>
      </w:r>
      <w:r>
        <w:br/>
        <w:t>reassuringly to him, "Does it feel good, bro?  You can</w:t>
      </w:r>
      <w:r>
        <w:br/>
        <w:t xml:space="preserve">take it.  You're a big boy now.  Show me what a big </w:t>
      </w:r>
      <w:r>
        <w:br/>
        <w:t xml:space="preserve">and strong boy you are and take this plug all the </w:t>
      </w:r>
      <w:r>
        <w:br/>
        <w:t>way up!  Just a little bit more to go.  Attaboy!"</w:t>
      </w:r>
      <w:r>
        <w:br/>
      </w:r>
      <w:r>
        <w:lastRenderedPageBreak/>
        <w:t xml:space="preserve">He whimpered a bit as I worked the plug in, but he </w:t>
      </w:r>
      <w:r>
        <w:br/>
        <w:t xml:space="preserve">was compliant and even worked his butt muscles to </w:t>
      </w:r>
      <w:r>
        <w:br/>
        <w:t xml:space="preserve">help me get the plug in and all the way up. </w:t>
      </w:r>
      <w:r>
        <w:br/>
      </w:r>
      <w:r>
        <w:br/>
        <w:t xml:space="preserve">When I put on the securing strap that goes around </w:t>
      </w:r>
      <w:r>
        <w:br/>
        <w:t xml:space="preserve">his waist and through his ass crack to hold the butt </w:t>
      </w:r>
      <w:r>
        <w:br/>
        <w:t>plug in, he helpfully lifted his bottom so I could</w:t>
      </w:r>
      <w:r>
        <w:br/>
        <w:t xml:space="preserve">pull the straps through his legs.  I told him how proud I </w:t>
      </w:r>
      <w:r>
        <w:br/>
        <w:t xml:space="preserve">was of him, and that he should be proud of being </w:t>
      </w:r>
      <w:r>
        <w:br/>
        <w:t>such a good servant.</w:t>
      </w:r>
      <w:r>
        <w:br/>
      </w:r>
      <w:r>
        <w:br/>
        <w:t xml:space="preserve">His dick had hardened from the plugging, but I didn't </w:t>
      </w:r>
      <w:r>
        <w:br/>
        <w:t xml:space="preserve">say anything about it because I would never </w:t>
      </w:r>
      <w:r>
        <w:br/>
        <w:t>needlessly distress or embarrass my brother.</w:t>
      </w:r>
      <w:r>
        <w:br/>
      </w:r>
      <w:r>
        <w:br/>
        <w:t xml:space="preserve">I helped him stand up.  He seemed to be getting </w:t>
      </w:r>
      <w:r>
        <w:br/>
        <w:t xml:space="preserve">over his free boy pride, for even though he was beet </w:t>
      </w:r>
      <w:r>
        <w:br/>
        <w:t xml:space="preserve">red from embarrassment, he made no attempt to </w:t>
      </w:r>
      <w:r>
        <w:br/>
        <w:t xml:space="preserve">cover up his slave boner.  I complimented him, </w:t>
      </w:r>
      <w:r>
        <w:br/>
        <w:t xml:space="preserve">"That's okay, Marty.  I'm a free person and you </w:t>
      </w:r>
      <w:r>
        <w:br/>
        <w:t xml:space="preserve">never have to be ashamed of being seen in such a </w:t>
      </w:r>
      <w:r>
        <w:br/>
        <w:t>state by a free person.  It's a sign to me that you</w:t>
      </w:r>
      <w:r>
        <w:br/>
        <w:t>are learning to respect free people by not trying to cover</w:t>
      </w:r>
      <w:r>
        <w:br/>
        <w:t>yourself up."</w:t>
      </w:r>
      <w:r>
        <w:br/>
      </w:r>
      <w:r>
        <w:br/>
        <w:t xml:space="preserve">I watched him waddle out of the room.  What with </w:t>
      </w:r>
      <w:r>
        <w:br/>
        <w:t xml:space="preserve">the butt plug up his ass, he was quite a sight.  The </w:t>
      </w:r>
      <w:r>
        <w:br/>
        <w:t xml:space="preserve">plug forced him to keep his legs further apart than </w:t>
      </w:r>
      <w:r>
        <w:br/>
        <w:t xml:space="preserve">his leg braces did alone.  So as he walked, his low </w:t>
      </w:r>
      <w:r>
        <w:br/>
        <w:t xml:space="preserve">hanging balls were swinging to and fro like a mule's. </w:t>
      </w:r>
      <w:r>
        <w:br/>
      </w:r>
      <w:r>
        <w:br/>
        <w:t xml:space="preserve">Being all naked, mohawked, banded, ringed, braced, </w:t>
      </w:r>
      <w:r>
        <w:br/>
        <w:t xml:space="preserve">and plugged, with his purple-knobbed erect dick </w:t>
      </w:r>
      <w:r>
        <w:br/>
        <w:t>sticking out, he looked like a pack animal that should</w:t>
      </w:r>
      <w:r>
        <w:br/>
        <w:t>be laboring away in some quarry.</w:t>
      </w:r>
      <w:r>
        <w:br/>
      </w:r>
      <w:r>
        <w:br/>
        <w:t>He was quite a ridiculous looking sight actually, and</w:t>
      </w:r>
      <w:r>
        <w:br/>
        <w:t xml:space="preserve">I was embarrassed that my brother had ended up in </w:t>
      </w:r>
      <w:r>
        <w:br/>
        <w:t>such a way.  I didn't say anything to him about it, of</w:t>
      </w:r>
      <w:r>
        <w:br/>
        <w:t xml:space="preserve">course.  But it struck me that my brother was now </w:t>
      </w:r>
      <w:r>
        <w:br/>
        <w:t xml:space="preserve">just an ordinary worthless slave.  Nothing more than </w:t>
      </w:r>
      <w:r>
        <w:br/>
        <w:t>a naked pack animal really.</w:t>
      </w:r>
      <w:r>
        <w:br/>
      </w:r>
      <w:r>
        <w:br/>
        <w:t xml:space="preserve">But, of course, I mean that in a good way.  Pack </w:t>
      </w:r>
      <w:r>
        <w:br/>
        <w:t>animals are beautiful.  And so is my brother.</w:t>
      </w:r>
    </w:p>
    <w:sectPr w:rsidR="00F3799A" w:rsidSect="00F379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850ED"/>
    <w:rsid w:val="002275CD"/>
    <w:rsid w:val="0027508A"/>
    <w:rsid w:val="00415EED"/>
    <w:rsid w:val="00520509"/>
    <w:rsid w:val="006432B1"/>
    <w:rsid w:val="006850ED"/>
    <w:rsid w:val="007C2EBA"/>
    <w:rsid w:val="007D5948"/>
    <w:rsid w:val="00865876"/>
    <w:rsid w:val="00970816"/>
    <w:rsid w:val="00A0784D"/>
    <w:rsid w:val="00A7094B"/>
    <w:rsid w:val="00A92CDD"/>
    <w:rsid w:val="00B3104D"/>
    <w:rsid w:val="00BE3220"/>
    <w:rsid w:val="00C64B79"/>
    <w:rsid w:val="00C67DBB"/>
    <w:rsid w:val="00C836E4"/>
    <w:rsid w:val="00CC25C7"/>
    <w:rsid w:val="00DB5713"/>
    <w:rsid w:val="00E208E6"/>
    <w:rsid w:val="00E73522"/>
    <w:rsid w:val="00F3799A"/>
    <w:rsid w:val="00FD1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3522"/>
    <w:rPr>
      <w:color w:val="0000FF" w:themeColor="hyperlink"/>
      <w:u w:val="single"/>
    </w:rPr>
  </w:style>
  <w:style w:type="paragraph" w:styleId="NoSpacing">
    <w:name w:val="No Spacing"/>
    <w:uiPriority w:val="1"/>
    <w:qFormat/>
    <w:rsid w:val="00E73522"/>
    <w:pPr>
      <w:spacing w:after="0" w:line="240" w:lineRule="auto"/>
    </w:pPr>
  </w:style>
</w:styles>
</file>

<file path=word/webSettings.xml><?xml version="1.0" encoding="utf-8"?>
<w:webSettings xmlns:r="http://schemas.openxmlformats.org/officeDocument/2006/relationships" xmlns:w="http://schemas.openxmlformats.org/wordprocessingml/2006/main">
  <w:divs>
    <w:div w:id="106761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7</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14</cp:revision>
  <dcterms:created xsi:type="dcterms:W3CDTF">2012-01-16T18:50:00Z</dcterms:created>
  <dcterms:modified xsi:type="dcterms:W3CDTF">2012-01-17T02:25:00Z</dcterms:modified>
</cp:coreProperties>
</file>