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13" w:rsidRDefault="003F7C13" w:rsidP="003F7C13">
      <w:pPr>
        <w:pStyle w:val="NoSpacing"/>
        <w:rPr>
          <w:b/>
        </w:rPr>
      </w:pPr>
      <w:r>
        <w:rPr>
          <w:b/>
        </w:rPr>
        <w:t xml:space="preserve">Helping My Brother </w:t>
      </w:r>
    </w:p>
    <w:p w:rsidR="003F7C13" w:rsidRDefault="003F7C13" w:rsidP="003F7C13">
      <w:pPr>
        <w:pStyle w:val="NoSpacing"/>
      </w:pPr>
    </w:p>
    <w:p w:rsidR="003F7C13" w:rsidRDefault="003F7C13" w:rsidP="003F7C13">
      <w:pPr>
        <w:pStyle w:val="NoSpacing"/>
      </w:pPr>
      <w:r>
        <w:t>Part Two</w:t>
      </w:r>
    </w:p>
    <w:p w:rsidR="003F7C13" w:rsidRDefault="003F7C13" w:rsidP="003F7C13">
      <w:pPr>
        <w:pStyle w:val="NoSpacing"/>
      </w:pPr>
      <w:r>
        <w:br/>
        <w:t>By Randall Austin</w:t>
      </w:r>
      <w:r>
        <w:br/>
      </w:r>
    </w:p>
    <w:p w:rsidR="003F7C13" w:rsidRDefault="003F7C13" w:rsidP="003F7C13">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3F7C13" w:rsidRDefault="003F7C13" w:rsidP="003F7C13">
      <w:pPr>
        <w:pStyle w:val="NoSpacing"/>
        <w:rPr>
          <w:color w:val="000000"/>
        </w:rPr>
      </w:pPr>
    </w:p>
    <w:p w:rsidR="003F7C13" w:rsidRDefault="003F7C13" w:rsidP="003F7C13">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3F7C13" w:rsidRDefault="003F7C13" w:rsidP="003F7C13"/>
    <w:p w:rsidR="003F7C13" w:rsidRDefault="003F7C13" w:rsidP="003F7C13">
      <w:r>
        <w:t>(Notes from the journal of Craig Soffel)</w:t>
      </w:r>
    </w:p>
    <w:p w:rsidR="009226CF" w:rsidRDefault="00436BAD">
      <w:r>
        <w:t xml:space="preserve">Once the officers left, dad and I were left with my </w:t>
      </w:r>
      <w:r>
        <w:br/>
        <w:t xml:space="preserve">brother Marty standing slave-naked in our living </w:t>
      </w:r>
      <w:r>
        <w:br/>
        <w:t>room.</w:t>
      </w:r>
      <w:r>
        <w:br/>
      </w:r>
      <w:r>
        <w:br/>
        <w:t xml:space="preserve">It was quite incredible, actually.  There was my big </w:t>
      </w:r>
      <w:r>
        <w:br/>
        <w:t xml:space="preserve">hotshot brother, standing bald-pussy naked, </w:t>
      </w:r>
      <w:r>
        <w:br/>
        <w:t xml:space="preserve">mohawked, thick tethering rings going through his </w:t>
      </w:r>
      <w:r>
        <w:br/>
        <w:t xml:space="preserve">nose and dick, banded balls hanging low like some </w:t>
      </w:r>
      <w:r>
        <w:br/>
        <w:t xml:space="preserve">mule's, and tears rolling down his eyes.  </w:t>
      </w:r>
    </w:p>
    <w:p w:rsidR="009226CF" w:rsidRDefault="00436BAD" w:rsidP="009226CF">
      <w:pPr>
        <w:pStyle w:val="NoSpacing"/>
      </w:pPr>
      <w:r>
        <w:t xml:space="preserve">He looked like some naked, lifer, hard-labor, quarry </w:t>
      </w:r>
    </w:p>
    <w:p w:rsidR="009226CF" w:rsidRDefault="00436BAD" w:rsidP="009226CF">
      <w:pPr>
        <w:pStyle w:val="NoSpacing"/>
      </w:pPr>
      <w:r>
        <w:t>slave in</w:t>
      </w:r>
      <w:r w:rsidR="009226CF">
        <w:t xml:space="preserve"> </w:t>
      </w:r>
      <w:r>
        <w:t>full</w:t>
      </w:r>
      <w:r w:rsidR="009226CF">
        <w:t xml:space="preserve"> </w:t>
      </w:r>
      <w:r>
        <w:t xml:space="preserve">getup.  His appearance actually frightened </w:t>
      </w:r>
    </w:p>
    <w:p w:rsidR="00DA492B" w:rsidRDefault="00436BAD" w:rsidP="009226CF">
      <w:pPr>
        <w:pStyle w:val="NoSpacing"/>
      </w:pPr>
      <w:r>
        <w:t xml:space="preserve">me.  In one way I hated him that he ended up like this, </w:t>
      </w:r>
      <w:r>
        <w:br/>
        <w:t xml:space="preserve">embarrassing our family.  But in another way, the </w:t>
      </w:r>
      <w:r>
        <w:br/>
        <w:t xml:space="preserve">whole thing kind of excited me in ways I couldn't </w:t>
      </w:r>
      <w:r>
        <w:br/>
        <w:t>understand.</w:t>
      </w:r>
      <w:r>
        <w:br/>
      </w:r>
      <w:r>
        <w:br/>
      </w:r>
      <w:r w:rsidRPr="00DA492B">
        <w:t xml:space="preserve">Marty </w:t>
      </w:r>
      <w:r w:rsidR="00DA492B">
        <w:t xml:space="preserve">had </w:t>
      </w:r>
      <w:r w:rsidRPr="00DA492B">
        <w:t>got</w:t>
      </w:r>
      <w:r w:rsidR="00DA492B">
        <w:t>ten</w:t>
      </w:r>
      <w:r w:rsidRPr="00DA492B">
        <w:t xml:space="preserve"> himself into this situation because he </w:t>
      </w:r>
      <w:r w:rsidRPr="00DA492B">
        <w:br/>
        <w:t xml:space="preserve">had one too many run-ins with the law.  It was the </w:t>
      </w:r>
      <w:r w:rsidRPr="00DA492B">
        <w:br/>
        <w:t xml:space="preserve">judge who gave my father the option of deciding </w:t>
      </w:r>
      <w:r w:rsidRPr="00DA492B">
        <w:br/>
        <w:t xml:space="preserve">whether it would be prison or home indenturement </w:t>
      </w:r>
      <w:r w:rsidRPr="00DA492B">
        <w:br/>
        <w:t>for Marty.  Our advisor from Social Servi</w:t>
      </w:r>
      <w:r w:rsidR="00DA492B">
        <w:t xml:space="preserve">ces </w:t>
      </w:r>
      <w:r w:rsidR="00DA492B">
        <w:br/>
        <w:t xml:space="preserve">explained to dad that home </w:t>
      </w:r>
      <w:r w:rsidRPr="00DA492B">
        <w:t>indenturement</w:t>
      </w:r>
      <w:r>
        <w:t xml:space="preserve"> was the </w:t>
      </w:r>
      <w:r>
        <w:br/>
        <w:t xml:space="preserve">more beneficial option for Marty and guys like him, </w:t>
      </w:r>
      <w:r>
        <w:br/>
        <w:t xml:space="preserve">because it allowed family members to use methods </w:t>
      </w:r>
      <w:r>
        <w:br/>
        <w:t xml:space="preserve">of control that would never be allowed on free </w:t>
      </w:r>
      <w:r>
        <w:br/>
        <w:t>persons.</w:t>
      </w:r>
      <w:r>
        <w:br/>
      </w:r>
      <w:r>
        <w:br/>
        <w:t xml:space="preserve">Social Services outlined all of the modes of service </w:t>
      </w:r>
      <w:r>
        <w:br/>
        <w:t xml:space="preserve">available to my father with an indentured family </w:t>
      </w:r>
      <w:r>
        <w:br/>
        <w:t xml:space="preserve">member, and dad made the decision, with the </w:t>
      </w:r>
      <w:r>
        <w:br/>
        <w:t xml:space="preserve">Judge's guidance, to have Marty indentured for a </w:t>
      </w:r>
      <w:r>
        <w:br/>
      </w:r>
      <w:r>
        <w:lastRenderedPageBreak/>
        <w:t>period of four years as a full personal family</w:t>
      </w:r>
      <w:r>
        <w:br/>
        <w:t xml:space="preserve">servant, with the </w:t>
      </w:r>
      <w:r w:rsidR="00DA492B">
        <w:t>option of extending the term of</w:t>
      </w:r>
    </w:p>
    <w:p w:rsidR="001E5534" w:rsidRDefault="00DA492B" w:rsidP="009226CF">
      <w:pPr>
        <w:pStyle w:val="NoSpacing"/>
      </w:pPr>
      <w:r>
        <w:t>s</w:t>
      </w:r>
      <w:r w:rsidR="00436BAD">
        <w:t>ervice if Marty's behavior didn't improve.</w:t>
      </w:r>
      <w:r w:rsidR="00436BAD">
        <w:br/>
      </w:r>
      <w:r w:rsidR="00436BAD">
        <w:br/>
        <w:t xml:space="preserve">One of the biggest factors in my dad's decision to </w:t>
      </w:r>
      <w:r w:rsidR="00436BAD">
        <w:br/>
        <w:t xml:space="preserve">have Marty home-indentured was the fact that my </w:t>
      </w:r>
      <w:r w:rsidR="00436BAD">
        <w:br/>
        <w:t xml:space="preserve">mother doesn't live with us.  My parents separated </w:t>
      </w:r>
      <w:r w:rsidR="00436BAD">
        <w:br/>
        <w:t xml:space="preserve">two years ago.  Dad felt that without mom around he </w:t>
      </w:r>
      <w:r w:rsidR="00436BAD">
        <w:br/>
        <w:t xml:space="preserve">could take a firm hand in controlling Marty in ways </w:t>
      </w:r>
      <w:r w:rsidR="00436BAD">
        <w:br/>
        <w:t xml:space="preserve">he would never have been comfortable doing if my </w:t>
      </w:r>
      <w:r w:rsidR="00436BAD">
        <w:br/>
        <w:t>m</w:t>
      </w:r>
      <w:r>
        <w:t>om were around.</w:t>
      </w:r>
      <w:r>
        <w:br/>
      </w:r>
      <w:r>
        <w:br/>
        <w:t xml:space="preserve">Under the home </w:t>
      </w:r>
      <w:r w:rsidR="00436BAD">
        <w:t xml:space="preserve">indenturement program Marty is </w:t>
      </w:r>
      <w:r w:rsidR="00436BAD">
        <w:br/>
        <w:t xml:space="preserve">kept at home, but is legally bound by strict </w:t>
      </w:r>
      <w:r w:rsidR="00436BAD">
        <w:br/>
        <w:t>standards of behavior, and kept under constant</w:t>
      </w:r>
      <w:r w:rsidR="001E5534">
        <w:t xml:space="preserve"> </w:t>
      </w:r>
      <w:r w:rsidR="001E5534">
        <w:br/>
        <w:t>supervision by dad, me, or a ‘babysitter’</w:t>
      </w:r>
      <w:r w:rsidR="00436BAD">
        <w:t xml:space="preserve"> (as we like </w:t>
      </w:r>
      <w:r w:rsidR="00436BAD">
        <w:br/>
        <w:t xml:space="preserve">to call our friends who come and watch Marty for us </w:t>
      </w:r>
      <w:r w:rsidR="00436BAD">
        <w:br/>
        <w:t xml:space="preserve">when we are away).  Under this program Marty is no </w:t>
      </w:r>
      <w:r w:rsidR="00436BAD">
        <w:br/>
        <w:t>longer free to do as he pleases.</w:t>
      </w:r>
      <w:r w:rsidR="00436BAD">
        <w:br/>
      </w:r>
      <w:r w:rsidR="00436BAD">
        <w:br/>
        <w:t xml:space="preserve">I know it was especially hard on Marty not only </w:t>
      </w:r>
      <w:r w:rsidR="00436BAD">
        <w:br/>
        <w:t xml:space="preserve">because I'm two years younger than he is, but </w:t>
      </w:r>
      <w:r w:rsidR="00436BAD">
        <w:br/>
        <w:t xml:space="preserve">because he and I were good friends.  We spent a lot </w:t>
      </w:r>
      <w:r w:rsidR="00436BAD">
        <w:br/>
        <w:t xml:space="preserve">of time together, and frankly, I was a party to a lot </w:t>
      </w:r>
      <w:r w:rsidR="00436BAD">
        <w:br/>
        <w:t xml:space="preserve">of the trouble he got into that landed him in </w:t>
      </w:r>
      <w:r w:rsidR="00436BAD">
        <w:br/>
        <w:t>indentured servitude.</w:t>
      </w:r>
      <w:r w:rsidR="00436BAD">
        <w:br/>
      </w:r>
      <w:r w:rsidR="00436BAD">
        <w:br/>
        <w:t>I felt really sorry for Marty standing there, without</w:t>
      </w:r>
      <w:r w:rsidR="00436BAD">
        <w:br/>
        <w:t xml:space="preserve">a shred of dignity, but dad had prepared me in the </w:t>
      </w:r>
      <w:r w:rsidR="00436BAD">
        <w:br/>
        <w:t xml:space="preserve">days before Marty's arrival.  He told me it would be </w:t>
      </w:r>
      <w:r w:rsidR="00436BAD">
        <w:br/>
        <w:t xml:space="preserve">hard not only on Marty, but also on me.  He </w:t>
      </w:r>
      <w:r w:rsidR="00436BAD">
        <w:br/>
        <w:t xml:space="preserve">reminded </w:t>
      </w:r>
      <w:r w:rsidR="001E5534">
        <w:t xml:space="preserve">me </w:t>
      </w:r>
      <w:r w:rsidR="00436BAD">
        <w:t xml:space="preserve">that all the controls we would be putting </w:t>
      </w:r>
      <w:r w:rsidR="00436BAD">
        <w:br/>
        <w:t xml:space="preserve">on Marty were meant to help him.  The whole </w:t>
      </w:r>
      <w:r w:rsidR="00436BAD">
        <w:br/>
        <w:t xml:space="preserve">purpose of indenturement was to help Marty become </w:t>
      </w:r>
      <w:r w:rsidR="00436BAD">
        <w:br/>
        <w:t xml:space="preserve">a better person.  </w:t>
      </w:r>
      <w:r w:rsidR="00436BAD">
        <w:br/>
      </w:r>
      <w:r w:rsidR="00436BAD">
        <w:br/>
        <w:t xml:space="preserve">The first thing dad did was order Marty to bring into </w:t>
      </w:r>
      <w:r w:rsidR="00436BAD">
        <w:br/>
        <w:t xml:space="preserve">the living room the supplies from the garage that </w:t>
      </w:r>
      <w:r w:rsidR="00436BAD">
        <w:br/>
        <w:t xml:space="preserve">Social Services had delivered.  When Marty asked if </w:t>
      </w:r>
      <w:r w:rsidR="00436BAD">
        <w:br/>
        <w:t xml:space="preserve">he could get dressed, dad surprised me by telling </w:t>
      </w:r>
      <w:r w:rsidR="00436BAD">
        <w:br/>
        <w:t xml:space="preserve">Marty he would have to earn the right to wear </w:t>
      </w:r>
      <w:r w:rsidR="00436BAD">
        <w:br/>
        <w:t xml:space="preserve">clothes through good behavior.  For now the only </w:t>
      </w:r>
      <w:r w:rsidR="00436BAD">
        <w:br/>
        <w:t xml:space="preserve">clothes he would be allowed to wear in the house </w:t>
      </w:r>
      <w:r w:rsidR="00436BAD">
        <w:br/>
        <w:t>were his work shoes.</w:t>
      </w:r>
      <w:r w:rsidR="00436BAD">
        <w:br/>
      </w:r>
      <w:r w:rsidR="00436BAD">
        <w:br/>
        <w:t xml:space="preserve">Marty stood defiant for a moment, </w:t>
      </w:r>
      <w:r w:rsidR="001E5534">
        <w:t>and then</w:t>
      </w:r>
      <w:r w:rsidR="00436BAD">
        <w:t xml:space="preserve"> muttered </w:t>
      </w:r>
      <w:r w:rsidR="00436BAD">
        <w:br/>
        <w:t xml:space="preserve">something that sounded like "fuck this shit", but </w:t>
      </w:r>
      <w:r w:rsidR="00436BAD">
        <w:br/>
        <w:t xml:space="preserve">eventually went into the garage and brought in the </w:t>
      </w:r>
      <w:r w:rsidR="00436BAD">
        <w:br/>
      </w:r>
      <w:r w:rsidR="00436BAD">
        <w:lastRenderedPageBreak/>
        <w:t xml:space="preserve">boxes of supplies from Social Services.  The last </w:t>
      </w:r>
      <w:r w:rsidR="00436BAD">
        <w:br/>
        <w:t>thing he brought i</w:t>
      </w:r>
      <w:r w:rsidR="001E5534">
        <w:t>n;</w:t>
      </w:r>
      <w:r w:rsidR="00436BAD">
        <w:t xml:space="preserve"> and it was kind of comical </w:t>
      </w:r>
      <w:r w:rsidR="00436BAD">
        <w:br/>
        <w:t>seeing my naked, ball-bande</w:t>
      </w:r>
      <w:r w:rsidR="001E5534">
        <w:t xml:space="preserve">d, brother struggling </w:t>
      </w:r>
      <w:r w:rsidR="001E5534">
        <w:br/>
        <w:t xml:space="preserve">with it; was a large steel ‘slave chair’.  A ‘slave </w:t>
      </w:r>
      <w:r w:rsidR="001E5534">
        <w:br/>
        <w:t>chair’</w:t>
      </w:r>
      <w:r w:rsidR="00436BAD">
        <w:t xml:space="preserve"> is very much like the high chairs babies sit in</w:t>
      </w:r>
    </w:p>
    <w:p w:rsidR="001E5534" w:rsidRDefault="00436BAD" w:rsidP="009226CF">
      <w:pPr>
        <w:pStyle w:val="NoSpacing"/>
      </w:pPr>
      <w:r>
        <w:t xml:space="preserve">for feeding, with a removable table tray just like a </w:t>
      </w:r>
      <w:r>
        <w:br/>
        <w:t xml:space="preserve">baby's chair.  Only the slave chair is large, made of </w:t>
      </w:r>
      <w:r>
        <w:br/>
        <w:t>steel, and has D-rings all about it for securing</w:t>
      </w:r>
      <w:r>
        <w:br/>
        <w:t xml:space="preserve">straps.  </w:t>
      </w:r>
    </w:p>
    <w:p w:rsidR="00A34EAB" w:rsidRDefault="00436BAD" w:rsidP="009226CF">
      <w:pPr>
        <w:pStyle w:val="NoSpacing"/>
      </w:pPr>
      <w:r>
        <w:br/>
        <w:t xml:space="preserve">At the front middle of the seat, where a slave's cock </w:t>
      </w:r>
      <w:r>
        <w:br/>
        <w:t xml:space="preserve">and balls would normally fall when in a seated </w:t>
      </w:r>
      <w:r>
        <w:br/>
        <w:t xml:space="preserve">position, is a large D-ring with an attached six-inch </w:t>
      </w:r>
      <w:r>
        <w:br/>
        <w:t xml:space="preserve">chain and clip lock.  </w:t>
      </w:r>
      <w:r>
        <w:br/>
      </w:r>
      <w:r>
        <w:br/>
        <w:t xml:space="preserve">When Marty had positioned the chair in the kitchen </w:t>
      </w:r>
      <w:r>
        <w:br/>
        <w:t xml:space="preserve">where dad had told him, dad ordered Marty to sit in </w:t>
      </w:r>
      <w:r>
        <w:br/>
        <w:t>the chair.  Marty had a pissed, 'fuck this shit', look</w:t>
      </w:r>
      <w:r>
        <w:br/>
        <w:t xml:space="preserve">on his face, but sat in the chair anyway.  Dad then </w:t>
      </w:r>
      <w:r>
        <w:br/>
        <w:t xml:space="preserve">took the six-inch chain at the front of the seat and </w:t>
      </w:r>
      <w:r>
        <w:br/>
        <w:t>snapped the clip lock onto Mary's penis ring.</w:t>
      </w:r>
      <w:r>
        <w:br/>
      </w:r>
      <w:r>
        <w:br/>
        <w:t xml:space="preserve">It was a surprise gesture that really impressed me, </w:t>
      </w:r>
      <w:r>
        <w:br/>
        <w:t xml:space="preserve">for it showed that Dad was ready to take full control </w:t>
      </w:r>
      <w:r>
        <w:br/>
        <w:t xml:space="preserve">of the situation when needed.  He held the key up </w:t>
      </w:r>
      <w:r>
        <w:br/>
        <w:t xml:space="preserve">for Marty to see, "Okay, Martin, take a look!  Craig </w:t>
      </w:r>
      <w:r>
        <w:br/>
        <w:t xml:space="preserve">and I each have a copy of this key.  It can unlock </w:t>
      </w:r>
      <w:r>
        <w:br/>
        <w:t xml:space="preserve">your penis ring from the slave chair.  You are going </w:t>
      </w:r>
      <w:r>
        <w:br/>
        <w:t xml:space="preserve">to sit there, young man, for a good long while.  You </w:t>
      </w:r>
      <w:r>
        <w:br/>
        <w:t>are going to sit there until you get rid of that</w:t>
      </w:r>
      <w:r>
        <w:br/>
        <w:t xml:space="preserve">defiant attitude, are ready to apologize for mumbling under </w:t>
      </w:r>
      <w:r>
        <w:br/>
        <w:t xml:space="preserve">your breath, promise to stop using foul language, </w:t>
      </w:r>
      <w:r>
        <w:br/>
        <w:t xml:space="preserve">and make a firm commitment to change your </w:t>
      </w:r>
      <w:r>
        <w:br/>
        <w:t>attitude and get with the program."</w:t>
      </w:r>
      <w:r>
        <w:br/>
      </w:r>
      <w:r>
        <w:br/>
        <w:t xml:space="preserve">Marty used language he had never really used before </w:t>
      </w:r>
      <w:r>
        <w:br/>
        <w:t>against dad</w:t>
      </w:r>
      <w:r w:rsidR="00FC1400">
        <w:t>, "Fuck you, D</w:t>
      </w:r>
      <w:r>
        <w:t>ad!"</w:t>
      </w:r>
      <w:r>
        <w:br/>
      </w:r>
      <w:r>
        <w:br/>
        <w:t xml:space="preserve">Dad simply said, "Too bad for you, Marty.  You can </w:t>
      </w:r>
      <w:r>
        <w:br/>
        <w:t xml:space="preserve">stew in your own juices."  Dad then invited me to </w:t>
      </w:r>
      <w:r>
        <w:br/>
        <w:t>have lunch with him, turned off the lights, and closed</w:t>
      </w:r>
      <w:r>
        <w:br/>
        <w:t>all doors to the kitchen.</w:t>
      </w:r>
      <w:r>
        <w:br/>
      </w:r>
      <w:r>
        <w:br/>
        <w:t xml:space="preserve">Social Services had delivered Marty to us at 10 AM.  </w:t>
      </w:r>
      <w:r>
        <w:br/>
        <w:t xml:space="preserve">Dad ended up locking him in the chair about one-half </w:t>
      </w:r>
      <w:r>
        <w:br/>
        <w:t>of an hour later.  Later that day, at 8 PM, almost ten</w:t>
      </w:r>
      <w:r>
        <w:br/>
        <w:t xml:space="preserve">hours later, dad and I reentered the kitchen and </w:t>
      </w:r>
      <w:r>
        <w:br/>
        <w:t xml:space="preserve">turned on the lights.  When Marty saw us he started </w:t>
      </w:r>
      <w:r>
        <w:br/>
      </w:r>
      <w:r>
        <w:lastRenderedPageBreak/>
        <w:t>pleading in a voice that sounded like i</w:t>
      </w:r>
      <w:r w:rsidR="00A34EAB">
        <w:t xml:space="preserve">t would soon </w:t>
      </w:r>
      <w:r w:rsidR="00A34EAB">
        <w:br/>
        <w:t>turn into crying. "Please D</w:t>
      </w:r>
      <w:r>
        <w:t xml:space="preserve">ad.  Let me up.  I'll do </w:t>
      </w:r>
      <w:r>
        <w:br/>
        <w:t xml:space="preserve">whatever you say.  I'm not going to swear anymore.  </w:t>
      </w:r>
      <w:r>
        <w:br/>
        <w:t xml:space="preserve">I'm sorry for all the bad I've done." </w:t>
      </w:r>
      <w:r>
        <w:br/>
      </w:r>
      <w:r>
        <w:br/>
        <w:t xml:space="preserve">Dad rubbed him on the head, "That's what we want </w:t>
      </w:r>
      <w:r>
        <w:br/>
        <w:t xml:space="preserve">to hear, Marty.  Good boy!" Marty had pissed on the </w:t>
      </w:r>
      <w:r>
        <w:br/>
        <w:t xml:space="preserve">kitchen floor.  As dad unlocked his penis ring from </w:t>
      </w:r>
      <w:r>
        <w:br/>
        <w:t xml:space="preserve">the tether chain he told Marty to clean his mess up, </w:t>
      </w:r>
      <w:r>
        <w:br/>
        <w:t xml:space="preserve">and then after that he was to go with me so I could </w:t>
      </w:r>
      <w:r>
        <w:br/>
        <w:t>give him a bath.</w:t>
      </w:r>
      <w:r>
        <w:br/>
      </w:r>
      <w:r>
        <w:br/>
        <w:t xml:space="preserve">One of the things Social Services had prepared dad </w:t>
      </w:r>
      <w:r>
        <w:br/>
        <w:t xml:space="preserve">and me for was the importance of our taking full </w:t>
      </w:r>
      <w:r>
        <w:br/>
        <w:t xml:space="preserve">control of Marty's life, much as if he were a child. </w:t>
      </w:r>
      <w:r>
        <w:br/>
        <w:t xml:space="preserve">He was now our personal servant and it was important </w:t>
      </w:r>
      <w:r>
        <w:br/>
        <w:t>that we have no secrets from one another.</w:t>
      </w:r>
      <w:r>
        <w:br/>
      </w:r>
      <w:r>
        <w:br/>
        <w:t xml:space="preserve">So Marty followed me into the bathroom and got into </w:t>
      </w:r>
      <w:r>
        <w:br/>
        <w:t xml:space="preserve">a tub full of warm water.  I sat on the edge of the </w:t>
      </w:r>
      <w:r>
        <w:br/>
        <w:t xml:space="preserve">tub with a washcloth, soaped it, and started washing </w:t>
      </w:r>
      <w:r>
        <w:br/>
        <w:t xml:space="preserve">him.  At first he was quiet, but after a while he </w:t>
      </w:r>
      <w:r>
        <w:br/>
        <w:t xml:space="preserve">started complaining and told me the "whole thing </w:t>
      </w:r>
      <w:r>
        <w:br/>
        <w:t xml:space="preserve">was really fucked", and that I was "acting like an </w:t>
      </w:r>
      <w:r>
        <w:br/>
        <w:t xml:space="preserve">asshole, lording it over him".  </w:t>
      </w:r>
      <w:r>
        <w:br/>
      </w:r>
      <w:r>
        <w:br/>
        <w:t xml:space="preserve">I told him I wasn't lording it over him, I was only </w:t>
      </w:r>
      <w:r>
        <w:br/>
        <w:t xml:space="preserve">doing what dad and Social Services had instructed </w:t>
      </w:r>
      <w:r>
        <w:br/>
        <w:t xml:space="preserve">me to do.  I told him not to complain, because I </w:t>
      </w:r>
      <w:r>
        <w:br/>
        <w:t xml:space="preserve">really cared about him, and wanted to sincerely help </w:t>
      </w:r>
      <w:r>
        <w:br/>
        <w:t xml:space="preserve">him.  Fortunately dad had overheard some of Marty's </w:t>
      </w:r>
      <w:r>
        <w:br/>
        <w:t xml:space="preserve">bitching to me, and instructed me to bring Marty into </w:t>
      </w:r>
      <w:r>
        <w:br/>
        <w:t>his bedroom when I had finished bathing Marty.</w:t>
      </w:r>
      <w:r>
        <w:br/>
      </w:r>
      <w:r>
        <w:br/>
        <w:t xml:space="preserve">In dad's bedroom, dad instructed Marty to sit on the </w:t>
      </w:r>
      <w:r>
        <w:br/>
        <w:t xml:space="preserve">bed.  Dad had brought up a pair of leg braces, which </w:t>
      </w:r>
      <w:r>
        <w:br/>
        <w:t xml:space="preserve">were included with the boxes of supplies from Social </w:t>
      </w:r>
      <w:r>
        <w:br/>
        <w:t xml:space="preserve">Services.  When he started putting them on Marty's </w:t>
      </w:r>
      <w:r>
        <w:br/>
        <w:t>legs, Marty looke</w:t>
      </w:r>
      <w:r w:rsidR="00A34EAB">
        <w:t xml:space="preserve">d scared, "What are you doing </w:t>
      </w:r>
      <w:r w:rsidR="00A34EAB">
        <w:br/>
        <w:t>D</w:t>
      </w:r>
      <w:r>
        <w:t>ad?"</w:t>
      </w:r>
      <w:r>
        <w:br/>
      </w:r>
      <w:r>
        <w:br/>
        <w:t xml:space="preserve">"I'm trying to help you, son.  These leg braces are </w:t>
      </w:r>
      <w:r>
        <w:br/>
        <w:t xml:space="preserve">hobbling devices that are meant to help remind you </w:t>
      </w:r>
      <w:r>
        <w:br/>
        <w:t xml:space="preserve">that you are now a servant in this household, and </w:t>
      </w:r>
      <w:r>
        <w:br/>
        <w:t xml:space="preserve">that you need to respect all free people.  </w:t>
      </w:r>
    </w:p>
    <w:p w:rsidR="00A34EAB" w:rsidRDefault="00A34EAB" w:rsidP="009226CF">
      <w:pPr>
        <w:pStyle w:val="NoSpacing"/>
      </w:pPr>
    </w:p>
    <w:p w:rsidR="00F3799A" w:rsidRDefault="00436BAD" w:rsidP="009226CF">
      <w:pPr>
        <w:pStyle w:val="NoSpacing"/>
      </w:pPr>
      <w:r>
        <w:t>You need to</w:t>
      </w:r>
      <w:r w:rsidR="00A34EAB">
        <w:t xml:space="preserve"> realize that you are different</w:t>
      </w:r>
      <w:r>
        <w:t xml:space="preserve"> now, from Craig and </w:t>
      </w:r>
      <w:r>
        <w:br/>
        <w:t xml:space="preserve">me.  You have to do whatever you are told.  And you </w:t>
      </w:r>
      <w:r>
        <w:br/>
      </w:r>
      <w:r>
        <w:lastRenderedPageBreak/>
        <w:t xml:space="preserve">need to learn that there is nothing wrong with </w:t>
      </w:r>
      <w:r>
        <w:br/>
        <w:t>respecting free people."</w:t>
      </w:r>
      <w:r>
        <w:br/>
      </w:r>
      <w:r>
        <w:br/>
        <w:t xml:space="preserve">The leg braces forced Marty to walk with his legs </w:t>
      </w:r>
      <w:r>
        <w:br/>
        <w:t>spread slightly apart and limited the size of his step</w:t>
      </w:r>
      <w:r>
        <w:br/>
        <w:t>to almost half a normal stride.</w:t>
      </w:r>
      <w:r>
        <w:br/>
      </w:r>
      <w:r>
        <w:br/>
        <w:t xml:space="preserve">You should have seen my big brother as he tried to </w:t>
      </w:r>
      <w:r>
        <w:br/>
        <w:t xml:space="preserve">take his first steps in the hobbling braces fitted to </w:t>
      </w:r>
      <w:r>
        <w:br/>
        <w:t xml:space="preserve">each of his legs.  There he was naked as the day he </w:t>
      </w:r>
      <w:r>
        <w:br/>
        <w:t xml:space="preserve">was born, with his balls banded and his big boy balls </w:t>
      </w:r>
      <w:r>
        <w:br/>
        <w:t xml:space="preserve">hanging low and swinging freely with each step, and </w:t>
      </w:r>
      <w:r>
        <w:br/>
        <w:t>oblivious to the spectacle he was creating as he tried</w:t>
      </w:r>
      <w:r>
        <w:br/>
        <w:t xml:space="preserve">to walk with the braces.  </w:t>
      </w:r>
      <w:r>
        <w:br/>
      </w:r>
      <w:r>
        <w:br/>
        <w:t xml:space="preserve">While it was funny to me, and caused me to let out a </w:t>
      </w:r>
      <w:r>
        <w:br/>
        <w:t xml:space="preserve">laugh, it wasn't funny to Marty.  He simply stopped </w:t>
      </w:r>
      <w:r>
        <w:br/>
        <w:t xml:space="preserve">dead in his tracks and </w:t>
      </w:r>
      <w:r w:rsidR="0047566F">
        <w:t xml:space="preserve">broke down bawling like a </w:t>
      </w:r>
      <w:r w:rsidR="0047566F">
        <w:br/>
        <w:t>baby.</w:t>
      </w:r>
      <w:r>
        <w:t xml:space="preserve"> "Dad, please take th</w:t>
      </w:r>
      <w:r w:rsidR="0047566F">
        <w:t xml:space="preserve">ese off.  Don't do this to </w:t>
      </w:r>
      <w:r w:rsidR="0047566F">
        <w:br/>
        <w:t>me D</w:t>
      </w:r>
      <w:r>
        <w:t>ad.  Please."</w:t>
      </w:r>
      <w:r>
        <w:br/>
      </w:r>
      <w:r>
        <w:br/>
        <w:t xml:space="preserve">Dad was firm, "I'm sorry son, they are staying on for </w:t>
      </w:r>
      <w:r>
        <w:br/>
        <w:t xml:space="preserve">at least a week.  You obviously need to be made to </w:t>
      </w:r>
      <w:r>
        <w:br/>
        <w:t xml:space="preserve">feel like a servant.  They are to help you son, to </w:t>
      </w:r>
      <w:r>
        <w:br/>
        <w:t xml:space="preserve">remind you of what you are.  They are not meant to </w:t>
      </w:r>
      <w:r>
        <w:br/>
        <w:t>punish you.  We are trying to help you son."</w:t>
      </w:r>
      <w:r>
        <w:br/>
      </w:r>
      <w:r>
        <w:br/>
        <w:t>I chimed in, "That's right, bro.  We're trying to help</w:t>
      </w:r>
      <w:r>
        <w:br/>
        <w:t xml:space="preserve">you be a good servant, and stay out of trouble.  I </w:t>
      </w:r>
      <w:r>
        <w:br/>
        <w:t xml:space="preserve">love you bro, and I'm gonna do whatever it takes to </w:t>
      </w:r>
      <w:r>
        <w:br/>
        <w:t xml:space="preserve">help you." </w:t>
      </w:r>
      <w:r>
        <w:br/>
      </w:r>
      <w:r>
        <w:br/>
        <w:t xml:space="preserve">I went up to him and patted him on his naked slave </w:t>
      </w:r>
      <w:r>
        <w:br/>
        <w:t xml:space="preserve">shoulder, "I love you bro.  I really wanna help you.  </w:t>
      </w:r>
      <w:r>
        <w:br/>
        <w:t>More than anything.  I just wanna help you."</w:t>
      </w:r>
    </w:p>
    <w:sectPr w:rsidR="00F3799A" w:rsidSect="00F37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36BAD"/>
    <w:rsid w:val="00001219"/>
    <w:rsid w:val="0016713F"/>
    <w:rsid w:val="001E5534"/>
    <w:rsid w:val="00387E9A"/>
    <w:rsid w:val="003F7C13"/>
    <w:rsid w:val="00436BAD"/>
    <w:rsid w:val="0047566F"/>
    <w:rsid w:val="00482DA7"/>
    <w:rsid w:val="004E05EA"/>
    <w:rsid w:val="00686344"/>
    <w:rsid w:val="009226CF"/>
    <w:rsid w:val="00A34EAB"/>
    <w:rsid w:val="00DA492B"/>
    <w:rsid w:val="00F3799A"/>
    <w:rsid w:val="00FC14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C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436BAD"/>
  </w:style>
  <w:style w:type="character" w:styleId="Hyperlink">
    <w:name w:val="Hyperlink"/>
    <w:basedOn w:val="DefaultParagraphFont"/>
    <w:uiPriority w:val="99"/>
    <w:semiHidden/>
    <w:unhideWhenUsed/>
    <w:rsid w:val="003F7C13"/>
    <w:rPr>
      <w:color w:val="0000FF" w:themeColor="hyperlink"/>
      <w:u w:val="single"/>
    </w:rPr>
  </w:style>
  <w:style w:type="paragraph" w:styleId="NoSpacing">
    <w:name w:val="No Spacing"/>
    <w:uiPriority w:val="1"/>
    <w:qFormat/>
    <w:rsid w:val="003F7C13"/>
    <w:pPr>
      <w:spacing w:after="0" w:line="240" w:lineRule="auto"/>
    </w:pPr>
  </w:style>
</w:styles>
</file>

<file path=word/webSettings.xml><?xml version="1.0" encoding="utf-8"?>
<w:webSettings xmlns:r="http://schemas.openxmlformats.org/officeDocument/2006/relationships" xmlns:w="http://schemas.openxmlformats.org/wordprocessingml/2006/main">
  <w:divs>
    <w:div w:id="41146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7</cp:revision>
  <dcterms:created xsi:type="dcterms:W3CDTF">2012-01-16T18:25:00Z</dcterms:created>
  <dcterms:modified xsi:type="dcterms:W3CDTF">2012-01-16T18:45:00Z</dcterms:modified>
</cp:coreProperties>
</file>