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1D" w:rsidRPr="00BA7561" w:rsidRDefault="0073311D" w:rsidP="0073311D">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73311D" w:rsidRPr="00BA7561" w:rsidRDefault="0073311D" w:rsidP="0073311D">
      <w:pPr>
        <w:pStyle w:val="NoSpacing"/>
        <w:rPr>
          <w:rFonts w:cstheme="minorHAnsi"/>
        </w:rPr>
      </w:pPr>
    </w:p>
    <w:p w:rsidR="0073311D" w:rsidRDefault="0073311D" w:rsidP="0073311D">
      <w:pPr>
        <w:pStyle w:val="NoSpacing"/>
        <w:rPr>
          <w:rFonts w:cstheme="minorHAnsi"/>
        </w:rPr>
      </w:pPr>
      <w:r>
        <w:rPr>
          <w:rFonts w:cstheme="minorHAnsi"/>
        </w:rPr>
        <w:t>Part Eighteen</w:t>
      </w:r>
    </w:p>
    <w:p w:rsidR="0073311D" w:rsidRPr="00BA7561" w:rsidRDefault="0073311D" w:rsidP="0073311D">
      <w:pPr>
        <w:pStyle w:val="NoSpacing"/>
        <w:rPr>
          <w:rFonts w:cstheme="minorHAnsi"/>
        </w:rPr>
      </w:pPr>
      <w:r w:rsidRPr="00BA7561">
        <w:rPr>
          <w:rFonts w:cstheme="minorHAnsi"/>
        </w:rPr>
        <w:br/>
        <w:t>By Randall Austin</w:t>
      </w:r>
      <w:r w:rsidRPr="00BA7561">
        <w:rPr>
          <w:rFonts w:cstheme="minorHAnsi"/>
        </w:rPr>
        <w:br/>
      </w:r>
    </w:p>
    <w:p w:rsidR="0073311D" w:rsidRPr="00BA7561" w:rsidRDefault="0073311D" w:rsidP="0073311D">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73311D" w:rsidRPr="00BA7561" w:rsidRDefault="0073311D" w:rsidP="0073311D">
      <w:pPr>
        <w:pStyle w:val="NoSpacing"/>
        <w:rPr>
          <w:rFonts w:cstheme="minorHAnsi"/>
          <w:color w:val="000000"/>
        </w:rPr>
      </w:pPr>
    </w:p>
    <w:p w:rsidR="0073311D" w:rsidRPr="00BA7561" w:rsidRDefault="0073311D" w:rsidP="0073311D">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73311D" w:rsidRDefault="0073311D" w:rsidP="0073311D">
      <w:pPr>
        <w:rPr>
          <w:rFonts w:cstheme="minorHAnsi"/>
        </w:rPr>
      </w:pPr>
    </w:p>
    <w:p w:rsidR="0073311D" w:rsidRDefault="0073311D" w:rsidP="0073311D">
      <w:pPr>
        <w:pStyle w:val="NoSpacing"/>
      </w:pPr>
    </w:p>
    <w:p w:rsidR="0073311D" w:rsidRPr="00805143" w:rsidRDefault="0073311D" w:rsidP="0073311D">
      <w:pPr>
        <w:pStyle w:val="NoSpacing"/>
      </w:pPr>
    </w:p>
    <w:p w:rsidR="0091679F" w:rsidRDefault="00203B45" w:rsidP="0091679F">
      <w:pPr>
        <w:pStyle w:val="NoSpacing"/>
      </w:pPr>
      <w:r w:rsidRPr="0073311D">
        <w:t>We</w:t>
      </w:r>
      <w:r w:rsidR="00B046AA" w:rsidRPr="0073311D">
        <w:t xml:space="preserve"> had all intended to go the </w:t>
      </w:r>
      <w:r w:rsidRPr="0073311D">
        <w:t xml:space="preserve">ShaggyBag dance club later in the </w:t>
      </w:r>
      <w:r w:rsidRPr="0073311D">
        <w:br/>
        <w:t xml:space="preserve">evening, but when Marty suggested that </w:t>
      </w:r>
      <w:r w:rsidRPr="0073311D">
        <w:rPr>
          <w:rStyle w:val="yshortcuts"/>
          <w:rFonts w:cstheme="minorHAnsi"/>
          <w:color w:val="000000"/>
        </w:rPr>
        <w:t>Licker</w:t>
      </w:r>
      <w:r w:rsidRPr="0073311D">
        <w:t xml:space="preserve"> be fitted with the </w:t>
      </w:r>
      <w:r w:rsidRPr="0073311D">
        <w:br/>
        <w:t xml:space="preserve">sucker's muzzle all the guys started hooting, hee-hawing, and high </w:t>
      </w:r>
      <w:r w:rsidRPr="0073311D">
        <w:br/>
        <w:t xml:space="preserve">fiving.  Everyone agreed that the ShaggyBag could be put off for a </w:t>
      </w:r>
      <w:r w:rsidRPr="0073311D">
        <w:br/>
        <w:t xml:space="preserve">bit, especially since we still had beer enough to last for the face </w:t>
      </w:r>
      <w:r w:rsidRPr="0073311D">
        <w:br/>
        <w:t xml:space="preserve">fucking session.  I would have preferred </w:t>
      </w:r>
      <w:r w:rsidR="00B046AA" w:rsidRPr="0073311D">
        <w:t xml:space="preserve">we went directly to the club, </w:t>
      </w:r>
      <w:r w:rsidR="00B046AA" w:rsidRPr="0073311D">
        <w:br/>
        <w:t>b</w:t>
      </w:r>
      <w:r w:rsidRPr="0073311D">
        <w:t xml:space="preserve">ut the guys wanted it, and I wasn't going to dampen the party mood, </w:t>
      </w:r>
      <w:r w:rsidRPr="0073311D">
        <w:br/>
        <w:t>so I told Marty to go ahead and get Licker muzzled up.   </w:t>
      </w:r>
      <w:r w:rsidRPr="0073311D">
        <w:br/>
      </w:r>
      <w:r w:rsidRPr="0073311D">
        <w:br/>
        <w:t xml:space="preserve">Marty stood behind the seated Licker and put his hands around his </w:t>
      </w:r>
      <w:r w:rsidRPr="0073311D">
        <w:br/>
        <w:t xml:space="preserve">face, "Come on Christopher, open your mouth up so I can get you </w:t>
      </w:r>
      <w:r w:rsidRPr="0073311D">
        <w:br/>
        <w:t xml:space="preserve">muzzled.  It's time for you to earn your keep."  Licker didn't open </w:t>
      </w:r>
      <w:r w:rsidRPr="0073311D">
        <w:br/>
        <w:t xml:space="preserve">up, "Let's open up, I want to feel your tongue.  Just do it for me </w:t>
      </w:r>
      <w:r w:rsidRPr="0073311D">
        <w:br/>
        <w:t xml:space="preserve">now.  I'd hate to have to use Todd's taser on you."  Marty pinched </w:t>
      </w:r>
      <w:r w:rsidRPr="0073311D">
        <w:br/>
        <w:t xml:space="preserve">Licker's nose and he opened up.  Marty snaked the thumb and index </w:t>
      </w:r>
      <w:r w:rsidRPr="0073311D">
        <w:br/>
        <w:t xml:space="preserve">finger of his right hand into Licker's mouth and grabbed a hold of his </w:t>
      </w:r>
      <w:r w:rsidRPr="0073311D">
        <w:br/>
        <w:t xml:space="preserve">tongue.  "Nice big tongue.  This is going to feel real good fellows!"  </w:t>
      </w:r>
      <w:r w:rsidRPr="0073311D">
        <w:br/>
        <w:t xml:space="preserve">He then slipped the sucker's muzzle over Licker's head and started </w:t>
      </w:r>
      <w:r w:rsidRPr="0073311D">
        <w:br/>
        <w:t xml:space="preserve">getting the mouth pieces properly fitted into Licker's mouth, the back </w:t>
      </w:r>
      <w:r w:rsidRPr="0073311D">
        <w:br/>
        <w:t xml:space="preserve">guard fitted around his teeth and the outer flange encircling his </w:t>
      </w:r>
      <w:r w:rsidRPr="0073311D">
        <w:br/>
        <w:t xml:space="preserve">lips.  "Now Christopher, with your tongue feel that bottom groove of </w:t>
      </w:r>
      <w:r w:rsidRPr="0073311D">
        <w:br/>
        <w:t xml:space="preserve">the inner flange and put your tongue in there.  It will help keep your </w:t>
      </w:r>
      <w:r w:rsidRPr="0073311D">
        <w:br/>
        <w:t xml:space="preserve">tongue down so you can breathe easily, and it will expose your tongue </w:t>
      </w:r>
      <w:r w:rsidRPr="0073311D">
        <w:br/>
        <w:t>surface for maximum dick to tongue contact."</w:t>
      </w:r>
      <w:r w:rsidRPr="0073311D">
        <w:br/>
      </w:r>
      <w:r w:rsidRPr="0073311D">
        <w:br/>
        <w:t>Seeing my goofy, bungling, naked slave g</w:t>
      </w:r>
      <w:r w:rsidR="00B046AA" w:rsidRPr="0073311D">
        <w:t>et muzzled up was a real hoot. </w:t>
      </w:r>
    </w:p>
    <w:p w:rsidR="0091679F" w:rsidRDefault="00203B45" w:rsidP="0091679F">
      <w:pPr>
        <w:pStyle w:val="NoSpacing"/>
      </w:pPr>
      <w:r w:rsidRPr="0073311D">
        <w:t xml:space="preserve">I nearly laughed my head off, along with everyone else, as Marty </w:t>
      </w:r>
      <w:r w:rsidRPr="0073311D">
        <w:br/>
        <w:t xml:space="preserve">fitted him up with all the straps and mouth parts. The sucker's muzzle </w:t>
      </w:r>
      <w:r w:rsidRPr="0073311D">
        <w:br/>
        <w:t>kept</w:t>
      </w:r>
      <w:r w:rsidR="00B046AA" w:rsidRPr="0073311D">
        <w:t xml:space="preserve"> Licker's mouth open in a wide ‘O’</w:t>
      </w:r>
      <w:r w:rsidRPr="0073311D">
        <w:t xml:space="preserve"> shape, and kept the teeth </w:t>
      </w:r>
      <w:r w:rsidRPr="0073311D">
        <w:br/>
        <w:t xml:space="preserve">safely covered with a formed molded plastic flange.  In front of the </w:t>
      </w:r>
      <w:r w:rsidRPr="0073311D">
        <w:br/>
        <w:t xml:space="preserve">teeth flange was a lip flange, </w:t>
      </w:r>
      <w:r w:rsidR="00B046AA" w:rsidRPr="0073311D">
        <w:t>the</w:t>
      </w:r>
      <w:r w:rsidRPr="0073311D">
        <w:t xml:space="preserve"> flange about his lips made </w:t>
      </w:r>
      <w:r w:rsidR="00B046AA" w:rsidRPr="0073311D">
        <w:t xml:space="preserve">his wide </w:t>
      </w:r>
      <w:r w:rsidR="00B046AA" w:rsidRPr="0073311D">
        <w:br/>
        <w:t>open ‘O’</w:t>
      </w:r>
      <w:r w:rsidRPr="0073311D">
        <w:t xml:space="preserve"> shaped mouth look like a sex hole. Licker looked obscene, but </w:t>
      </w:r>
      <w:r w:rsidRPr="0073311D">
        <w:br/>
        <w:t xml:space="preserve">somehow inviting as well, in a really naughty sort of way.  Attached </w:t>
      </w:r>
      <w:r w:rsidRPr="0073311D">
        <w:br/>
      </w:r>
      <w:r w:rsidRPr="0073311D">
        <w:lastRenderedPageBreak/>
        <w:t xml:space="preserve">to the part of the muzzle that went over and along </w:t>
      </w:r>
      <w:r w:rsidR="0091679F">
        <w:t xml:space="preserve">the side of the </w:t>
      </w:r>
      <w:r w:rsidR="0091679F">
        <w:br/>
        <w:t>head were two five</w:t>
      </w:r>
      <w:r w:rsidRPr="0073311D">
        <w:t xml:space="preserve"> inch molded rubber bars extending outwards from the </w:t>
      </w:r>
      <w:r w:rsidRPr="0073311D">
        <w:br/>
        <w:t xml:space="preserve">ears.  These were handlebars for getting good control of the slave's </w:t>
      </w:r>
      <w:r w:rsidRPr="0073311D">
        <w:br/>
        <w:t xml:space="preserve">head as you're getting sucked off.  When he finally had the muzzle on </w:t>
      </w:r>
      <w:r w:rsidRPr="0073311D">
        <w:br/>
        <w:t xml:space="preserve">Marty pulled Licker up into a standing position, pulled his hands in </w:t>
      </w:r>
      <w:r w:rsidRPr="0073311D">
        <w:br/>
        <w:t xml:space="preserve">back of him, and snapped plastic cuffs on him.  He spun Licker around </w:t>
      </w:r>
      <w:r w:rsidRPr="0073311D">
        <w:br/>
        <w:t xml:space="preserve">to show us, and asked Steve to get a shot of Licker with his digital </w:t>
      </w:r>
      <w:r w:rsidRPr="0073311D">
        <w:br/>
        <w:t xml:space="preserve">camera.  "Let's make sure we put this photo in the 5th year </w:t>
      </w:r>
      <w:r w:rsidR="00B046AA" w:rsidRPr="0073311D">
        <w:t xml:space="preserve">class </w:t>
      </w:r>
      <w:r w:rsidR="00B046AA" w:rsidRPr="0073311D">
        <w:br/>
        <w:t>reunion booklet, in the ‘</w:t>
      </w:r>
      <w:r w:rsidRPr="0073311D">
        <w:t>Wh</w:t>
      </w:r>
      <w:r w:rsidR="00B046AA" w:rsidRPr="0073311D">
        <w:t>at our classmates are doing now’</w:t>
      </w:r>
      <w:r w:rsidRPr="0073311D">
        <w:t xml:space="preserve"> section."</w:t>
      </w:r>
      <w:r w:rsidRPr="0073311D">
        <w:br/>
      </w:r>
      <w:r w:rsidRPr="0073311D">
        <w:br/>
      </w:r>
      <w:r w:rsidR="00B046AA" w:rsidRPr="0073311D">
        <w:t>With his mouth wide open in an ‘O’</w:t>
      </w:r>
      <w:r w:rsidRPr="0073311D">
        <w:t xml:space="preserve"> shape, and the two handlebars </w:t>
      </w:r>
      <w:r w:rsidRPr="0073311D">
        <w:br/>
        <w:t xml:space="preserve">sticking out from his ears, Licker was quite a sight.  We all couldn't </w:t>
      </w:r>
      <w:r w:rsidRPr="0073311D">
        <w:br/>
        <w:t>stop our laughing.</w:t>
      </w:r>
      <w:r w:rsidRPr="0073311D">
        <w:br/>
      </w:r>
      <w:r w:rsidRPr="0073311D">
        <w:br/>
        <w:t xml:space="preserve">Marty grabbed Licker by the dick and suggested those who wanted to do </w:t>
      </w:r>
      <w:r w:rsidRPr="0073311D">
        <w:br/>
        <w:t xml:space="preserve">a little pile driving follow him into the laundry room, which was in </w:t>
      </w:r>
      <w:r w:rsidRPr="0073311D">
        <w:br/>
        <w:t xml:space="preserve">the corner of the basement, but fully enclosed.  All of us present </w:t>
      </w:r>
      <w:r w:rsidRPr="0073311D">
        <w:br/>
        <w:t>followed the two of them into the laundry room.</w:t>
      </w:r>
      <w:r w:rsidRPr="0073311D">
        <w:br/>
      </w:r>
      <w:r w:rsidRPr="0073311D">
        <w:br/>
        <w:t xml:space="preserve">Once in, Marty had Licker kneel down on the floor.  Marty unzipped, </w:t>
      </w:r>
      <w:r w:rsidRPr="0073311D">
        <w:br/>
        <w:t xml:space="preserve">pulled out his erect dick, a really big thing, grabbed Licker by the </w:t>
      </w:r>
      <w:r w:rsidRPr="0073311D">
        <w:br/>
        <w:t xml:space="preserve">handlebars at the side of his head, and shoved himself in.  He had </w:t>
      </w:r>
      <w:r w:rsidRPr="0073311D">
        <w:br/>
        <w:t xml:space="preserve">Licker's nose jammed against his belly and was gyrating and pumping </w:t>
      </w:r>
      <w:r w:rsidRPr="0073311D">
        <w:br/>
        <w:t>his groin slowly into Licker's mouth.  "O</w:t>
      </w:r>
      <w:r w:rsidR="00B046AA" w:rsidRPr="0073311D">
        <w:t>h</w:t>
      </w:r>
      <w:r w:rsidRPr="0073311D">
        <w:t xml:space="preserve"> yeah, this is a </w:t>
      </w:r>
      <w:r w:rsidR="0091679F">
        <w:t xml:space="preserve">good one </w:t>
      </w:r>
      <w:r w:rsidR="0091679F">
        <w:br/>
        <w:t>guys!  Nice.  Real….</w:t>
      </w:r>
      <w:r w:rsidRPr="0073311D">
        <w:t xml:space="preserve"> nice.  Ok now Christopher, give me a little </w:t>
      </w:r>
      <w:r w:rsidRPr="0073311D">
        <w:br/>
        <w:t xml:space="preserve">more sucking action."  There seemed to be no difference.   Marty </w:t>
      </w:r>
      <w:r w:rsidRPr="0073311D">
        <w:br/>
        <w:t xml:space="preserve">pulled a small tawse that hung from the back of his belt and touched </w:t>
      </w:r>
      <w:r w:rsidRPr="0073311D">
        <w:br/>
        <w:t>it to Licker's back.  Licker then started slurping away.</w:t>
      </w:r>
      <w:r w:rsidRPr="0073311D">
        <w:br/>
      </w:r>
      <w:r w:rsidRPr="0073311D">
        <w:br/>
        <w:t xml:space="preserve">He did a little demonstration.  "Notice guys, I'm pumping my hips, but </w:t>
      </w:r>
      <w:r w:rsidRPr="0073311D">
        <w:br/>
        <w:t xml:space="preserve">with this new model you can stand still and pump the slave's head back </w:t>
      </w:r>
      <w:r w:rsidRPr="0073311D">
        <w:br/>
        <w:t xml:space="preserve">and forth."  Using the handlebars jutting out from Licker's ears he </w:t>
      </w:r>
      <w:r w:rsidRPr="0073311D">
        <w:br/>
        <w:t xml:space="preserve">started jerking Licker's head back and forth onto his shaft, "Notice </w:t>
      </w:r>
      <w:r w:rsidRPr="0073311D">
        <w:br/>
        <w:t xml:space="preserve">the kind of control this gives me."  Licker was wide eyed, but little </w:t>
      </w:r>
      <w:r w:rsidRPr="0073311D">
        <w:br/>
        <w:t xml:space="preserve">else of his feelings could be discerned with the muzzled emplaced.  </w:t>
      </w:r>
      <w:r w:rsidRPr="0073311D">
        <w:br/>
        <w:t xml:space="preserve">Marty resumed hip pumping and in no time he was doing the hard finale </w:t>
      </w:r>
      <w:r w:rsidRPr="0073311D">
        <w:br/>
        <w:t xml:space="preserve">thrusts into Licker's mouth, as Licker swallowed the salty snack.  As </w:t>
      </w:r>
      <w:r w:rsidRPr="0073311D">
        <w:br/>
        <w:t xml:space="preserve">Marty pulled out, he asked, "Who wants to get into the driver's seat </w:t>
      </w:r>
      <w:r w:rsidRPr="0073311D">
        <w:br/>
        <w:t>next?"</w:t>
      </w:r>
      <w:r w:rsidRPr="0073311D">
        <w:br/>
      </w:r>
      <w:r w:rsidRPr="0073311D">
        <w:br/>
        <w:t xml:space="preserve">Oswald volunteered, and by the time he got to Licker his dick was </w:t>
      </w:r>
      <w:r w:rsidRPr="0073311D">
        <w:br/>
        <w:t xml:space="preserve">already out, hard, and precumming.  "Licker, meet my </w:t>
      </w:r>
      <w:r w:rsidR="00B046AA" w:rsidRPr="0073311D">
        <w:t>baby maker</w:t>
      </w:r>
      <w:r w:rsidRPr="0073311D">
        <w:t xml:space="preserve">!"  </w:t>
      </w:r>
    </w:p>
    <w:p w:rsidR="0091679F" w:rsidRDefault="00203B45" w:rsidP="0091679F">
      <w:pPr>
        <w:pStyle w:val="NoSpacing"/>
      </w:pPr>
      <w:r w:rsidRPr="0073311D">
        <w:t xml:space="preserve">With that he jammed his rod into Licker's mouth and started bucking </w:t>
      </w:r>
    </w:p>
    <w:p w:rsidR="0091679F" w:rsidRDefault="00203B45" w:rsidP="0091679F">
      <w:pPr>
        <w:pStyle w:val="NoSpacing"/>
      </w:pPr>
      <w:r w:rsidRPr="0073311D">
        <w:t xml:space="preserve">his </w:t>
      </w:r>
      <w:r w:rsidR="00B046AA" w:rsidRPr="0073311D">
        <w:t>hips. </w:t>
      </w:r>
      <w:r w:rsidRPr="0073311D">
        <w:t xml:space="preserve">"Since you won't be making any babies, I think it's fitting you </w:t>
      </w:r>
    </w:p>
    <w:p w:rsidR="007E26A5" w:rsidRDefault="00203B45" w:rsidP="0091679F">
      <w:pPr>
        <w:pStyle w:val="NoSpacing"/>
      </w:pPr>
      <w:r w:rsidRPr="0073311D">
        <w:t>get to give all of our baby</w:t>
      </w:r>
      <w:r w:rsidR="00B046AA" w:rsidRPr="0073311D">
        <w:t xml:space="preserve"> </w:t>
      </w:r>
      <w:r w:rsidRPr="0073311D">
        <w:t>makers a little practice run."</w:t>
      </w:r>
      <w:r w:rsidRPr="0073311D">
        <w:br/>
      </w:r>
      <w:r w:rsidRPr="0073311D">
        <w:br/>
        <w:t xml:space="preserve">As Oswald did his business Marty explained to us that the muzzle was a </w:t>
      </w:r>
      <w:r w:rsidRPr="0073311D">
        <w:br/>
        <w:t>better option for obtaining</w:t>
      </w:r>
      <w:r w:rsidR="00B046AA" w:rsidRPr="0073311D">
        <w:t xml:space="preserve"> good sucking service than the ‘old’</w:t>
      </w:r>
      <w:r w:rsidRPr="0073311D">
        <w:t xml:space="preserve"> days </w:t>
      </w:r>
      <w:r w:rsidRPr="0073311D">
        <w:br/>
      </w:r>
      <w:r w:rsidRPr="0073311D">
        <w:lastRenderedPageBreak/>
        <w:t xml:space="preserve">of removing a sucker slave's teeth.  Those slaves always required </w:t>
      </w:r>
      <w:r w:rsidRPr="0073311D">
        <w:br/>
        <w:t xml:space="preserve">special processed soft foods.  This way the entire herd, both the </w:t>
      </w:r>
      <w:r w:rsidRPr="0073311D">
        <w:br/>
      </w:r>
      <w:r w:rsidR="00B046AA" w:rsidRPr="0073311D">
        <w:t>sucker boys</w:t>
      </w:r>
      <w:r w:rsidRPr="0073311D">
        <w:t xml:space="preserve"> and the non-suckers, can eat the same diet.</w:t>
      </w:r>
      <w:r w:rsidRPr="0073311D">
        <w:br/>
      </w:r>
      <w:r w:rsidRPr="0073311D">
        <w:br/>
        <w:t xml:space="preserve">Mike Draker was next, "Okay Christopher, it's party time, so party on </w:t>
      </w:r>
      <w:r w:rsidRPr="0073311D">
        <w:br/>
        <w:t xml:space="preserve">this!"  He shoved it in, and using the handlebars, drove himself to a </w:t>
      </w:r>
      <w:r w:rsidRPr="0073311D">
        <w:br/>
        <w:t xml:space="preserve">satisfying climax in no time.  As he dismounted, he said, "For a </w:t>
      </w:r>
      <w:r w:rsidRPr="0073311D">
        <w:br/>
        <w:t xml:space="preserve">bungling slow learning slave, he sure has got his sucking action down </w:t>
      </w:r>
      <w:r w:rsidRPr="0073311D">
        <w:br/>
        <w:t>good."</w:t>
      </w:r>
      <w:r w:rsidRPr="0073311D">
        <w:br/>
      </w:r>
      <w:r w:rsidRPr="0073311D">
        <w:br/>
        <w:t xml:space="preserve">Marty had to correct, "Don't give this jam headed slave too much </w:t>
      </w:r>
      <w:r w:rsidRPr="0073311D">
        <w:br/>
        <w:t xml:space="preserve">credit.  It's the muzzle that does it.  It's designed so the slave can </w:t>
      </w:r>
      <w:r w:rsidRPr="0073311D">
        <w:br/>
        <w:t>take whatever we want to shove into their mouth hole."</w:t>
      </w:r>
      <w:r w:rsidRPr="0073311D">
        <w:br/>
      </w:r>
      <w:r w:rsidRPr="0073311D">
        <w:br/>
        <w:t xml:space="preserve">Corky was next in line, and he pulled his dick out with a vengeance.  </w:t>
      </w:r>
      <w:r w:rsidRPr="0073311D">
        <w:br/>
        <w:t xml:space="preserve">He rammed it full force first into Licker's face, slapping it a few </w:t>
      </w:r>
      <w:r w:rsidRPr="0073311D">
        <w:br/>
        <w:t xml:space="preserve">times with his dick, then he stuck it into the hole and went to town.  </w:t>
      </w:r>
      <w:r w:rsidRPr="0073311D">
        <w:br/>
        <w:t xml:space="preserve">He grabbed the handlebars and shook Licker's head violently as he </w:t>
      </w:r>
      <w:r w:rsidRPr="0073311D">
        <w:br/>
        <w:t xml:space="preserve">pumped.  Licker's expression couldn't have been any more wild eyed.  A </w:t>
      </w:r>
      <w:r w:rsidRPr="0073311D">
        <w:br/>
        <w:t xml:space="preserve">couple of the guys applauded his performance as he climaxed with what </w:t>
      </w:r>
      <w:r w:rsidRPr="0073311D">
        <w:br/>
        <w:t xml:space="preserve">seemed about 20 long hard cumming thrusts. </w:t>
      </w:r>
      <w:r w:rsidRPr="0073311D">
        <w:br/>
      </w:r>
      <w:r w:rsidRPr="0073311D">
        <w:br/>
        <w:t xml:space="preserve">Steve was next to wag his dick in front of Licker's face.  He taunted, </w:t>
      </w:r>
      <w:r w:rsidRPr="0073311D">
        <w:br/>
        <w:t xml:space="preserve">"Okay </w:t>
      </w:r>
      <w:r w:rsidR="00251835" w:rsidRPr="0073311D">
        <w:t>spank boy</w:t>
      </w:r>
      <w:r w:rsidRPr="0073311D">
        <w:t xml:space="preserve">, I want you to meet my dick.  My dick here likes to </w:t>
      </w:r>
      <w:r w:rsidRPr="0073311D">
        <w:br/>
        <w:t xml:space="preserve">have lots of fun.  I bet you do too.  Only thing is, you can't, and my </w:t>
      </w:r>
      <w:r w:rsidRPr="0073311D">
        <w:br/>
        <w:t xml:space="preserve">dick can.  My dick here likes to have fun all day long.  Since you're </w:t>
      </w:r>
      <w:r w:rsidRPr="0073311D">
        <w:br/>
        <w:t xml:space="preserve">a slave, that means my dick has more rights than you do.  My dick is a </w:t>
      </w:r>
      <w:r w:rsidRPr="0073311D">
        <w:br/>
        <w:t xml:space="preserve">free dick, and it wants to have fun right now.  My dick has the power </w:t>
      </w:r>
      <w:r w:rsidRPr="0073311D">
        <w:br/>
        <w:t xml:space="preserve">to order you around, lifer-scum slave.  And it orders you start </w:t>
      </w:r>
      <w:r w:rsidRPr="0073311D">
        <w:br/>
        <w:t xml:space="preserve">sucking."  With that he stuck his free dick into Licker's mouth hole </w:t>
      </w:r>
      <w:r w:rsidRPr="0073311D">
        <w:br/>
        <w:t xml:space="preserve">and pumped happily away.  His dick had a lot of fun because Steve </w:t>
      </w:r>
      <w:r w:rsidRPr="0073311D">
        <w:br/>
        <w:t xml:space="preserve">hollered louder than anybody as he shot his load down </w:t>
      </w:r>
      <w:r w:rsidR="00251835" w:rsidRPr="0073311D">
        <w:t xml:space="preserve">Licker's throat.    </w:t>
      </w:r>
      <w:r w:rsidR="00251835" w:rsidRPr="0073311D">
        <w:br/>
      </w:r>
      <w:r w:rsidR="00251835" w:rsidRPr="0073311D">
        <w:br/>
        <w:t>Amazingly</w:t>
      </w:r>
      <w:r w:rsidRPr="0073311D">
        <w:t xml:space="preserve">, among the gang standing in line to get serviced were two </w:t>
      </w:r>
      <w:r w:rsidRPr="0073311D">
        <w:br/>
        <w:t xml:space="preserve">of the anti slavers, Timothy and Kenneth.  I didn't consider them </w:t>
      </w:r>
      <w:r w:rsidRPr="0073311D">
        <w:br/>
        <w:t xml:space="preserve">hypocrites or anything, because I couldn't blame anyone for getting </w:t>
      </w:r>
      <w:r w:rsidRPr="0073311D">
        <w:br/>
        <w:t>turned on at the hard labor demo Licker gave us.</w:t>
      </w:r>
      <w:r w:rsidRPr="0073311D">
        <w:br/>
      </w:r>
      <w:r w:rsidRPr="0073311D">
        <w:br/>
        <w:t xml:space="preserve">Homo Joe, was there in line to get sucked also, of course.  He was </w:t>
      </w:r>
      <w:r w:rsidRPr="0073311D">
        <w:br/>
        <w:t xml:space="preserve">there to make a long held dream finally come true.  It was a beautiful </w:t>
      </w:r>
      <w:r w:rsidRPr="0073311D">
        <w:br/>
        <w:t xml:space="preserve">moment when he at last got on board.  He was gentle, as I knew he </w:t>
      </w:r>
      <w:r w:rsidRPr="0073311D">
        <w:br/>
        <w:t>would be.  He stooped down a few times to fondle Christopher all over. </w:t>
      </w:r>
    </w:p>
    <w:p w:rsidR="007E26A5" w:rsidRDefault="00203B45" w:rsidP="0091679F">
      <w:pPr>
        <w:pStyle w:val="NoSpacing"/>
      </w:pPr>
      <w:r w:rsidRPr="0073311D">
        <w:t xml:space="preserve">He really enjoyed the treat, but I actually think he would never have </w:t>
      </w:r>
    </w:p>
    <w:p w:rsidR="007E26A5" w:rsidRDefault="00203B45" w:rsidP="0091679F">
      <w:pPr>
        <w:pStyle w:val="NoSpacing"/>
      </w:pPr>
      <w:r w:rsidRPr="0073311D">
        <w:t>done it, except he was as fucking drunk as the rest of us.</w:t>
      </w:r>
      <w:r w:rsidRPr="0073311D">
        <w:br/>
      </w:r>
      <w:r w:rsidRPr="0073311D">
        <w:br/>
        <w:t xml:space="preserve">I really wanted to get in line also, but I felt it was inappropriate </w:t>
      </w:r>
      <w:r w:rsidRPr="0073311D">
        <w:br/>
        <w:t xml:space="preserve">for me as the host.  But mainly I didn't because I was sort of </w:t>
      </w:r>
      <w:r w:rsidRPr="0073311D">
        <w:br/>
        <w:t xml:space="preserve">planning on getting back to Christopher when we were alone later that </w:t>
      </w:r>
      <w:r w:rsidRPr="0073311D">
        <w:br/>
      </w:r>
      <w:r w:rsidRPr="0073311D">
        <w:lastRenderedPageBreak/>
        <w:t xml:space="preserve">night, after I returned from the dance club.  And I felt that as </w:t>
      </w:r>
      <w:r w:rsidRPr="0073311D">
        <w:br/>
        <w:t xml:space="preserve">Licker's overseer I had a right to explore some special territory and </w:t>
      </w:r>
      <w:r w:rsidRPr="0073311D">
        <w:br/>
        <w:t>pleasures with my slave.</w:t>
      </w:r>
      <w:r w:rsidRPr="0073311D">
        <w:br/>
      </w:r>
      <w:r w:rsidRPr="0073311D">
        <w:br/>
        <w:t xml:space="preserve">Toby was even drunker and angrier by the time it was his turn, and I </w:t>
      </w:r>
      <w:r w:rsidRPr="0073311D">
        <w:br/>
        <w:t xml:space="preserve">had to watch to make sure he didn't bang Licker's head against the </w:t>
      </w:r>
      <w:r w:rsidRPr="0073311D">
        <w:br/>
        <w:t xml:space="preserve">block wall of the basement laundry room.  Once he did his business he </w:t>
      </w:r>
      <w:r w:rsidRPr="0073311D">
        <w:br/>
        <w:t>sort of calmed down.</w:t>
      </w:r>
      <w:r w:rsidRPr="0073311D">
        <w:br/>
      </w:r>
      <w:r w:rsidRPr="0073311D">
        <w:br/>
        <w:t>Bill Abbey was even drunker and angrier, but he came almo</w:t>
      </w:r>
      <w:r w:rsidR="00251835" w:rsidRPr="0073311D">
        <w:t xml:space="preserve">st as soon as </w:t>
      </w:r>
      <w:r w:rsidR="00251835" w:rsidRPr="0073311D">
        <w:br/>
        <w:t>he got his dick </w:t>
      </w:r>
      <w:r w:rsidRPr="0073311D">
        <w:t xml:space="preserve">into Licker's face hole so I didn't have to worry </w:t>
      </w:r>
      <w:r w:rsidRPr="0073311D">
        <w:br/>
        <w:t>about Licker getting hurt.</w:t>
      </w:r>
      <w:r w:rsidRPr="0073311D">
        <w:br/>
      </w:r>
      <w:r w:rsidRPr="0073311D">
        <w:br/>
        <w:t xml:space="preserve">The suck fest ended with both Phil and Matt opting for more </w:t>
      </w:r>
      <w:r w:rsidRPr="0073311D">
        <w:br/>
        <w:t xml:space="preserve">traditional moderate paced hip thrusting action, each ending with a </w:t>
      </w:r>
      <w:r w:rsidRPr="0073311D">
        <w:br/>
        <w:t xml:space="preserve">strong grip on the handlebars as they rammed Licker's face into their </w:t>
      </w:r>
      <w:r w:rsidRPr="0073311D">
        <w:br/>
        <w:t>bellies.</w:t>
      </w:r>
      <w:r w:rsidRPr="0073311D">
        <w:br/>
      </w:r>
      <w:r w:rsidRPr="0073311D">
        <w:br/>
        <w:t xml:space="preserve">The whole thing may have been a tad sordid, I will admit.  But we were </w:t>
      </w:r>
      <w:r w:rsidRPr="0073311D">
        <w:br/>
        <w:t>all drunk and you're only in college once i</w:t>
      </w:r>
      <w:r w:rsidR="00251835" w:rsidRPr="0073311D">
        <w:t xml:space="preserve">n your life, for gosh </w:t>
      </w:r>
      <w:r w:rsidR="00251835" w:rsidRPr="0073311D">
        <w:br/>
        <w:t>sakes. </w:t>
      </w:r>
      <w:r w:rsidRPr="0073311D">
        <w:t>And this was a fucking party after all.</w:t>
      </w:r>
      <w:r w:rsidRPr="0073311D">
        <w:br/>
      </w:r>
      <w:r w:rsidRPr="0073311D">
        <w:br/>
        <w:t xml:space="preserve">When we were finished I let Licker put his skirt back on, and we all </w:t>
      </w:r>
      <w:r w:rsidRPr="0073311D">
        <w:br/>
        <w:t xml:space="preserve">went back up stairs.  We were greeted with silence and icy stares by </w:t>
      </w:r>
      <w:r w:rsidRPr="0073311D">
        <w:br/>
        <w:t xml:space="preserve">the judgmental upstairs crowd.  </w:t>
      </w:r>
      <w:r w:rsidRPr="0073311D">
        <w:br/>
      </w:r>
      <w:r w:rsidRPr="0073311D">
        <w:br/>
        <w:t>We started gathering our things to head out to the dance club.</w:t>
      </w:r>
      <w:r w:rsidRPr="0073311D">
        <w:br/>
        <w:t xml:space="preserve">Some of the gang wanted me to bring Licker along with us to the </w:t>
      </w:r>
      <w:r w:rsidRPr="0073311D">
        <w:br/>
        <w:t xml:space="preserve">ShaggyBag, but I told them that was not a good idea.  My intention was </w:t>
      </w:r>
      <w:r w:rsidRPr="0073311D">
        <w:br/>
        <w:t xml:space="preserve">to secure him in his high chair while I was gone.  I knew I was too </w:t>
      </w:r>
      <w:r w:rsidRPr="0073311D">
        <w:br/>
        <w:t xml:space="preserve">loaded to keep a good eye on something so valuable out at some wild </w:t>
      </w:r>
      <w:r w:rsidRPr="0073311D">
        <w:br/>
        <w:t>dance club.</w:t>
      </w:r>
      <w:r w:rsidRPr="0073311D">
        <w:br/>
      </w:r>
      <w:r w:rsidRPr="0073311D">
        <w:br/>
        <w:t xml:space="preserve">I told Licker, "We're going out clubbing and we need to get you </w:t>
      </w:r>
      <w:r w:rsidRPr="0073311D">
        <w:br/>
        <w:t xml:space="preserve">diapered so I can secure you into your high chair.  You can either go </w:t>
      </w:r>
      <w:r w:rsidRPr="0073311D">
        <w:br/>
        <w:t xml:space="preserve">and do it yourself, or I can have Joe Beyer help you.  Christopher </w:t>
      </w:r>
      <w:r w:rsidRPr="0073311D">
        <w:br/>
        <w:t xml:space="preserve">said he would do it himself.  I guess he didn't want homo Joe oiling </w:t>
      </w:r>
      <w:r w:rsidRPr="0073311D">
        <w:br/>
        <w:t xml:space="preserve">and powdering his diaper area on top of everything else.  When Licker </w:t>
      </w:r>
      <w:r w:rsidRPr="0073311D">
        <w:br/>
        <w:t xml:space="preserve">came out of his room in his diaper he was red as a beet. I ordered him </w:t>
      </w:r>
      <w:r w:rsidRPr="0073311D">
        <w:br/>
        <w:t xml:space="preserve">to hop up in his chair so I could strap him in.  Beth, Claire and </w:t>
      </w:r>
      <w:r w:rsidRPr="0073311D">
        <w:br/>
        <w:t>Cindy all told Licker how cute he looked in his little didi.</w:t>
      </w:r>
      <w:r w:rsidRPr="0073311D">
        <w:br/>
      </w:r>
      <w:r w:rsidRPr="0073311D">
        <w:br/>
        <w:t>Peter Burrell started talking out</w:t>
      </w:r>
      <w:r w:rsidR="00251835" w:rsidRPr="0073311D">
        <w:t xml:space="preserve"> loud about how obscene it was </w:t>
      </w:r>
      <w:r w:rsidRPr="0073311D">
        <w:t xml:space="preserve">that </w:t>
      </w:r>
      <w:r w:rsidRPr="0073311D">
        <w:br/>
        <w:t xml:space="preserve">I was securing Licker into a chair while I went out clubbing.  I asked </w:t>
      </w:r>
      <w:r w:rsidRPr="0073311D">
        <w:br/>
        <w:t xml:space="preserve">him why he thought that was any </w:t>
      </w:r>
      <w:r w:rsidR="007E26A5">
        <w:t>worse than putting him in some four</w:t>
      </w:r>
      <w:r w:rsidRPr="0073311D">
        <w:t xml:space="preserve"> </w:t>
      </w:r>
    </w:p>
    <w:p w:rsidR="008F4F93" w:rsidRDefault="00203B45" w:rsidP="0091679F">
      <w:pPr>
        <w:pStyle w:val="NoSpacing"/>
      </w:pPr>
      <w:r w:rsidRPr="0073311D">
        <w:t xml:space="preserve">foot </w:t>
      </w:r>
      <w:r w:rsidR="007E26A5">
        <w:t>square kennel cage.</w:t>
      </w:r>
      <w:r w:rsidRPr="0073311D">
        <w:t xml:space="preserve"> I told him it was the law to se</w:t>
      </w:r>
      <w:r w:rsidR="00251835" w:rsidRPr="0073311D">
        <w:t xml:space="preserve">cure unguarded </w:t>
      </w:r>
      <w:r w:rsidR="00251835" w:rsidRPr="0073311D">
        <w:br/>
        <w:t>slaves, and</w:t>
      </w:r>
      <w:r w:rsidRPr="0073311D">
        <w:t xml:space="preserve"> besides, he would have plenty of reading material to </w:t>
      </w:r>
      <w:r w:rsidRPr="0073311D">
        <w:br/>
        <w:t xml:space="preserve">occupy himself.  </w:t>
      </w:r>
      <w:r w:rsidRPr="0073311D">
        <w:br/>
      </w:r>
      <w:r w:rsidRPr="0073311D">
        <w:lastRenderedPageBreak/>
        <w:t xml:space="preserve">Ivan asked what Licker would be reading.  "Licker reads what I tell </w:t>
      </w:r>
      <w:r w:rsidRPr="0073311D">
        <w:br/>
        <w:t xml:space="preserve">him to read.  Tonight while we're out clubbing Licker will be reading </w:t>
      </w:r>
      <w:r w:rsidRPr="0073311D">
        <w:br/>
        <w:t>the first 12 c</w:t>
      </w:r>
      <w:r w:rsidR="004637FB" w:rsidRPr="0073311D">
        <w:t>hapters of Nathan Levine's</w:t>
      </w:r>
      <w:r w:rsidR="000E35A9">
        <w:t xml:space="preserve"> book</w:t>
      </w:r>
      <w:r w:rsidR="004637FB" w:rsidRPr="0073311D">
        <w:t>, ‘</w:t>
      </w:r>
      <w:r w:rsidRPr="0073311D">
        <w:t xml:space="preserve">On Being an Effective </w:t>
      </w:r>
      <w:r w:rsidRPr="0073311D">
        <w:rPr>
          <w:rStyle w:val="yshortcuts"/>
          <w:rFonts w:cstheme="minorHAnsi"/>
          <w:color w:val="000000"/>
        </w:rPr>
        <w:t xml:space="preserve">Hard </w:t>
      </w:r>
      <w:r w:rsidRPr="0073311D">
        <w:br/>
      </w:r>
      <w:r w:rsidRPr="0073311D">
        <w:rPr>
          <w:rStyle w:val="yshortcuts"/>
          <w:rFonts w:cstheme="minorHAnsi"/>
          <w:color w:val="000000"/>
        </w:rPr>
        <w:t>Labor</w:t>
      </w:r>
      <w:r w:rsidRPr="0073311D">
        <w:t xml:space="preserve"> Slave</w:t>
      </w:r>
      <w:r w:rsidR="004637FB" w:rsidRPr="0073311D">
        <w:t>’</w:t>
      </w:r>
      <w:r w:rsidRPr="0073311D">
        <w:t xml:space="preserve">."  It's full of tips and practical information to help a </w:t>
      </w:r>
      <w:r w:rsidRPr="0073311D">
        <w:br/>
        <w:t xml:space="preserve">drudge like Licker be all he can be.  And Licker, I want you to know </w:t>
      </w:r>
      <w:r w:rsidRPr="0073311D">
        <w:br/>
        <w:t xml:space="preserve">that there will be a spot quiz on the first 12 chapters when I get </w:t>
      </w:r>
      <w:r w:rsidRPr="0073311D">
        <w:br/>
        <w:t>home."  I heard Matt let out</w:t>
      </w:r>
      <w:r w:rsidR="0073038A">
        <w:t>,</w:t>
      </w:r>
      <w:r w:rsidRPr="0073311D">
        <w:t xml:space="preserve"> "Cool, just like high school!"  </w:t>
      </w:r>
      <w:r w:rsidRPr="0073311D">
        <w:br/>
      </w:r>
      <w:r w:rsidRPr="0073311D">
        <w:br/>
        <w:t xml:space="preserve">I knew I was too drunk to expect myself to remember what I had just </w:t>
      </w:r>
      <w:r w:rsidRPr="0073311D">
        <w:br/>
        <w:t xml:space="preserve">told Licker.  But it was fun laying down the law to a bungling, </w:t>
      </w:r>
      <w:r w:rsidRPr="0073311D">
        <w:br/>
        <w:t xml:space="preserve">cowering, slave.  "And starting tomorrow, kiddo, there's going to be </w:t>
      </w:r>
      <w:r w:rsidRPr="0073311D">
        <w:br/>
        <w:t xml:space="preserve">no special treatment for you just because you're my friend.  There are </w:t>
      </w:r>
      <w:r w:rsidRPr="0073311D">
        <w:br/>
        <w:t xml:space="preserve">going to be a lot more spankings and paddlings taking place around </w:t>
      </w:r>
      <w:r w:rsidRPr="0073311D">
        <w:br/>
        <w:t>here!"</w:t>
      </w:r>
      <w:r w:rsidRPr="0073311D">
        <w:br/>
      </w:r>
      <w:r w:rsidRPr="0073311D">
        <w:br/>
        <w:t xml:space="preserve">"Good", encouraged Oswald.  "I've been meaning to tell you tonight </w:t>
      </w:r>
      <w:r w:rsidRPr="0073311D">
        <w:br/>
        <w:t>that you are far too lax with him."</w:t>
      </w:r>
      <w:r w:rsidRPr="0073311D">
        <w:br/>
      </w:r>
      <w:r w:rsidRPr="0073311D">
        <w:br/>
        <w:t xml:space="preserve">"I know I have been, but he was my friend, you know?"  Perhaps it was </w:t>
      </w:r>
      <w:r w:rsidRPr="0073311D">
        <w:br/>
        <w:t xml:space="preserve">the booze, but I started to cry.  No one seemed to have any sympathy </w:t>
      </w:r>
      <w:r w:rsidRPr="0073311D">
        <w:br/>
        <w:t>with the hardships of a slaver, so I soon snapped o</w:t>
      </w:r>
      <w:r w:rsidR="004637FB" w:rsidRPr="0073311D">
        <w:t xml:space="preserve">ut of my sobbing </w:t>
      </w:r>
      <w:r w:rsidR="004637FB" w:rsidRPr="0073311D">
        <w:br/>
        <w:t>fit.  "Fuck. </w:t>
      </w:r>
      <w:r w:rsidRPr="0073311D">
        <w:t xml:space="preserve">You are right, Oswald.  I just have been too damn easy </w:t>
      </w:r>
      <w:r w:rsidRPr="0073311D">
        <w:br/>
        <w:t xml:space="preserve">on him.  I'm just a softy.  Licker, you're a fucking slave and from </w:t>
      </w:r>
      <w:r w:rsidRPr="0073311D">
        <w:br/>
        <w:t>now on you're going to be treated like one!"</w:t>
      </w:r>
      <w:r w:rsidRPr="0073311D">
        <w:br/>
      </w:r>
      <w:r w:rsidRPr="0073311D">
        <w:br/>
        <w:t xml:space="preserve">As I placed a cell phone, water, and a bowl of kibble on his high </w:t>
      </w:r>
      <w:r w:rsidRPr="0073311D">
        <w:br/>
        <w:t xml:space="preserve">chair feeding tray I told him, "You probably aren't very hungry, what </w:t>
      </w:r>
      <w:r w:rsidRPr="0073311D">
        <w:br/>
        <w:t>with all the protein you just ingested."</w:t>
      </w:r>
      <w:r w:rsidRPr="0073311D">
        <w:br/>
      </w:r>
      <w:r w:rsidRPr="0073311D">
        <w:br/>
        <w:t xml:space="preserve">Once he was strapped up in the high chair, Marty Samms, who had been </w:t>
      </w:r>
      <w:r w:rsidRPr="0073311D">
        <w:br/>
        <w:t xml:space="preserve">examining the chair with interest, told Dobbins he was going get a </w:t>
      </w:r>
      <w:r w:rsidRPr="0073311D">
        <w:br/>
        <w:t xml:space="preserve">slave high chair for him.  Then he said, "You look good in that chair,  </w:t>
      </w:r>
    </w:p>
    <w:p w:rsidR="008F4F93" w:rsidRDefault="00203B45" w:rsidP="0091679F">
      <w:pPr>
        <w:pStyle w:val="NoSpacing"/>
      </w:pPr>
      <w:r w:rsidRPr="0073311D">
        <w:t xml:space="preserve">Christopher.  Todd is a good overseer.  Make sure you obey him.  </w:t>
      </w:r>
    </w:p>
    <w:p w:rsidR="008F4F93" w:rsidRDefault="00203B45" w:rsidP="0091679F">
      <w:pPr>
        <w:pStyle w:val="NoSpacing"/>
      </w:pPr>
      <w:r w:rsidRPr="0073311D">
        <w:t xml:space="preserve">He knows what's best for you."  The camaraderie amongst slavers is </w:t>
      </w:r>
    </w:p>
    <w:p w:rsidR="008F4F93" w:rsidRDefault="004637FB" w:rsidP="0091679F">
      <w:pPr>
        <w:pStyle w:val="NoSpacing"/>
      </w:pPr>
      <w:r w:rsidRPr="0073311D">
        <w:t>absolutely beautiful. </w:t>
      </w:r>
      <w:r w:rsidR="00203B45" w:rsidRPr="0073311D">
        <w:t xml:space="preserve">I reciprocated by telling Dobbins, "You have a </w:t>
      </w:r>
    </w:p>
    <w:p w:rsidR="004637FB" w:rsidRPr="0073311D" w:rsidRDefault="00203B45" w:rsidP="0091679F">
      <w:pPr>
        <w:pStyle w:val="NoSpacing"/>
      </w:pPr>
      <w:r w:rsidRPr="0073311D">
        <w:t>most beneficent master in Marty.  You are one l</w:t>
      </w:r>
      <w:r w:rsidR="004637FB" w:rsidRPr="0073311D">
        <w:t xml:space="preserve">ucky slave."  Dobbins </w:t>
      </w:r>
      <w:r w:rsidR="004637FB" w:rsidRPr="0073311D">
        <w:br/>
        <w:t>nodded. </w:t>
      </w:r>
      <w:r w:rsidRPr="0073311D">
        <w:t xml:space="preserve">I was too drunk </w:t>
      </w:r>
      <w:r w:rsidR="004637FB" w:rsidRPr="0073311D">
        <w:t>to</w:t>
      </w:r>
      <w:r w:rsidRPr="0073311D">
        <w:t xml:space="preserve"> know if I was supposed to be incensed </w:t>
      </w:r>
      <w:r w:rsidRPr="0073311D">
        <w:br/>
        <w:t>that he didn't say, "Yes, sir."</w:t>
      </w:r>
      <w:r w:rsidRPr="0073311D">
        <w:br/>
      </w:r>
      <w:r w:rsidRPr="0073311D">
        <w:br/>
        <w:t xml:space="preserve">I went out briefly to get ready to go out.  When I came back I noticed </w:t>
      </w:r>
      <w:r w:rsidRPr="0073311D">
        <w:br/>
        <w:t xml:space="preserve">Quentin and some of his buddies had gathered around Licker in his </w:t>
      </w:r>
      <w:r w:rsidRPr="0073311D">
        <w:br/>
        <w:t xml:space="preserve">chair and were talking to him.  I figured they were just trying to </w:t>
      </w:r>
      <w:r w:rsidRPr="0073311D">
        <w:br/>
        <w:t>console Licker in their own misguided way, so I left them.</w:t>
      </w:r>
      <w:r w:rsidRPr="0073311D">
        <w:br/>
      </w:r>
      <w:r w:rsidRPr="0073311D">
        <w:br/>
        <w:t xml:space="preserve">Once we all got our things together, we all headed out.  All the guys </w:t>
      </w:r>
      <w:r w:rsidRPr="0073311D">
        <w:br/>
        <w:t xml:space="preserve">were in top spirits after their excellent suck-offs.  I was the last </w:t>
      </w:r>
      <w:r w:rsidRPr="0073311D">
        <w:br/>
        <w:t xml:space="preserve">one leaving the house, and as I was about to exit I looked back at </w:t>
      </w:r>
      <w:r w:rsidRPr="0073311D">
        <w:br/>
      </w:r>
      <w:r w:rsidRPr="0073311D">
        <w:lastRenderedPageBreak/>
        <w:t xml:space="preserve">Licker locked in his high chair.  He was looking better to me by the </w:t>
      </w:r>
      <w:r w:rsidRPr="0073311D">
        <w:br/>
        <w:t>minute.  Real good.  I w</w:t>
      </w:r>
      <w:r w:rsidR="00233E08">
        <w:t>ent back to him to give him a pa</w:t>
      </w:r>
      <w:r w:rsidRPr="0073311D">
        <w:t xml:space="preserve">t on the head.  </w:t>
      </w:r>
    </w:p>
    <w:p w:rsidR="00021C62" w:rsidRDefault="00203B45">
      <w:pPr>
        <w:rPr>
          <w:rFonts w:cstheme="minorHAnsi"/>
          <w:color w:val="000000"/>
        </w:rPr>
      </w:pPr>
      <w:r w:rsidRPr="0073311D">
        <w:rPr>
          <w:rFonts w:cstheme="minorHAnsi"/>
          <w:color w:val="000000"/>
        </w:rPr>
        <w:br/>
        <w:t xml:space="preserve">I then decided to strap his arms down to the arm rests at the elbows, </w:t>
      </w:r>
      <w:r w:rsidRPr="0073311D">
        <w:rPr>
          <w:rFonts w:cstheme="minorHAnsi"/>
          <w:color w:val="000000"/>
        </w:rPr>
        <w:br/>
        <w:t xml:space="preserve">that way he could still eat by bending his head down a little, but he </w:t>
      </w:r>
      <w:r w:rsidRPr="0073311D">
        <w:rPr>
          <w:rFonts w:cstheme="minorHAnsi"/>
          <w:color w:val="000000"/>
        </w:rPr>
        <w:br/>
        <w:t xml:space="preserve">couldn't reach his groin.  "If I don't pick myself up a nice juicy </w:t>
      </w:r>
      <w:r w:rsidRPr="0073311D">
        <w:rPr>
          <w:rFonts w:cstheme="minorHAnsi"/>
          <w:color w:val="000000"/>
        </w:rPr>
        <w:br/>
        <w:t xml:space="preserve">number at the club, then you're going to have to do for tonight."  I </w:t>
      </w:r>
      <w:r w:rsidRPr="0073311D">
        <w:rPr>
          <w:rFonts w:cstheme="minorHAnsi"/>
          <w:color w:val="000000"/>
        </w:rPr>
        <w:br/>
        <w:t xml:space="preserve">took a finger and ran it down Licker's cheek.  The thought of using my </w:t>
      </w:r>
      <w:r w:rsidRPr="0073311D">
        <w:rPr>
          <w:rFonts w:cstheme="minorHAnsi"/>
          <w:color w:val="000000"/>
        </w:rPr>
        <w:br/>
        <w:t xml:space="preserve">friend was turning me on in a major way.  I then took my hand and </w:t>
      </w:r>
      <w:r w:rsidRPr="0073311D">
        <w:rPr>
          <w:rFonts w:cstheme="minorHAnsi"/>
          <w:color w:val="000000"/>
        </w:rPr>
        <w:br/>
        <w:t xml:space="preserve">gently pinched his right nipple.  I moved my hand to his nose and </w:t>
      </w:r>
      <w:r w:rsidRPr="0073311D">
        <w:rPr>
          <w:rFonts w:cstheme="minorHAnsi"/>
          <w:color w:val="000000"/>
        </w:rPr>
        <w:br/>
        <w:t xml:space="preserve">touched his nose, and gently twisted his nose ring.  I gave him a </w:t>
      </w:r>
      <w:r w:rsidRPr="0073311D">
        <w:rPr>
          <w:rFonts w:cstheme="minorHAnsi"/>
          <w:color w:val="000000"/>
        </w:rPr>
        <w:br/>
        <w:t xml:space="preserve">devilish smile. I did not attempt to conceal from him the expanse in </w:t>
      </w:r>
      <w:r w:rsidRPr="0073311D">
        <w:rPr>
          <w:rFonts w:cstheme="minorHAnsi"/>
          <w:color w:val="000000"/>
        </w:rPr>
        <w:br/>
        <w:t xml:space="preserve">my crotch.  I reached down under the tray table and put my hand in </w:t>
      </w:r>
      <w:r w:rsidRPr="0073311D">
        <w:rPr>
          <w:rFonts w:cstheme="minorHAnsi"/>
          <w:color w:val="000000"/>
        </w:rPr>
        <w:br/>
        <w:t xml:space="preserve">between his thighs, under his skirt.  I gently starting stroking his </w:t>
      </w:r>
      <w:r w:rsidRPr="0073311D">
        <w:rPr>
          <w:rFonts w:cstheme="minorHAnsi"/>
          <w:color w:val="000000"/>
        </w:rPr>
        <w:br/>
        <w:t xml:space="preserve">inner thighs, but a car horn tooted.  I had forgotten, my buddies were </w:t>
      </w:r>
      <w:r w:rsidRPr="0073311D">
        <w:rPr>
          <w:rFonts w:cstheme="minorHAnsi"/>
          <w:color w:val="000000"/>
        </w:rPr>
        <w:br/>
        <w:t xml:space="preserve">waiting for me.  It was hard for me to leave Licker for the ShaggyBag </w:t>
      </w:r>
      <w:r w:rsidRPr="0073311D">
        <w:rPr>
          <w:rFonts w:cstheme="minorHAnsi"/>
          <w:color w:val="000000"/>
        </w:rPr>
        <w:br/>
        <w:t xml:space="preserve">dance club.  The fact that I did leave him that night was the biggest </w:t>
      </w:r>
      <w:r w:rsidRPr="0073311D">
        <w:rPr>
          <w:rFonts w:cstheme="minorHAnsi"/>
          <w:color w:val="000000"/>
        </w:rPr>
        <w:br/>
        <w:t>mistake of my life.</w:t>
      </w:r>
    </w:p>
    <w:p w:rsidR="0073311D" w:rsidRDefault="0073311D" w:rsidP="0073311D">
      <w:pPr>
        <w:pStyle w:val="NoSpacing"/>
      </w:pPr>
    </w:p>
    <w:p w:rsidR="0073311D" w:rsidRDefault="0073311D" w:rsidP="0073311D">
      <w:pPr>
        <w:pStyle w:val="NoSpacing"/>
      </w:pPr>
      <w:r>
        <w:t>To be continued…</w:t>
      </w:r>
    </w:p>
    <w:p w:rsidR="0073311D" w:rsidRDefault="0073311D" w:rsidP="0073311D">
      <w:pPr>
        <w:pStyle w:val="NoSpacing"/>
      </w:pPr>
    </w:p>
    <w:p w:rsidR="0073311D" w:rsidRDefault="0073311D" w:rsidP="0073311D">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73311D" w:rsidRDefault="0073311D" w:rsidP="0073311D">
      <w:pPr>
        <w:pStyle w:val="NoSpacing"/>
      </w:pPr>
    </w:p>
    <w:p w:rsidR="0073311D" w:rsidRPr="00412939" w:rsidRDefault="0073311D" w:rsidP="0073311D">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73311D" w:rsidRPr="00186B9A" w:rsidRDefault="0073311D" w:rsidP="0073311D">
      <w:pPr>
        <w:rPr>
          <w:rFonts w:cstheme="minorHAnsi"/>
        </w:rPr>
      </w:pPr>
    </w:p>
    <w:p w:rsidR="0073311D" w:rsidRPr="0073311D" w:rsidRDefault="0073311D">
      <w:pPr>
        <w:rPr>
          <w:rFonts w:cstheme="minorHAnsi"/>
        </w:rPr>
      </w:pPr>
    </w:p>
    <w:sectPr w:rsidR="0073311D" w:rsidRPr="0073311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03B45"/>
    <w:rsid w:val="00021C62"/>
    <w:rsid w:val="000E35A9"/>
    <w:rsid w:val="00203B45"/>
    <w:rsid w:val="00233E08"/>
    <w:rsid w:val="00251835"/>
    <w:rsid w:val="004637FB"/>
    <w:rsid w:val="0073038A"/>
    <w:rsid w:val="0073311D"/>
    <w:rsid w:val="007E26A5"/>
    <w:rsid w:val="008F4F93"/>
    <w:rsid w:val="0091679F"/>
    <w:rsid w:val="00B046AA"/>
    <w:rsid w:val="00B856A9"/>
    <w:rsid w:val="00DA3089"/>
    <w:rsid w:val="00DA473F"/>
    <w:rsid w:val="00EC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03B45"/>
  </w:style>
  <w:style w:type="character" w:styleId="Hyperlink">
    <w:name w:val="Hyperlink"/>
    <w:basedOn w:val="DefaultParagraphFont"/>
    <w:uiPriority w:val="99"/>
    <w:unhideWhenUsed/>
    <w:rsid w:val="00B046AA"/>
    <w:rPr>
      <w:color w:val="0000FF" w:themeColor="hyperlink"/>
      <w:u w:val="single"/>
    </w:rPr>
  </w:style>
  <w:style w:type="paragraph" w:styleId="NoSpacing">
    <w:name w:val="No Spacing"/>
    <w:uiPriority w:val="1"/>
    <w:qFormat/>
    <w:rsid w:val="007331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11</cp:revision>
  <dcterms:created xsi:type="dcterms:W3CDTF">2011-02-19T23:53:00Z</dcterms:created>
  <dcterms:modified xsi:type="dcterms:W3CDTF">2012-10-29T21:42:00Z</dcterms:modified>
</cp:coreProperties>
</file>