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6D" w:rsidRPr="00BA7561" w:rsidRDefault="0096426D" w:rsidP="0096426D">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96426D" w:rsidRPr="00BA7561" w:rsidRDefault="0096426D" w:rsidP="0096426D">
      <w:pPr>
        <w:pStyle w:val="NoSpacing"/>
        <w:rPr>
          <w:rFonts w:cstheme="minorHAnsi"/>
        </w:rPr>
      </w:pPr>
    </w:p>
    <w:p w:rsidR="0096426D" w:rsidRDefault="0096426D" w:rsidP="0096426D">
      <w:pPr>
        <w:pStyle w:val="NoSpacing"/>
        <w:rPr>
          <w:rFonts w:cstheme="minorHAnsi"/>
        </w:rPr>
      </w:pPr>
      <w:r>
        <w:rPr>
          <w:rFonts w:cstheme="minorHAnsi"/>
        </w:rPr>
        <w:t>Part Seventeen</w:t>
      </w:r>
    </w:p>
    <w:p w:rsidR="0096426D" w:rsidRPr="00BA7561" w:rsidRDefault="0096426D" w:rsidP="0096426D">
      <w:pPr>
        <w:pStyle w:val="NoSpacing"/>
        <w:rPr>
          <w:rFonts w:cstheme="minorHAnsi"/>
        </w:rPr>
      </w:pPr>
      <w:r w:rsidRPr="00BA7561">
        <w:rPr>
          <w:rFonts w:cstheme="minorHAnsi"/>
        </w:rPr>
        <w:br/>
        <w:t>By Randall Austin</w:t>
      </w:r>
      <w:r w:rsidRPr="00BA7561">
        <w:rPr>
          <w:rFonts w:cstheme="minorHAnsi"/>
        </w:rPr>
        <w:br/>
      </w:r>
    </w:p>
    <w:p w:rsidR="0096426D" w:rsidRPr="00BA7561" w:rsidRDefault="0096426D" w:rsidP="0096426D">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96426D" w:rsidRPr="00BA7561" w:rsidRDefault="0096426D" w:rsidP="0096426D">
      <w:pPr>
        <w:pStyle w:val="NoSpacing"/>
        <w:rPr>
          <w:rFonts w:cstheme="minorHAnsi"/>
          <w:color w:val="000000"/>
        </w:rPr>
      </w:pPr>
    </w:p>
    <w:p w:rsidR="0096426D" w:rsidRPr="00BA7561" w:rsidRDefault="0096426D" w:rsidP="0096426D">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96426D" w:rsidRDefault="0096426D" w:rsidP="0096426D">
      <w:pPr>
        <w:rPr>
          <w:rFonts w:cstheme="minorHAnsi"/>
        </w:rPr>
      </w:pPr>
    </w:p>
    <w:p w:rsidR="0096426D" w:rsidRDefault="0096426D" w:rsidP="0096426D">
      <w:pPr>
        <w:pStyle w:val="NoSpacing"/>
      </w:pPr>
    </w:p>
    <w:p w:rsidR="0096426D" w:rsidRPr="00805143" w:rsidRDefault="0096426D" w:rsidP="0096426D">
      <w:pPr>
        <w:pStyle w:val="NoSpacing"/>
      </w:pPr>
    </w:p>
    <w:p w:rsidR="00D74DCF" w:rsidRDefault="00B60AAF" w:rsidP="008A5AF5">
      <w:pPr>
        <w:pStyle w:val="NoSpacing"/>
      </w:pPr>
      <w:r w:rsidRPr="0096426D">
        <w:t xml:space="preserve">Phil Storch wondered, "It sure would be nice to see a little slave </w:t>
      </w:r>
      <w:r w:rsidRPr="0096426D">
        <w:br/>
        <w:t xml:space="preserve">action.  Can we get to see </w:t>
      </w:r>
      <w:r w:rsidRPr="0096426D">
        <w:rPr>
          <w:rStyle w:val="yshortcuts"/>
          <w:rFonts w:cstheme="minorHAnsi"/>
          <w:color w:val="000000"/>
        </w:rPr>
        <w:t>Licker</w:t>
      </w:r>
      <w:r w:rsidRPr="0096426D">
        <w:t xml:space="preserve"> at work, doing some labor?"  "You </w:t>
      </w:r>
      <w:r w:rsidRPr="0096426D">
        <w:br/>
        <w:t xml:space="preserve">serious?" I asked.  Toby answered for Phil, "Why not?  Let's see a </w:t>
      </w:r>
      <w:r w:rsidRPr="0096426D">
        <w:br/>
        <w:t>real live slave in action, doing what he does best!"</w:t>
      </w:r>
      <w:r w:rsidR="00A50F01">
        <w:t>,</w:t>
      </w:r>
      <w:r w:rsidRPr="0096426D">
        <w:t xml:space="preserve"> "Yeah, some hard </w:t>
      </w:r>
      <w:r w:rsidRPr="0096426D">
        <w:br/>
        <w:t>labor!"</w:t>
      </w:r>
      <w:r w:rsidR="00A50F01">
        <w:t>,</w:t>
      </w:r>
      <w:r w:rsidRPr="0096426D">
        <w:t xml:space="preserve"> someone called out.  Corky chimed in, "I for one sure would </w:t>
      </w:r>
      <w:r w:rsidRPr="0096426D">
        <w:br/>
        <w:t xml:space="preserve">like to see a top notch labor keen slave do his thing.  A professional </w:t>
      </w:r>
      <w:r w:rsidRPr="0096426D">
        <w:br/>
        <w:t xml:space="preserve">in his field, showing off his skill."  Kenny was passing out more </w:t>
      </w:r>
      <w:r w:rsidRPr="0096426D">
        <w:br/>
        <w:t xml:space="preserve">beers to all of us as this was going on. The mood was right, it seemed </w:t>
      </w:r>
      <w:r w:rsidRPr="0096426D">
        <w:br/>
        <w:t xml:space="preserve">like a good idea, so I said, "I don't see why not.  An easy thing to </w:t>
      </w:r>
      <w:r w:rsidRPr="0096426D">
        <w:br/>
        <w:t xml:space="preserve">arrange.  Let's all go into the basement, just us guys."  Licker </w:t>
      </w:r>
      <w:r w:rsidRPr="0096426D">
        <w:br/>
        <w:t xml:space="preserve">looked dismal so I encouraged him, "Don't let us down now.  The boys </w:t>
      </w:r>
      <w:r w:rsidRPr="0096426D">
        <w:br/>
        <w:t>want to see you in action."</w:t>
      </w:r>
      <w:r w:rsidRPr="0096426D">
        <w:br/>
      </w:r>
      <w:r w:rsidRPr="0096426D">
        <w:br/>
        <w:t xml:space="preserve">I told the girls to stay upstairs, that we'd be right back, that this </w:t>
      </w:r>
      <w:r w:rsidRPr="0096426D">
        <w:br/>
        <w:t>w</w:t>
      </w:r>
      <w:r w:rsidR="005335DF" w:rsidRPr="0096426D">
        <w:t>as a guy thing.  Most of the</w:t>
      </w:r>
      <w:r w:rsidRPr="0096426D">
        <w:t xml:space="preserve"> guys were interested so we all </w:t>
      </w:r>
      <w:r w:rsidRPr="0096426D">
        <w:br/>
        <w:t xml:space="preserve">trundled downstairs.  Being the last to head down the stairs I grabbed </w:t>
      </w:r>
      <w:r w:rsidRPr="0096426D">
        <w:br/>
        <w:t xml:space="preserve">my service whip from the countertop.  </w:t>
      </w:r>
      <w:r w:rsidRPr="0096426D">
        <w:br/>
      </w:r>
      <w:r w:rsidRPr="0096426D">
        <w:br/>
        <w:t xml:space="preserve">I had stacked in one corner of the basement about 20 boxes, each one </w:t>
      </w:r>
      <w:r w:rsidRPr="0096426D">
        <w:br/>
        <w:t xml:space="preserve">about two and a half feet square, most of which contained books, my </w:t>
      </w:r>
      <w:r w:rsidRPr="0096426D">
        <w:br/>
        <w:t xml:space="preserve">library.  I had the guys line up on one side of the room.  I told </w:t>
      </w:r>
      <w:r w:rsidRPr="0096426D">
        <w:br/>
        <w:t xml:space="preserve">Licker, making sure he and the guys could see the service whip I held </w:t>
      </w:r>
      <w:r w:rsidRPr="0096426D">
        <w:br/>
        <w:t xml:space="preserve">in my folded arms, that I wanted him to start carrying the boxes and </w:t>
      </w:r>
      <w:r w:rsidRPr="0096426D">
        <w:br/>
        <w:t xml:space="preserve">stacking them on the other side of the room.  Licker grabbed the first </w:t>
      </w:r>
      <w:r w:rsidRPr="0096426D">
        <w:br/>
        <w:t xml:space="preserve">box, and he had to struggle with it </w:t>
      </w:r>
      <w:r w:rsidR="005335DF" w:rsidRPr="0096426D">
        <w:t>somewhat as he realized that</w:t>
      </w:r>
      <w:r w:rsidRPr="0096426D">
        <w:t xml:space="preserve"> </w:t>
      </w:r>
      <w:r w:rsidRPr="0096426D">
        <w:br/>
        <w:t xml:space="preserve">such a large box of books was heavy.  As we watched him carry the box </w:t>
      </w:r>
      <w:r w:rsidRPr="0096426D">
        <w:br/>
        <w:t xml:space="preserve">to the other side of the room smiles erupted on all our faces.  It was </w:t>
      </w:r>
      <w:r w:rsidRPr="0096426D">
        <w:br/>
        <w:t xml:space="preserve">cool and fun, watching a slave do what he was told.  Licker walked </w:t>
      </w:r>
      <w:r w:rsidRPr="0096426D">
        <w:br/>
        <w:t xml:space="preserve">back, grabbed another box, and carried it to the other side of the </w:t>
      </w:r>
      <w:r w:rsidRPr="0096426D">
        <w:br/>
        <w:t xml:space="preserve">room.  Andrew let out, "This is soooo cool, man."  We all kept </w:t>
      </w:r>
      <w:r w:rsidRPr="0096426D">
        <w:br/>
        <w:t xml:space="preserve">drinking, enjoying the quiet spectacle.  Phil complimented Licker, "I </w:t>
      </w:r>
      <w:r w:rsidRPr="0096426D">
        <w:br/>
        <w:t xml:space="preserve">can tell you're a pro, man!"  Some laughter.  At one point when Licker </w:t>
      </w:r>
      <w:r w:rsidRPr="0096426D">
        <w:br/>
        <w:t xml:space="preserve">had to regain his hold of a box by sort of rehefting it, Terry said, </w:t>
      </w:r>
      <w:r w:rsidRPr="0096426D">
        <w:br/>
      </w:r>
      <w:r w:rsidRPr="0096426D">
        <w:lastRenderedPageBreak/>
        <w:t xml:space="preserve">"Nice grip action.  Only a hard labor slave could have gotten that </w:t>
      </w:r>
      <w:r w:rsidRPr="0096426D">
        <w:br/>
        <w:t xml:space="preserve">move just right."  We all laughed.  </w:t>
      </w:r>
      <w:r w:rsidRPr="0096426D">
        <w:br/>
      </w:r>
      <w:r w:rsidRPr="0096426D">
        <w:br/>
        <w:t xml:space="preserve">Nick ran up and got more beers for us.  Justin noted, "This isn't </w:t>
      </w:r>
      <w:r w:rsidRPr="0096426D">
        <w:br/>
        <w:t xml:space="preserve">authentic, out in the field he's naked."  Mike agreed, "Hey, that's </w:t>
      </w:r>
      <w:r w:rsidRPr="0096426D">
        <w:br/>
        <w:t xml:space="preserve">right Todd.  I want to get to see that famous weenie bell dangling </w:t>
      </w:r>
      <w:r w:rsidRPr="0096426D">
        <w:br/>
        <w:t xml:space="preserve">from his prick while Licker struts his stuff."  So I had to go back </w:t>
      </w:r>
      <w:r w:rsidRPr="0096426D">
        <w:br/>
        <w:t xml:space="preserve">upstairs and get his weenie bell.  I also brought down three more six </w:t>
      </w:r>
      <w:r w:rsidRPr="0096426D">
        <w:br/>
        <w:t xml:space="preserve">packs of beer with me.  I had Licker come over to me and I removed his </w:t>
      </w:r>
      <w:r w:rsidRPr="0096426D">
        <w:br/>
        <w:t xml:space="preserve">belt and skirt.  I attached his cock bell alongside his silver mouse, </w:t>
      </w:r>
      <w:r w:rsidRPr="0096426D">
        <w:br/>
        <w:t xml:space="preserve">and set him back to work.  </w:t>
      </w:r>
      <w:r w:rsidRPr="0096426D">
        <w:br/>
      </w:r>
      <w:r w:rsidRPr="0096426D">
        <w:br/>
        <w:t xml:space="preserve">The laughter couldn't have been any more raucous as Licker's bell </w:t>
      </w:r>
      <w:r w:rsidRPr="0096426D">
        <w:br/>
        <w:t>started jingling as he resumed his work.</w:t>
      </w:r>
      <w:r w:rsidRPr="0096426D">
        <w:br/>
      </w:r>
      <w:r w:rsidRPr="0096426D">
        <w:br/>
        <w:t>"That is totally cool!  Look at him go to tow</w:t>
      </w:r>
      <w:r w:rsidR="00A50F01">
        <w:t>n</w:t>
      </w:r>
      <w:r w:rsidRPr="0096426D">
        <w:t xml:space="preserve">", exclaimed Sam Sneer, </w:t>
      </w:r>
      <w:r w:rsidRPr="0096426D">
        <w:br/>
        <w:t xml:space="preserve">the pizza parlor worker.  "Bust a sweat, dude!" </w:t>
      </w:r>
      <w:r w:rsidRPr="0096426D">
        <w:br/>
      </w:r>
      <w:r w:rsidRPr="0096426D">
        <w:br/>
        <w:t xml:space="preserve">I commented, "What you see is what you get.  Christopher exposed for </w:t>
      </w:r>
      <w:r w:rsidRPr="0096426D">
        <w:br/>
        <w:t xml:space="preserve">his old friends.  Those legs and arms, chest, back, ass, prick and </w:t>
      </w:r>
      <w:r w:rsidRPr="0096426D">
        <w:br/>
        <w:t xml:space="preserve">balls all are the property of Baldwin/Fletcher.  Those nipples don't </w:t>
      </w:r>
      <w:r w:rsidRPr="0096426D">
        <w:br/>
        <w:t xml:space="preserve">belong to Christopher, those buttocks aren't his.  He doesn't have any </w:t>
      </w:r>
      <w:r w:rsidRPr="0096426D">
        <w:br/>
        <w:t xml:space="preserve">say in his own body.  All of him is totally owned and totally </w:t>
      </w:r>
      <w:r w:rsidRPr="0096426D">
        <w:br/>
        <w:t xml:space="preserve">controlled by the </w:t>
      </w:r>
      <w:r w:rsidR="005335DF" w:rsidRPr="0096426D">
        <w:t>Baldwin’s</w:t>
      </w:r>
      <w:r w:rsidRPr="0096426D">
        <w:t xml:space="preserve">.  Christopher's body does not belong to </w:t>
      </w:r>
      <w:r w:rsidRPr="0096426D">
        <w:br/>
        <w:t xml:space="preserve">him.  He has no say in it whatsoever.  It belongs to the </w:t>
      </w:r>
      <w:r w:rsidR="005335DF" w:rsidRPr="0096426D">
        <w:t>Baldwin’s</w:t>
      </w:r>
      <w:r w:rsidRPr="0096426D">
        <w:t xml:space="preserve"> and </w:t>
      </w:r>
      <w:r w:rsidRPr="0096426D">
        <w:br/>
        <w:t xml:space="preserve">they call all the shots.  Those muscles are what make a lot of money </w:t>
      </w:r>
      <w:r w:rsidRPr="0096426D">
        <w:br/>
        <w:t xml:space="preserve">for his masters, and they move and do what their owners order them to </w:t>
      </w:r>
      <w:r w:rsidRPr="0096426D">
        <w:br/>
        <w:t>do."</w:t>
      </w:r>
      <w:r w:rsidRPr="0096426D">
        <w:br/>
      </w:r>
      <w:r w:rsidRPr="0096426D">
        <w:br/>
        <w:t xml:space="preserve">"Except for his prick muscle.  I hear the </w:t>
      </w:r>
      <w:r w:rsidR="00EC22A0" w:rsidRPr="0096426D">
        <w:t>Baldwin’s</w:t>
      </w:r>
      <w:r w:rsidRPr="0096426D">
        <w:t xml:space="preserve"> don't allow that </w:t>
      </w:r>
      <w:r w:rsidRPr="0096426D">
        <w:br/>
      </w:r>
      <w:r w:rsidR="00B675EF">
        <w:t>muscle to get too much exercise</w:t>
      </w:r>
      <w:r w:rsidRPr="0096426D">
        <w:t>"</w:t>
      </w:r>
      <w:r w:rsidR="00B675EF">
        <w:t>,</w:t>
      </w:r>
      <w:r w:rsidRPr="0096426D">
        <w:t xml:space="preserve"> laughed Cooper.</w:t>
      </w:r>
      <w:r w:rsidRPr="0096426D">
        <w:br/>
      </w:r>
      <w:r w:rsidRPr="0096426D">
        <w:br/>
        <w:t>I wanted to explain my views on that policy</w:t>
      </w:r>
      <w:r w:rsidR="00EC22A0" w:rsidRPr="0096426D">
        <w:t>.  "That ‘</w:t>
      </w:r>
      <w:r w:rsidRPr="0096426D">
        <w:t xml:space="preserve">no masturbation' </w:t>
      </w:r>
      <w:r w:rsidRPr="0096426D">
        <w:br/>
        <w:t xml:space="preserve">rule doesn't seem like such a big deal to me.  The Baldwin's know that </w:t>
      </w:r>
      <w:r w:rsidRPr="0096426D">
        <w:br/>
        <w:t xml:space="preserve">if slaves cut back on that selfish pleasure they have more energy out </w:t>
      </w:r>
      <w:r w:rsidRPr="0096426D">
        <w:br/>
        <w:t xml:space="preserve">in the field, are more aggressive as they try to work off their </w:t>
      </w:r>
      <w:r w:rsidRPr="0096426D">
        <w:br/>
        <w:t xml:space="preserve">libido.  It has proven to be a real enhancer for the Baldwin's weekly </w:t>
      </w:r>
      <w:r w:rsidRPr="0096426D">
        <w:br/>
        <w:t xml:space="preserve">bottom line." </w:t>
      </w:r>
      <w:r w:rsidRPr="0096426D">
        <w:br/>
      </w:r>
      <w:r w:rsidRPr="0096426D">
        <w:br/>
        <w:t xml:space="preserve">Matthew Koerner offered encouragement, "Now Christopher, don't you go </w:t>
      </w:r>
      <w:r w:rsidRPr="0096426D">
        <w:br/>
        <w:t>thinking your pecker is a useless dangling slab of</w:t>
      </w:r>
      <w:r w:rsidR="00EC22A0" w:rsidRPr="0096426D">
        <w:t xml:space="preserve"> meat just because </w:t>
      </w:r>
      <w:r w:rsidR="00EC22A0" w:rsidRPr="0096426D">
        <w:br/>
        <w:t>you're not </w:t>
      </w:r>
      <w:r w:rsidRPr="0096426D">
        <w:t xml:space="preserve">allowed to hump chicks.  The way it holds your slave bell </w:t>
      </w:r>
      <w:r w:rsidRPr="0096426D">
        <w:br/>
        <w:t xml:space="preserve">it's providing a valuable service to society by letting your masters </w:t>
      </w:r>
      <w:r w:rsidRPr="0096426D">
        <w:br/>
        <w:t xml:space="preserve">know if you're being productive.  And that's much better than humping </w:t>
      </w:r>
      <w:r w:rsidRPr="0096426D">
        <w:br/>
        <w:t>chicks."</w:t>
      </w:r>
      <w:r w:rsidRPr="0096426D">
        <w:br/>
      </w:r>
      <w:r w:rsidRPr="0096426D">
        <w:br/>
        <w:t xml:space="preserve">"Hey Christopher, dude.  I like the way you got your dick tip painted </w:t>
      </w:r>
      <w:r w:rsidRPr="0096426D">
        <w:br/>
        <w:t>up nice and red.  Real snazzy!", complimented Justin.</w:t>
      </w:r>
      <w:r w:rsidRPr="0096426D">
        <w:br/>
      </w:r>
      <w:r w:rsidRPr="0096426D">
        <w:lastRenderedPageBreak/>
        <w:t xml:space="preserve">"Yeah!", seconded David.  "And those tit rings have made your nipples </w:t>
      </w:r>
      <w:r w:rsidRPr="0096426D">
        <w:br/>
        <w:t>enlarged and almost as luscious looking as some dames."</w:t>
      </w:r>
      <w:r w:rsidRPr="0096426D">
        <w:br/>
      </w:r>
      <w:r w:rsidRPr="0096426D">
        <w:br/>
        <w:t xml:space="preserve">Licker kept hauling the boxes as we all stood around smiling, except </w:t>
      </w:r>
      <w:r w:rsidRPr="0096426D">
        <w:br/>
        <w:t xml:space="preserve">for Quentin and his gang, scrunched up in a corner of the basement.  </w:t>
      </w:r>
      <w:r w:rsidRPr="0096426D">
        <w:br/>
        <w:t>Their negativity, however, wasn't ruining our party mood.</w:t>
      </w:r>
      <w:r w:rsidRPr="0096426D">
        <w:br/>
      </w:r>
      <w:r w:rsidRPr="0096426D">
        <w:br/>
        <w:t xml:space="preserve">Nathan had a very good question.  "If you have to punish slaves, </w:t>
      </w:r>
      <w:r w:rsidRPr="0096426D">
        <w:br/>
        <w:t xml:space="preserve">doesn't that weaken their ability to work, steal from their energy </w:t>
      </w:r>
      <w:r w:rsidRPr="0096426D">
        <w:br/>
        <w:t xml:space="preserve">level?"  </w:t>
      </w:r>
      <w:r w:rsidRPr="0096426D">
        <w:br/>
      </w:r>
      <w:r w:rsidRPr="0096426D">
        <w:br/>
        <w:t>Everyone complimented Nathan, "That is a damn good question."</w:t>
      </w:r>
      <w:r w:rsidR="00D74DCF">
        <w:br/>
      </w:r>
      <w:r w:rsidR="00D74DCF">
        <w:br/>
        <w:t>"Indeed it is a good question</w:t>
      </w:r>
      <w:r w:rsidRPr="0096426D">
        <w:t xml:space="preserve">", I answered.  "Books on slave control </w:t>
      </w:r>
      <w:r w:rsidRPr="0096426D">
        <w:br/>
        <w:t xml:space="preserve">all address that issue.  And that is why rather than punishing a slave </w:t>
      </w:r>
      <w:r w:rsidRPr="0096426D">
        <w:br/>
        <w:t xml:space="preserve">with a whip or tawse or body pinchers, it is sometimes preferable to </w:t>
      </w:r>
      <w:r w:rsidRPr="0096426D">
        <w:br/>
        <w:t xml:space="preserve">just make a slave's life very uncomfortable in order to teach him a </w:t>
      </w:r>
      <w:r w:rsidRPr="0096426D">
        <w:br/>
        <w:t xml:space="preserve">lesson.  I would like to demonstrate."  I excused myself </w:t>
      </w:r>
      <w:r w:rsidR="00EC22A0" w:rsidRPr="0096426D">
        <w:t xml:space="preserve">and went up </w:t>
      </w:r>
      <w:r w:rsidR="00EC22A0" w:rsidRPr="0096426D">
        <w:br/>
        <w:t>stairs to get the ‘knee knockers’</w:t>
      </w:r>
      <w:r w:rsidRPr="0096426D">
        <w:t>, and also picked up some more beers.</w:t>
      </w:r>
      <w:r w:rsidRPr="0096426D">
        <w:br/>
      </w:r>
      <w:r w:rsidRPr="0096426D">
        <w:br/>
        <w:t xml:space="preserve">When I got back I knelt down in front of Licker and started to attach </w:t>
      </w:r>
      <w:r w:rsidRPr="0096426D">
        <w:br/>
        <w:t>the knee knockers.  "Let me show</w:t>
      </w:r>
      <w:r w:rsidR="00EC22A0" w:rsidRPr="0096426D">
        <w:t xml:space="preserve"> you these.  What I'm doing is ‘</w:t>
      </w:r>
      <w:r w:rsidRPr="0096426D">
        <w:t xml:space="preserve">brass </w:t>
      </w:r>
      <w:r w:rsidRPr="0096426D">
        <w:br/>
        <w:t xml:space="preserve">balling' Licker.  This super training device helps a slave to </w:t>
      </w:r>
      <w:r w:rsidRPr="0096426D">
        <w:br/>
        <w:t xml:space="preserve">concentrate."  Knee knockers are two heavy brass balls 4 inches in </w:t>
      </w:r>
      <w:r w:rsidRPr="0096426D">
        <w:br/>
        <w:t xml:space="preserve">diameter.  They each hang from light chains that are attached to a </w:t>
      </w:r>
      <w:r w:rsidRPr="0096426D">
        <w:br/>
        <w:t xml:space="preserve">cinch that goes about the root of the cock, in back of the balls.  The </w:t>
      </w:r>
      <w:r w:rsidRPr="0096426D">
        <w:br/>
        <w:t xml:space="preserve">brass balls are very heavy and hang down to the knee level.  "Now with </w:t>
      </w:r>
      <w:r w:rsidRPr="0096426D">
        <w:br/>
        <w:t xml:space="preserve">these two huge brass balls dangling between his legs Licker has to </w:t>
      </w:r>
      <w:r w:rsidRPr="0096426D">
        <w:br/>
        <w:t xml:space="preserve">sort of keep his legs spread wide apart or else the swinging balls </w:t>
      </w:r>
      <w:r w:rsidRPr="0096426D">
        <w:br/>
        <w:t xml:space="preserve">will hit him in the knees, and if that happens, then down he goes."  </w:t>
      </w:r>
      <w:r w:rsidRPr="0096426D">
        <w:br/>
      </w:r>
    </w:p>
    <w:p w:rsidR="00806A06" w:rsidRDefault="00B60AAF" w:rsidP="008A5AF5">
      <w:pPr>
        <w:pStyle w:val="NoSpacing"/>
      </w:pPr>
      <w:r w:rsidRPr="0096426D">
        <w:t xml:space="preserve">Once they were attached I stood Licker up and spun him around for </w:t>
      </w:r>
      <w:r w:rsidRPr="0096426D">
        <w:br/>
        <w:t xml:space="preserve">everyone to see.  It was obvious the balls must have been quite heavy </w:t>
      </w:r>
      <w:r w:rsidRPr="0096426D">
        <w:br/>
        <w:t xml:space="preserve">as they pulled very much at the root of the cock.  It looked painful </w:t>
      </w:r>
      <w:r w:rsidRPr="0096426D">
        <w:br/>
        <w:t xml:space="preserve">the way it stretched the cock and balls.  The  crowd loved it, </w:t>
      </w:r>
      <w:r w:rsidRPr="0096426D">
        <w:br/>
        <w:t xml:space="preserve">acknowledging with smiles, looks of interest, and laughter.  "Now I'm </w:t>
      </w:r>
      <w:r w:rsidRPr="0096426D">
        <w:br/>
        <w:t xml:space="preserve">going to have Licker get back to work hauling boxes, but notice now </w:t>
      </w:r>
      <w:r w:rsidRPr="0096426D">
        <w:br/>
        <w:t xml:space="preserve">how he has to keep his torso kind of steady or else the balls start </w:t>
      </w:r>
      <w:r w:rsidRPr="0096426D">
        <w:br/>
        <w:t xml:space="preserve">hitting each other and swinging wildly.  Once they start knocking each </w:t>
      </w:r>
      <w:r w:rsidRPr="0096426D">
        <w:br/>
        <w:t xml:space="preserve">other, watch out, cause it's only a matter of time before he'll be </w:t>
      </w:r>
      <w:r w:rsidRPr="0096426D">
        <w:br/>
        <w:t xml:space="preserve">whacked in the knees.   And it hurts like hell.  All of us overseers </w:t>
      </w:r>
      <w:r w:rsidRPr="0096426D">
        <w:br/>
        <w:t>had to try them on in training."</w:t>
      </w:r>
      <w:r w:rsidRPr="0096426D">
        <w:br/>
      </w:r>
      <w:r w:rsidRPr="0096426D">
        <w:br/>
        <w:t xml:space="preserve">I ordered Licker back to work.  He picked up a box, and started slowly </w:t>
      </w:r>
      <w:r w:rsidRPr="0096426D">
        <w:br/>
        <w:t xml:space="preserve">carrying it with his legs spread wide, the balls gently swaying and </w:t>
      </w:r>
      <w:r w:rsidRPr="0096426D">
        <w:br/>
        <w:t xml:space="preserve">gently knocking each other, the bell tingling gently.  The crowd, a </w:t>
      </w:r>
      <w:r w:rsidRPr="0096426D">
        <w:br/>
        <w:t>little drunker and looser, moved in to watch the action.</w:t>
      </w:r>
      <w:r w:rsidRPr="0096426D">
        <w:br/>
      </w:r>
      <w:r w:rsidRPr="0096426D">
        <w:br/>
      </w:r>
      <w:r w:rsidRPr="0096426D">
        <w:lastRenderedPageBreak/>
        <w:t xml:space="preserve">"Hey Christopher, you better haul these boxes real good or else we're </w:t>
      </w:r>
      <w:r w:rsidRPr="0096426D">
        <w:br/>
      </w:r>
      <w:r w:rsidR="00D74DCF">
        <w:t>going to tell your owner on you</w:t>
      </w:r>
      <w:r w:rsidRPr="0096426D">
        <w:t xml:space="preserve">", taunted Nathan.  "You don't want to </w:t>
      </w:r>
      <w:r w:rsidRPr="0096426D">
        <w:br/>
        <w:t xml:space="preserve">displease your master, do you?  You want to be a good boy don't you?  </w:t>
      </w:r>
      <w:r w:rsidRPr="0096426D">
        <w:br/>
        <w:t xml:space="preserve">Or else your owner is going to have to give you some more spanky </w:t>
      </w:r>
      <w:r w:rsidRPr="0096426D">
        <w:br/>
        <w:t>spanky on your fanny."</w:t>
      </w:r>
      <w:r w:rsidRPr="0096426D">
        <w:br/>
      </w:r>
      <w:r w:rsidRPr="0096426D">
        <w:br/>
        <w:t xml:space="preserve">"He's hauling boxes now, but believe me, if we weren't all watching </w:t>
      </w:r>
      <w:r w:rsidRPr="0096426D">
        <w:br/>
        <w:t xml:space="preserve">he'd be lazing around.  Slaves are constantly trying to pull shit on </w:t>
      </w:r>
      <w:r w:rsidRPr="0096426D">
        <w:br/>
        <w:t>us free boys." Steve informed us.</w:t>
      </w:r>
      <w:r w:rsidRPr="0096426D">
        <w:br/>
      </w:r>
      <w:r w:rsidRPr="0096426D">
        <w:br/>
        <w:t xml:space="preserve">I was the barker for the main attraction, "What you're seeing is a </w:t>
      </w:r>
      <w:r w:rsidRPr="0096426D">
        <w:br/>
        <w:t xml:space="preserve">brass balled and belled Licker in slave action.  Just the way he works </w:t>
      </w:r>
      <w:r w:rsidRPr="0096426D">
        <w:br/>
        <w:t xml:space="preserve">out in the field.  A little hot field action right here on campus!"  </w:t>
      </w:r>
      <w:r w:rsidRPr="0096426D">
        <w:br/>
        <w:t>Everyone loved my presentation, laughter and more drinking followed.</w:t>
      </w:r>
      <w:r w:rsidRPr="0096426D">
        <w:br/>
      </w:r>
      <w:r w:rsidRPr="0096426D">
        <w:br/>
        <w:t>"Look at him go to town!", hooted Marty.</w:t>
      </w:r>
      <w:r w:rsidRPr="0096426D">
        <w:br/>
      </w:r>
      <w:r w:rsidRPr="0096426D">
        <w:br/>
        <w:t xml:space="preserve">I continued as barker, "That's right.  Look at him carry that box as </w:t>
      </w:r>
      <w:r w:rsidRPr="0096426D">
        <w:br/>
        <w:t xml:space="preserve">only a certified hard labor product can do it.  Look at those </w:t>
      </w:r>
      <w:r w:rsidR="00EC22A0" w:rsidRPr="0096426D">
        <w:t>work boy</w:t>
      </w:r>
      <w:r w:rsidRPr="0096426D">
        <w:t xml:space="preserve"> </w:t>
      </w:r>
      <w:r w:rsidRPr="0096426D">
        <w:br/>
        <w:t>muscles str</w:t>
      </w:r>
      <w:r w:rsidR="00EC22A0" w:rsidRPr="0096426D">
        <w:t>aining to please their owner. </w:t>
      </w:r>
      <w:r w:rsidRPr="0096426D">
        <w:t xml:space="preserve">Licker thought he was going </w:t>
      </w:r>
      <w:r w:rsidRPr="0096426D">
        <w:br/>
        <w:t xml:space="preserve">to be a professor of biology.  He's instead a professor of hard labor.  </w:t>
      </w:r>
    </w:p>
    <w:p w:rsidR="00BE7CEE" w:rsidRDefault="00B60AAF" w:rsidP="008A5AF5">
      <w:pPr>
        <w:pStyle w:val="NoSpacing"/>
      </w:pPr>
      <w:r w:rsidRPr="0096426D">
        <w:t xml:space="preserve">Come on Licker, teach us how to haul ass!" </w:t>
      </w:r>
      <w:r w:rsidRPr="0096426D">
        <w:br/>
      </w:r>
      <w:r w:rsidRPr="0096426D">
        <w:br/>
        <w:t xml:space="preserve">"Yeah.  I wanna see a hard labor certified slave haul some major hard </w:t>
      </w:r>
      <w:r w:rsidRPr="0096426D">
        <w:br/>
        <w:t>labor certified ass!"</w:t>
      </w:r>
      <w:r w:rsidR="00320677">
        <w:t>,</w:t>
      </w:r>
      <w:r w:rsidRPr="0096426D">
        <w:t xml:space="preserve"> whooped Nathan.</w:t>
      </w:r>
      <w:r w:rsidRPr="0096426D">
        <w:br/>
      </w:r>
      <w:r w:rsidRPr="0096426D">
        <w:br/>
        <w:t xml:space="preserve">"A naked toiling slave.  A little bit of ancient Rome in our own </w:t>
      </w:r>
      <w:r w:rsidRPr="0096426D">
        <w:br/>
        <w:t>b</w:t>
      </w:r>
      <w:r w:rsidR="00320677">
        <w:t>asement</w:t>
      </w:r>
      <w:r w:rsidRPr="0096426D">
        <w:t>"</w:t>
      </w:r>
      <w:r w:rsidR="00320677">
        <w:t>,</w:t>
      </w:r>
      <w:r w:rsidRPr="0096426D">
        <w:t xml:space="preserve"> laughed Mike.</w:t>
      </w:r>
      <w:r w:rsidRPr="0096426D">
        <w:br/>
      </w:r>
      <w:r w:rsidRPr="0096426D">
        <w:br/>
        <w:t>I invite</w:t>
      </w:r>
      <w:r w:rsidR="00EC22A0" w:rsidRPr="0096426D">
        <w:t>d them to come out to the farms;</w:t>
      </w:r>
      <w:r w:rsidRPr="0096426D">
        <w:t xml:space="preserve"> "You should swing by and </w:t>
      </w:r>
      <w:r w:rsidRPr="0096426D">
        <w:br/>
        <w:t xml:space="preserve">watch him out in the fields at Baldwin/Fletcher sometime.  It's a real </w:t>
      </w:r>
      <w:r w:rsidRPr="0096426D">
        <w:br/>
        <w:t xml:space="preserve">sight.  He's all oiled up and he wears a big fancy slave harness.  </w:t>
      </w:r>
      <w:r w:rsidRPr="0096426D">
        <w:br/>
        <w:t xml:space="preserve">He's fitted with big rings in his tits and nose and cock, and to top </w:t>
      </w:r>
      <w:r w:rsidRPr="0096426D">
        <w:br/>
        <w:t xml:space="preserve">it all off he wears a big fancy headdress.  He's one proud strutting </w:t>
      </w:r>
      <w:r w:rsidRPr="0096426D">
        <w:br/>
        <w:t>peacock."</w:t>
      </w:r>
      <w:r w:rsidRPr="0096426D">
        <w:br/>
      </w:r>
      <w:r w:rsidRPr="0096426D">
        <w:br/>
        <w:t xml:space="preserve">Suddenly everyone was shouting out comments.  Each ribald remark that </w:t>
      </w:r>
      <w:r w:rsidRPr="0096426D">
        <w:br/>
        <w:t>followed was</w:t>
      </w:r>
      <w:r w:rsidR="00EC22A0" w:rsidRPr="0096426D">
        <w:t xml:space="preserve"> greeted with howls, hoots and </w:t>
      </w:r>
      <w:r w:rsidRPr="0096426D">
        <w:t xml:space="preserve">laughter.  And each </w:t>
      </w:r>
      <w:r w:rsidRPr="0096426D">
        <w:br/>
        <w:t>comment seemed to make our er</w:t>
      </w:r>
      <w:r w:rsidR="00713FC5">
        <w:t>ections strain one notch higher.</w:t>
      </w:r>
      <w:r w:rsidRPr="0096426D">
        <w:br/>
      </w:r>
      <w:r w:rsidRPr="0096426D">
        <w:br/>
        <w:t xml:space="preserve">"Christopher, you were number one on the swim team.  Still working on </w:t>
      </w:r>
      <w:r w:rsidRPr="0096426D">
        <w:br/>
        <w:t>your backstroke every day?"</w:t>
      </w:r>
      <w:r w:rsidRPr="0096426D">
        <w:br/>
      </w:r>
      <w:r w:rsidRPr="0096426D">
        <w:br/>
        <w:t xml:space="preserve">"Look at </w:t>
      </w:r>
      <w:r w:rsidR="00EC22A0" w:rsidRPr="0096426D">
        <w:t>worker boy</w:t>
      </w:r>
      <w:r w:rsidRPr="0096426D">
        <w:t xml:space="preserve"> go to town, giving us some hot muscled slave </w:t>
      </w:r>
      <w:r w:rsidRPr="0096426D">
        <w:br/>
        <w:t>action."</w:t>
      </w:r>
      <w:r w:rsidRPr="0096426D">
        <w:br/>
      </w:r>
      <w:r w:rsidRPr="0096426D">
        <w:br/>
        <w:t xml:space="preserve">"You're developing some pretty nice muscles, Christopher.  Bet you can </w:t>
      </w:r>
      <w:r w:rsidRPr="0096426D">
        <w:br/>
        <w:t>pick up a lot of ladies at the clubs with those muscles."</w:t>
      </w:r>
      <w:r w:rsidRPr="0096426D">
        <w:br/>
      </w:r>
      <w:r w:rsidRPr="0096426D">
        <w:lastRenderedPageBreak/>
        <w:t xml:space="preserve">"I think the </w:t>
      </w:r>
      <w:r w:rsidR="00EC22A0" w:rsidRPr="0096426D">
        <w:t>Baldwin’s</w:t>
      </w:r>
      <w:r w:rsidRPr="0096426D">
        <w:t xml:space="preserve"> want him picking up boulders rather than </w:t>
      </w:r>
      <w:r w:rsidRPr="0096426D">
        <w:br/>
        <w:t>ladies!"</w:t>
      </w:r>
      <w:r w:rsidRPr="0096426D">
        <w:br/>
      </w:r>
      <w:r w:rsidRPr="0096426D">
        <w:br/>
        <w:t xml:space="preserve">"Yeah, I see the </w:t>
      </w:r>
      <w:r w:rsidR="00EC22A0" w:rsidRPr="0096426D">
        <w:t>Baldwin’s</w:t>
      </w:r>
      <w:r w:rsidRPr="0096426D">
        <w:t xml:space="preserve"> must have you on a very successful exercise </w:t>
      </w:r>
      <w:r w:rsidRPr="0096426D">
        <w:br/>
        <w:t>program.  Work out every day, do you Christopher?"</w:t>
      </w:r>
      <w:r w:rsidRPr="0096426D">
        <w:br/>
      </w:r>
      <w:r w:rsidRPr="0096426D">
        <w:br/>
        <w:t xml:space="preserve">"Hey naked boy, you like showing off your pecker and muscles to the </w:t>
      </w:r>
      <w:r w:rsidRPr="0096426D">
        <w:br/>
        <w:t>tourists?  You get off on it?"</w:t>
      </w:r>
      <w:r w:rsidRPr="0096426D">
        <w:br/>
      </w:r>
      <w:r w:rsidRPr="0096426D">
        <w:br/>
        <w:t>"Dingle that dong bell, Bobo."</w:t>
      </w:r>
      <w:r w:rsidRPr="0096426D">
        <w:br/>
      </w:r>
      <w:r w:rsidRPr="0096426D">
        <w:br/>
        <w:t>"Having a hard day, Christopher?  Or is this typical?"</w:t>
      </w:r>
      <w:r w:rsidRPr="0096426D">
        <w:br/>
      </w:r>
      <w:r w:rsidRPr="0096426D">
        <w:br/>
        <w:t>"O</w:t>
      </w:r>
      <w:r w:rsidR="00C62FCD" w:rsidRPr="0096426D">
        <w:t>h</w:t>
      </w:r>
      <w:r w:rsidRPr="0096426D">
        <w:t xml:space="preserve"> well, after your hard day you and your girlfriend can go out to </w:t>
      </w:r>
      <w:r w:rsidRPr="0096426D">
        <w:br/>
        <w:t>dinner and a movie."</w:t>
      </w:r>
      <w:r w:rsidRPr="0096426D">
        <w:br/>
      </w:r>
      <w:r w:rsidRPr="0096426D">
        <w:br/>
        <w:t xml:space="preserve">"Yeah, then you can take her home and give her a nice slow fuck, just </w:t>
      </w:r>
      <w:r w:rsidRPr="0096426D">
        <w:br/>
        <w:t>the way she likes it."</w:t>
      </w:r>
      <w:r w:rsidRPr="0096426D">
        <w:br/>
      </w:r>
      <w:r w:rsidRPr="0096426D">
        <w:br/>
        <w:t xml:space="preserve">"Or have you forgotten how to fuck pussy.  It's been quite a while, </w:t>
      </w:r>
      <w:r w:rsidRPr="0096426D">
        <w:br/>
        <w:t>hasn't it?"</w:t>
      </w:r>
      <w:r w:rsidRPr="0096426D">
        <w:br/>
      </w:r>
      <w:r w:rsidRPr="0096426D">
        <w:br/>
        <w:t>"No, he's saving his love juice for when he and Juniper are reunited.</w:t>
      </w:r>
      <w:r w:rsidR="00C62FCD" w:rsidRPr="0096426D">
        <w:t>”</w:t>
      </w:r>
      <w:r w:rsidRPr="0096426D">
        <w:br/>
      </w:r>
      <w:r w:rsidRPr="0096426D">
        <w:br/>
        <w:t>"Homo slave boy!"</w:t>
      </w:r>
      <w:r w:rsidRPr="0096426D">
        <w:br/>
      </w:r>
      <w:r w:rsidRPr="0096426D">
        <w:br/>
        <w:t>"Was Juniper anything like Elizabeth?  Did he feel as good?"</w:t>
      </w:r>
      <w:r w:rsidRPr="0096426D">
        <w:br/>
      </w:r>
      <w:r w:rsidRPr="0096426D">
        <w:br/>
        <w:t xml:space="preserve">The laughter was almost deafening in the relatively small basement.  I </w:t>
      </w:r>
      <w:r w:rsidRPr="0096426D">
        <w:br/>
        <w:t xml:space="preserve">figured a little good natured slave baiting never hurt anyone.  I </w:t>
      </w:r>
      <w:r w:rsidRPr="0096426D">
        <w:br/>
        <w:t xml:space="preserve">didn't stop it because we were all Licker's friends, most of it seemed </w:t>
      </w:r>
      <w:r w:rsidRPr="0096426D">
        <w:br/>
        <w:t>to be rather good natured, and this was a party after all.</w:t>
      </w:r>
      <w:r w:rsidRPr="0096426D">
        <w:br/>
      </w:r>
      <w:r w:rsidRPr="0096426D">
        <w:br/>
        <w:t xml:space="preserve">To Jimmy Youdorian's, Peter Burrell's and Ivan Ologochev's antislavery </w:t>
      </w:r>
      <w:r w:rsidRPr="0096426D">
        <w:br/>
        <w:t xml:space="preserve">credit, they didn't try to conceal the erections jutting in their </w:t>
      </w:r>
      <w:r w:rsidRPr="0096426D">
        <w:br/>
        <w:t xml:space="preserve">trousers.  They stood back with Quentin and his crowd, but they were </w:t>
      </w:r>
      <w:r w:rsidRPr="0096426D">
        <w:br/>
        <w:t>seriously perked by the action.</w:t>
      </w:r>
      <w:r w:rsidRPr="0096426D">
        <w:br/>
      </w:r>
      <w:r w:rsidRPr="0096426D">
        <w:br/>
        <w:t xml:space="preserve">Bill was swigging his malt liquor even more rapidly now.  "Come on </w:t>
      </w:r>
      <w:r w:rsidRPr="0096426D">
        <w:br/>
        <w:t xml:space="preserve">Licker, show us how you step on it when your overseers are watching!  </w:t>
      </w:r>
      <w:r w:rsidRPr="0096426D">
        <w:br/>
        <w:t xml:space="preserve">I bet you work extra hard when they're around, don't you?"  </w:t>
      </w:r>
      <w:r w:rsidRPr="0096426D">
        <w:br/>
      </w:r>
      <w:r w:rsidRPr="0096426D">
        <w:br/>
        <w:t>"Yeah, I bet you're just a sneaky little</w:t>
      </w:r>
      <w:r w:rsidR="00D428D1">
        <w:t xml:space="preserve"> slave like all the rest of </w:t>
      </w:r>
      <w:r w:rsidR="00D428D1">
        <w:br/>
        <w:t>em</w:t>
      </w:r>
      <w:r w:rsidRPr="0096426D">
        <w:t>", taunted Oswald.</w:t>
      </w:r>
      <w:r w:rsidRPr="0096426D">
        <w:br/>
      </w:r>
      <w:r w:rsidRPr="0096426D">
        <w:br/>
        <w:t xml:space="preserve">"You got it in for us free boys, don't you slave?", questioned Bill, </w:t>
      </w:r>
      <w:r w:rsidRPr="0096426D">
        <w:br/>
        <w:t xml:space="preserve">who also gave Licker a slight shove of disgust as he passed by.  It </w:t>
      </w:r>
      <w:r w:rsidRPr="0096426D">
        <w:br/>
        <w:t xml:space="preserve">was comical because it caused Licker's brass balls to clash together </w:t>
      </w:r>
      <w:r w:rsidRPr="0096426D">
        <w:br/>
      </w:r>
      <w:r w:rsidRPr="0096426D">
        <w:lastRenderedPageBreak/>
        <w:t xml:space="preserve">and Licker had to spread his knees very wide apart to avoid being </w:t>
      </w:r>
      <w:r w:rsidRPr="0096426D">
        <w:br/>
        <w:t>knocked.  He almost dropped the box he was carrying.</w:t>
      </w:r>
      <w:r w:rsidRPr="0096426D">
        <w:br/>
      </w:r>
      <w:r w:rsidRPr="0096426D">
        <w:br/>
        <w:t xml:space="preserve">"You don't like us free boys, do you Christopher?", questioned Phil.  </w:t>
      </w:r>
      <w:r w:rsidRPr="0096426D">
        <w:br/>
        <w:t xml:space="preserve">"You better be on your best behavior now Christopher, because there </w:t>
      </w:r>
      <w:r w:rsidRPr="0096426D">
        <w:br/>
        <w:t xml:space="preserve">are lots of us free boys watching you right now, </w:t>
      </w:r>
      <w:r w:rsidR="0062143D" w:rsidRPr="0096426D">
        <w:t xml:space="preserve">and you know what the </w:t>
      </w:r>
      <w:r w:rsidR="0062143D" w:rsidRPr="0096426D">
        <w:br/>
        <w:t>law says;</w:t>
      </w:r>
      <w:r w:rsidRPr="0096426D">
        <w:t xml:space="preserve"> you mess up, you gotta get punished."</w:t>
      </w:r>
      <w:r w:rsidRPr="0096426D">
        <w:br/>
      </w:r>
      <w:r w:rsidRPr="0096426D">
        <w:br/>
        <w:t xml:space="preserve">"Yeah, I bet he wishes he was back at the farms, locked </w:t>
      </w:r>
      <w:r w:rsidR="00D428D1">
        <w:t xml:space="preserve">up in his </w:t>
      </w:r>
      <w:r w:rsidR="00D428D1">
        <w:br/>
        <w:t>kennel for the night</w:t>
      </w:r>
      <w:r w:rsidRPr="0096426D">
        <w:t>"</w:t>
      </w:r>
      <w:r w:rsidR="00D428D1">
        <w:t>,</w:t>
      </w:r>
      <w:r w:rsidRPr="0096426D">
        <w:t xml:space="preserve"> suggested Corky.</w:t>
      </w:r>
      <w:r w:rsidRPr="0096426D">
        <w:br/>
      </w:r>
      <w:r w:rsidRPr="0096426D">
        <w:br/>
        <w:t xml:space="preserve">"Do you slave boys homo it up with each other when you're all locked </w:t>
      </w:r>
      <w:r w:rsidRPr="0096426D">
        <w:br/>
        <w:t>together into your kennels at night?"</w:t>
      </w:r>
      <w:r w:rsidR="006453A4">
        <w:t>,</w:t>
      </w:r>
      <w:r w:rsidRPr="0096426D">
        <w:t xml:space="preserve"> wondered Corky.</w:t>
      </w:r>
      <w:r w:rsidRPr="0096426D">
        <w:br/>
      </w:r>
      <w:r w:rsidRPr="0096426D">
        <w:br/>
        <w:t xml:space="preserve">Cooper asked if they locked the slaves up at night.  Oswald answered, </w:t>
      </w:r>
      <w:r w:rsidRPr="0096426D">
        <w:br/>
        <w:t xml:space="preserve">"Of course, you gotta lock slaves up.  They're just like a pack of </w:t>
      </w:r>
      <w:r w:rsidRPr="0096426D">
        <w:br/>
        <w:t xml:space="preserve">wild animals.  They would try to escape otherwise, and they'd be </w:t>
      </w:r>
      <w:r w:rsidRPr="0096426D">
        <w:br/>
        <w:t>dangerous cause they hate us free boys."</w:t>
      </w:r>
      <w:r w:rsidRPr="0096426D">
        <w:br/>
      </w:r>
      <w:r w:rsidRPr="0096426D">
        <w:br/>
        <w:t xml:space="preserve">I offered a bit more info, "At night we corral the entire herd into </w:t>
      </w:r>
      <w:r w:rsidRPr="0096426D">
        <w:br/>
        <w:t xml:space="preserve">their kennels and lock em down.  No way they could ever escape.  The </w:t>
      </w:r>
      <w:r w:rsidRPr="0096426D">
        <w:br/>
        <w:t>really nasty ones get strapped into their beds as well."</w:t>
      </w:r>
      <w:r w:rsidRPr="0096426D">
        <w:br/>
      </w:r>
      <w:r w:rsidRPr="0096426D">
        <w:br/>
        <w:t>"Serves em fucking right!"</w:t>
      </w:r>
      <w:r w:rsidR="006453A4">
        <w:t>,</w:t>
      </w:r>
      <w:r w:rsidRPr="0096426D">
        <w:t xml:space="preserve"> sneered a drunken, angry, Toby.</w:t>
      </w:r>
      <w:r w:rsidRPr="0096426D">
        <w:br/>
      </w:r>
      <w:r w:rsidRPr="0096426D">
        <w:br/>
        <w:t xml:space="preserve">An even drunker Mike opined, "Just look at Christopher.  You know he </w:t>
      </w:r>
      <w:r w:rsidRPr="0096426D">
        <w:br/>
        <w:t>hates us cause he's gotta do whatever we free boys tell him to do."</w:t>
      </w:r>
      <w:r w:rsidRPr="0096426D">
        <w:br/>
      </w:r>
      <w:r w:rsidRPr="0096426D">
        <w:br/>
        <w:t xml:space="preserve">Licker's entire upper torso was red from shame and humiliation.  It </w:t>
      </w:r>
      <w:r w:rsidRPr="0096426D">
        <w:br/>
        <w:t xml:space="preserve">was good to see, because I had been worried he didn't care what we </w:t>
      </w:r>
      <w:r w:rsidRPr="0096426D">
        <w:br/>
        <w:t xml:space="preserve">thought.  I guess I was turning into a homo like Joe because suddenly </w:t>
      </w:r>
      <w:r w:rsidRPr="0096426D">
        <w:br/>
        <w:t xml:space="preserve">Licker was looking awful inviting to me.  I wanted to fuck him on the </w:t>
      </w:r>
      <w:r w:rsidRPr="0096426D">
        <w:br/>
        <w:t xml:space="preserve">spot.  Maybe it was just the beer, but slavery was beginning to appear </w:t>
      </w:r>
      <w:r w:rsidRPr="0096426D">
        <w:br/>
        <w:t xml:space="preserve">to me to be a mighty beautiful and fine thing.  How I loved having my </w:t>
      </w:r>
      <w:r w:rsidRPr="0096426D">
        <w:br/>
        <w:t xml:space="preserve">own slave.  I was </w:t>
      </w:r>
      <w:r w:rsidR="00BE7CEE">
        <w:t xml:space="preserve">a real </w:t>
      </w:r>
      <w:r w:rsidRPr="0096426D">
        <w:t>high!</w:t>
      </w:r>
      <w:r w:rsidRPr="0096426D">
        <w:br/>
      </w:r>
      <w:r w:rsidRPr="0096426D">
        <w:br/>
        <w:t xml:space="preserve">Mike Draker was standing near the path Licker was traversing, and at </w:t>
      </w:r>
      <w:r w:rsidRPr="0096426D">
        <w:br/>
        <w:t xml:space="preserve">one point his brass balls were swinging rather seriously, and he </w:t>
      </w:r>
      <w:r w:rsidRPr="0096426D">
        <w:br/>
        <w:t xml:space="preserve">stepped to the left to avoid having his knee get knocked, and he </w:t>
      </w:r>
      <w:r w:rsidRPr="0096426D">
        <w:br/>
        <w:t xml:space="preserve">bumped into Mike with the large box he was carrying.  Mike was </w:t>
      </w:r>
      <w:r w:rsidRPr="0096426D">
        <w:br/>
        <w:t xml:space="preserve">furious, "Fuck you slave.  Watch where you're going!"  Marty Samms </w:t>
      </w:r>
      <w:r w:rsidRPr="0096426D">
        <w:br/>
        <w:t xml:space="preserve">opined that Licker did it on purpose.  When Bill Abbey concurred, </w:t>
      </w:r>
      <w:r w:rsidRPr="0096426D">
        <w:br/>
        <w:t>Licker told Bill to go fuck himself.  Everyone was stunned.</w:t>
      </w:r>
      <w:r w:rsidRPr="0096426D">
        <w:br/>
      </w:r>
      <w:r w:rsidRPr="0096426D">
        <w:br/>
        <w:t xml:space="preserve">Oswald was quick to step in, "Todd, state law says your slave is due </w:t>
      </w:r>
      <w:r w:rsidRPr="0096426D">
        <w:br/>
        <w:t xml:space="preserve">for a tawsing, and it's your responsibility."  </w:t>
      </w:r>
      <w:r w:rsidRPr="0096426D">
        <w:br/>
      </w:r>
      <w:r w:rsidRPr="0096426D">
        <w:br/>
        <w:t xml:space="preserve">What could I do?  I didn't want to get into any kind of legal trouble </w:t>
      </w:r>
      <w:r w:rsidRPr="0096426D">
        <w:br/>
      </w:r>
      <w:r w:rsidRPr="0096426D">
        <w:lastRenderedPageBreak/>
        <w:t xml:space="preserve">with one of Retcher's prime field slaves.  So to show my fair nature, </w:t>
      </w:r>
      <w:r w:rsidRPr="0096426D">
        <w:br/>
        <w:t xml:space="preserve">I decided to let Licker chose what kind of punishment he got.  I asked </w:t>
      </w:r>
      <w:r w:rsidRPr="0096426D">
        <w:br/>
        <w:t>him if he wan</w:t>
      </w:r>
      <w:r w:rsidR="0062143D" w:rsidRPr="0096426D">
        <w:t>ted a ‘bongo drumming</w:t>
      </w:r>
      <w:r w:rsidR="00BE7CEE">
        <w:t>’.</w:t>
      </w:r>
      <w:r w:rsidRPr="0096426D">
        <w:t xml:space="preserve">  Sam Sneer, the happy pizza </w:t>
      </w:r>
      <w:r w:rsidRPr="0096426D">
        <w:br/>
        <w:t>parlor work</w:t>
      </w:r>
      <w:r w:rsidR="0062143D" w:rsidRPr="0096426D">
        <w:t>er asked, "What in the hell is ‘bongo drumming'</w:t>
      </w:r>
      <w:r w:rsidRPr="0096426D">
        <w:t>?</w:t>
      </w:r>
      <w:r w:rsidR="0062143D" w:rsidRPr="0096426D">
        <w:t>”</w:t>
      </w:r>
      <w:r w:rsidRPr="0096426D">
        <w:br/>
      </w:r>
      <w:r w:rsidRPr="0096426D">
        <w:br/>
        <w:t xml:space="preserve">"That's where the slave lies on his tummy on the floor in front of his </w:t>
      </w:r>
      <w:r w:rsidRPr="0096426D">
        <w:br/>
        <w:t xml:space="preserve">seated overseer.  The overseer then pulls up each of the slaves legs </w:t>
      </w:r>
      <w:r w:rsidRPr="0096426D">
        <w:br/>
        <w:t xml:space="preserve">till they are around his waist, and the slave's naked rump is in his </w:t>
      </w:r>
      <w:r w:rsidRPr="0096426D">
        <w:br/>
        <w:t xml:space="preserve">lap.  The overseer then starts beating on the slave's buttocks, </w:t>
      </w:r>
      <w:r w:rsidRPr="0096426D">
        <w:br/>
        <w:t>slapping them as if they were bongo drums."</w:t>
      </w:r>
      <w:r w:rsidRPr="0096426D">
        <w:br/>
      </w:r>
      <w:r w:rsidRPr="0096426D">
        <w:br/>
        <w:t>"Too fucking cool man!  I wanna see that!", enthused pizza boy.</w:t>
      </w:r>
      <w:r w:rsidRPr="0096426D">
        <w:br/>
      </w:r>
      <w:r w:rsidRPr="0096426D">
        <w:br/>
        <w:t xml:space="preserve">Licker was silent, just looking down at the floor.  I went up to him </w:t>
      </w:r>
      <w:r w:rsidRPr="0096426D">
        <w:br/>
        <w:t xml:space="preserve">and removed the dangling brass balls.  "Since you aren't talking </w:t>
      </w:r>
      <w:r w:rsidRPr="0096426D">
        <w:br/>
        <w:t xml:space="preserve">Licker, it's going to be 10 strokes with the service whip."  Though it </w:t>
      </w:r>
      <w:r w:rsidRPr="0096426D">
        <w:br/>
        <w:t xml:space="preserve">didn't make me happy to do what I was about to do, there was real </w:t>
      </w:r>
      <w:r w:rsidRPr="0096426D">
        <w:br/>
        <w:t xml:space="preserve">anticipation in the hot basement.  There was silence, and a lot of </w:t>
      </w:r>
      <w:r w:rsidRPr="0096426D">
        <w:br/>
        <w:t xml:space="preserve">shuffling of feet.  I ordered Licker to sit on a chair in front of a </w:t>
      </w:r>
      <w:r w:rsidRPr="0096426D">
        <w:br/>
        <w:t xml:space="preserve">small table, and to put his head on the table.  I then had Bill Abbey </w:t>
      </w:r>
      <w:r w:rsidRPr="0096426D">
        <w:br/>
        <w:t xml:space="preserve">come over and stand to the side of Licker, and had him hold Licker's </w:t>
      </w:r>
      <w:r w:rsidRPr="0096426D">
        <w:br/>
        <w:t xml:space="preserve">head against the table with both of his hands.  I then got Steve and </w:t>
      </w:r>
      <w:r w:rsidRPr="0096426D">
        <w:br/>
        <w:t xml:space="preserve">Toby to each grab an upper arm and force him tight against the table </w:t>
      </w:r>
      <w:r w:rsidRPr="0096426D">
        <w:br/>
        <w:t xml:space="preserve">so his back was fully exposed. </w:t>
      </w:r>
      <w:r w:rsidRPr="0096426D">
        <w:br/>
      </w:r>
      <w:r w:rsidRPr="0096426D">
        <w:br/>
        <w:t xml:space="preserve">A rare yet palpable excitement gripped all of us.  I knew everyone in </w:t>
      </w:r>
      <w:r w:rsidRPr="0096426D">
        <w:br/>
        <w:t>the room wanted to see Licker get it.</w:t>
      </w:r>
      <w:r w:rsidRPr="0096426D">
        <w:br/>
      </w:r>
      <w:r w:rsidRPr="0096426D">
        <w:br/>
        <w:t xml:space="preserve">I got out a large cloth and wet it with cold water.  When I walked </w:t>
      </w:r>
      <w:r w:rsidRPr="0096426D">
        <w:br/>
        <w:t xml:space="preserve">back over to Licker the room was silent.  With the cloth I wet his </w:t>
      </w:r>
      <w:r w:rsidRPr="0096426D">
        <w:br/>
        <w:t xml:space="preserve">entire back.  When his back was dripping wet, I picked up my whip.  I </w:t>
      </w:r>
      <w:r w:rsidRPr="0096426D">
        <w:br/>
        <w:t xml:space="preserve">swallowed, my mouth was dry.  So was everyone else's.  I heard lots of </w:t>
      </w:r>
      <w:r w:rsidRPr="0096426D">
        <w:br/>
        <w:t xml:space="preserve">swallowing in the silence.  I laid on the first blow and Licker </w:t>
      </w:r>
      <w:r w:rsidRPr="0096426D">
        <w:br/>
        <w:t>yelped.  There was total silence in the room except for Licker'</w:t>
      </w:r>
      <w:r w:rsidR="00747C1D" w:rsidRPr="0096426D">
        <w:t>s</w:t>
      </w:r>
      <w:r w:rsidRPr="0096426D">
        <w:t xml:space="preserve"> moans.  </w:t>
      </w:r>
    </w:p>
    <w:p w:rsidR="00BE7CEE" w:rsidRDefault="00B60AAF" w:rsidP="008A5AF5">
      <w:pPr>
        <w:pStyle w:val="NoSpacing"/>
      </w:pPr>
      <w:r w:rsidRPr="0096426D">
        <w:t xml:space="preserve">It was even quieter after the second blow.  I could sense that all the </w:t>
      </w:r>
    </w:p>
    <w:p w:rsidR="00BE7CEE" w:rsidRDefault="00B60AAF" w:rsidP="008A5AF5">
      <w:pPr>
        <w:pStyle w:val="NoSpacing"/>
      </w:pPr>
      <w:r w:rsidRPr="0096426D">
        <w:t xml:space="preserve">males gathered around were now erected to the hilt.  Each blow seemed </w:t>
      </w:r>
    </w:p>
    <w:p w:rsidR="00794BA4" w:rsidRPr="0096426D" w:rsidRDefault="00B60AAF" w:rsidP="008A5AF5">
      <w:pPr>
        <w:pStyle w:val="NoSpacing"/>
      </w:pPr>
      <w:r w:rsidRPr="0096426D">
        <w:t xml:space="preserve">to bring more wailing from Licker, and deeper and more measured </w:t>
      </w:r>
      <w:r w:rsidRPr="0096426D">
        <w:br/>
        <w:t xml:space="preserve">breathing from the rest of us.  We were all generating a lot of heat </w:t>
      </w:r>
      <w:r w:rsidRPr="0096426D">
        <w:br/>
        <w:t xml:space="preserve">crowded closely together.  The blows continued.  I got one good blow </w:t>
      </w:r>
      <w:r w:rsidRPr="0096426D">
        <w:br/>
        <w:t xml:space="preserve">to each of his upper arms, then went back to work on his back.  Our </w:t>
      </w:r>
      <w:r w:rsidRPr="0096426D">
        <w:br/>
        <w:t xml:space="preserve">mouths were open, our tongues on alert.  Mouths and eyes were open </w:t>
      </w:r>
      <w:r w:rsidRPr="0096426D">
        <w:br/>
        <w:t xml:space="preserve">wide as we watched Licker get it.  Any comments that were made were </w:t>
      </w:r>
      <w:r w:rsidRPr="0096426D">
        <w:br/>
        <w:t xml:space="preserve">spoken in that same hushed voice one uses during sex to ask a partner </w:t>
      </w:r>
      <w:r w:rsidRPr="0096426D">
        <w:br/>
        <w:t xml:space="preserve">if this or that position is comfortable.  Terry noticed that Licker </w:t>
      </w:r>
      <w:r w:rsidRPr="0096426D">
        <w:br/>
        <w:t>was hard, Matt said that was</w:t>
      </w:r>
      <w:r w:rsidR="00747C1D" w:rsidRPr="0096426D">
        <w:t xml:space="preserve"> disgusting, that Licker was a ‘creep’</w:t>
      </w:r>
      <w:r w:rsidRPr="0096426D">
        <w:t xml:space="preserve">.  </w:t>
      </w:r>
      <w:r w:rsidRPr="0096426D">
        <w:br/>
        <w:t>We all were hard too, but that's different.  We're free boys.</w:t>
      </w:r>
      <w:r w:rsidRPr="0096426D">
        <w:br/>
      </w:r>
      <w:r w:rsidRPr="0096426D">
        <w:br/>
        <w:t xml:space="preserve">I sensed a lot of the guys in the room were thinking seriously for the </w:t>
      </w:r>
      <w:r w:rsidRPr="0096426D">
        <w:br/>
      </w:r>
      <w:r w:rsidRPr="0096426D">
        <w:lastRenderedPageBreak/>
        <w:t xml:space="preserve">first time about some of the pleasures of owning a slave, and </w:t>
      </w:r>
      <w:r w:rsidRPr="0096426D">
        <w:br/>
        <w:t xml:space="preserve">wondering how they could go about getting one.  The pleasures of slave </w:t>
      </w:r>
      <w:r w:rsidRPr="0096426D">
        <w:br/>
        <w:t xml:space="preserve">ownership were finally hitting home to them.  Especially when I laid </w:t>
      </w:r>
      <w:r w:rsidRPr="0096426D">
        <w:br/>
        <w:t xml:space="preserve">on the last blows, and Licker really yelped and squealed.  I felt I </w:t>
      </w:r>
      <w:r w:rsidRPr="0096426D">
        <w:br/>
        <w:t xml:space="preserve">would have cum unaided if I had laid on one more blow.  I wanted to go </w:t>
      </w:r>
      <w:r w:rsidRPr="0096426D">
        <w:br/>
        <w:t xml:space="preserve">on, everyone wanted me to go on, but we were compassionate human </w:t>
      </w:r>
      <w:r w:rsidRPr="0096426D">
        <w:br/>
        <w:t xml:space="preserve">beings, and I am a responsible overseer.  And hopefully by now Licker, </w:t>
      </w:r>
      <w:r w:rsidRPr="0096426D">
        <w:br/>
        <w:t xml:space="preserve">my bungling and slow learning slave, had learned another lesson.  </w:t>
      </w:r>
      <w:r w:rsidRPr="0096426D">
        <w:br/>
      </w:r>
      <w:r w:rsidRPr="0096426D">
        <w:br/>
        <w:t xml:space="preserve">When the punishment was over, we let him loose and he bawled for a </w:t>
      </w:r>
      <w:r w:rsidRPr="0096426D">
        <w:br/>
        <w:t>short while</w:t>
      </w:r>
      <w:r w:rsidR="00B76E12">
        <w:t xml:space="preserve"> like a little kid.  We continued</w:t>
      </w:r>
      <w:r w:rsidRPr="0096426D">
        <w:t xml:space="preserve"> watching him in silence, </w:t>
      </w:r>
      <w:r w:rsidRPr="0096426D">
        <w:br/>
        <w:t xml:space="preserve">most of the guys shifting their positions trying to bring their </w:t>
      </w:r>
      <w:r w:rsidRPr="0096426D">
        <w:br/>
        <w:t xml:space="preserve">erections down.  "Whew, I need a beer", someone said.  Phil, in a </w:t>
      </w:r>
      <w:r w:rsidRPr="0096426D">
        <w:br/>
        <w:t xml:space="preserve">husky voiced testosterone whisper said, "We free boys gotta make sure </w:t>
      </w:r>
      <w:r w:rsidRPr="0096426D">
        <w:br/>
        <w:t xml:space="preserve">the upcoming vote on slave's rights is defeated.  We can't lose this."  </w:t>
      </w:r>
    </w:p>
    <w:p w:rsidR="00021C62" w:rsidRDefault="00B60AAF">
      <w:pPr>
        <w:rPr>
          <w:rFonts w:cstheme="minorHAnsi"/>
          <w:color w:val="000000"/>
        </w:rPr>
      </w:pPr>
      <w:r w:rsidRPr="0096426D">
        <w:rPr>
          <w:rFonts w:cstheme="minorHAnsi"/>
          <w:color w:val="000000"/>
        </w:rPr>
        <w:br/>
        <w:t xml:space="preserve">I put my hand to Licker's head and started rubbing his funny haircut </w:t>
      </w:r>
      <w:r w:rsidRPr="0096426D">
        <w:rPr>
          <w:rFonts w:cstheme="minorHAnsi"/>
          <w:color w:val="000000"/>
        </w:rPr>
        <w:br/>
        <w:t xml:space="preserve">in an effort to show him that he had taken his punishment well.  </w:t>
      </w:r>
      <w:r w:rsidRPr="0096426D">
        <w:rPr>
          <w:rFonts w:cstheme="minorHAnsi"/>
          <w:color w:val="000000"/>
        </w:rPr>
        <w:br/>
        <w:t xml:space="preserve">Others came closer and touched his back, some worked at soothing his </w:t>
      </w:r>
      <w:r w:rsidRPr="0096426D">
        <w:rPr>
          <w:rFonts w:cstheme="minorHAnsi"/>
          <w:color w:val="000000"/>
        </w:rPr>
        <w:br/>
        <w:t xml:space="preserve">arms.  I so loved my Licker.  I told him he took it like a man.  All </w:t>
      </w:r>
      <w:r w:rsidRPr="0096426D">
        <w:rPr>
          <w:rFonts w:cstheme="minorHAnsi"/>
          <w:color w:val="000000"/>
        </w:rPr>
        <w:br/>
        <w:t xml:space="preserve">of the guys chimed in and seconded me.  "Licker, you took it great, </w:t>
      </w:r>
      <w:r w:rsidRPr="0096426D">
        <w:rPr>
          <w:rFonts w:cstheme="minorHAnsi"/>
          <w:color w:val="000000"/>
        </w:rPr>
        <w:br/>
        <w:t>man.  You are a real slave.  Good boy."</w:t>
      </w:r>
      <w:r w:rsidRPr="0096426D">
        <w:rPr>
          <w:rFonts w:cstheme="minorHAnsi"/>
          <w:color w:val="000000"/>
        </w:rPr>
        <w:br/>
      </w:r>
      <w:r w:rsidRPr="0096426D">
        <w:rPr>
          <w:rFonts w:cstheme="minorHAnsi"/>
          <w:color w:val="000000"/>
        </w:rPr>
        <w:br/>
        <w:t xml:space="preserve">I saw Marty open his shoulder bag and extract a strange looking item.  </w:t>
      </w:r>
      <w:r w:rsidRPr="0096426D">
        <w:rPr>
          <w:rFonts w:cstheme="minorHAnsi"/>
          <w:color w:val="000000"/>
        </w:rPr>
        <w:br/>
        <w:t xml:space="preserve">He came over to where I was standing next to Licker and said, "I </w:t>
      </w:r>
      <w:r w:rsidRPr="0096426D">
        <w:rPr>
          <w:rFonts w:cstheme="minorHAnsi"/>
          <w:color w:val="000000"/>
        </w:rPr>
        <w:br/>
        <w:t>brought this along to use on Dobbins, to sort o</w:t>
      </w:r>
      <w:r w:rsidR="00794BA4" w:rsidRPr="0096426D">
        <w:rPr>
          <w:rFonts w:cstheme="minorHAnsi"/>
          <w:color w:val="000000"/>
        </w:rPr>
        <w:t xml:space="preserve">f offer him around as a </w:t>
      </w:r>
      <w:r w:rsidR="00794BA4" w:rsidRPr="0096426D">
        <w:rPr>
          <w:rFonts w:cstheme="minorHAnsi"/>
          <w:color w:val="000000"/>
        </w:rPr>
        <w:br/>
        <w:t>party ‘favor’</w:t>
      </w:r>
      <w:r w:rsidRPr="0096426D">
        <w:rPr>
          <w:rFonts w:cstheme="minorHAnsi"/>
          <w:color w:val="000000"/>
        </w:rPr>
        <w:t xml:space="preserve"> if the mood got right.  I think the mood is right, so </w:t>
      </w:r>
      <w:r w:rsidRPr="0096426D">
        <w:rPr>
          <w:rFonts w:cstheme="minorHAnsi"/>
          <w:color w:val="000000"/>
        </w:rPr>
        <w:br/>
        <w:t xml:space="preserve">why don't we put this sucker's muzzle on Licker here instead of </w:t>
      </w:r>
      <w:r w:rsidRPr="0096426D">
        <w:rPr>
          <w:rFonts w:cstheme="minorHAnsi"/>
          <w:color w:val="000000"/>
        </w:rPr>
        <w:br/>
        <w:t>D</w:t>
      </w:r>
      <w:r w:rsidR="00794BA4" w:rsidRPr="0096426D">
        <w:rPr>
          <w:rFonts w:cstheme="minorHAnsi"/>
          <w:color w:val="000000"/>
        </w:rPr>
        <w:t>obbins.  </w:t>
      </w:r>
      <w:r w:rsidRPr="0096426D">
        <w:rPr>
          <w:rFonts w:cstheme="minorHAnsi"/>
          <w:color w:val="000000"/>
        </w:rPr>
        <w:t xml:space="preserve">Some of our buddies here look like they're ready for a </w:t>
      </w:r>
      <w:r w:rsidRPr="0096426D">
        <w:rPr>
          <w:rFonts w:cstheme="minorHAnsi"/>
          <w:color w:val="000000"/>
        </w:rPr>
        <w:br/>
        <w:t xml:space="preserve">little relief.  And what better way for all of us to bond with our </w:t>
      </w:r>
      <w:r w:rsidRPr="0096426D">
        <w:rPr>
          <w:rFonts w:cstheme="minorHAnsi"/>
          <w:color w:val="000000"/>
        </w:rPr>
        <w:br/>
        <w:t>former classmate?"</w:t>
      </w:r>
    </w:p>
    <w:p w:rsidR="0096426D" w:rsidRDefault="0096426D" w:rsidP="0096426D">
      <w:pPr>
        <w:pStyle w:val="NoSpacing"/>
      </w:pPr>
    </w:p>
    <w:p w:rsidR="0096426D" w:rsidRDefault="0096426D" w:rsidP="0096426D">
      <w:pPr>
        <w:pStyle w:val="NoSpacing"/>
      </w:pPr>
      <w:r>
        <w:t>To be continued…</w:t>
      </w:r>
    </w:p>
    <w:p w:rsidR="0096426D" w:rsidRDefault="0096426D" w:rsidP="0096426D">
      <w:pPr>
        <w:pStyle w:val="NoSpacing"/>
      </w:pPr>
    </w:p>
    <w:p w:rsidR="0096426D" w:rsidRDefault="0096426D" w:rsidP="0096426D">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96426D" w:rsidRDefault="0096426D" w:rsidP="0096426D">
      <w:pPr>
        <w:pStyle w:val="NoSpacing"/>
      </w:pPr>
    </w:p>
    <w:p w:rsidR="0096426D" w:rsidRPr="00412939" w:rsidRDefault="0096426D" w:rsidP="0096426D">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96426D" w:rsidRPr="00186B9A" w:rsidRDefault="0096426D" w:rsidP="0096426D">
      <w:pPr>
        <w:rPr>
          <w:rFonts w:cstheme="minorHAnsi"/>
        </w:rPr>
      </w:pPr>
    </w:p>
    <w:p w:rsidR="0096426D" w:rsidRPr="0096426D" w:rsidRDefault="0096426D">
      <w:pPr>
        <w:rPr>
          <w:rFonts w:cstheme="minorHAnsi"/>
        </w:rPr>
      </w:pPr>
    </w:p>
    <w:sectPr w:rsidR="0096426D" w:rsidRPr="0096426D"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60AAF"/>
    <w:rsid w:val="00021C62"/>
    <w:rsid w:val="001E3D7D"/>
    <w:rsid w:val="00320677"/>
    <w:rsid w:val="005335DF"/>
    <w:rsid w:val="0062143D"/>
    <w:rsid w:val="006453A4"/>
    <w:rsid w:val="00713FC5"/>
    <w:rsid w:val="00747C1D"/>
    <w:rsid w:val="00794BA4"/>
    <w:rsid w:val="00806486"/>
    <w:rsid w:val="00806A06"/>
    <w:rsid w:val="00875BED"/>
    <w:rsid w:val="008A5AF5"/>
    <w:rsid w:val="0096426D"/>
    <w:rsid w:val="009D028B"/>
    <w:rsid w:val="00A50F01"/>
    <w:rsid w:val="00B60AAF"/>
    <w:rsid w:val="00B675EF"/>
    <w:rsid w:val="00B76E12"/>
    <w:rsid w:val="00BE7CEE"/>
    <w:rsid w:val="00C62FCD"/>
    <w:rsid w:val="00D428D1"/>
    <w:rsid w:val="00D74DCF"/>
    <w:rsid w:val="00EC2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B60AAF"/>
  </w:style>
  <w:style w:type="character" w:styleId="Hyperlink">
    <w:name w:val="Hyperlink"/>
    <w:basedOn w:val="DefaultParagraphFont"/>
    <w:uiPriority w:val="99"/>
    <w:unhideWhenUsed/>
    <w:rsid w:val="005335DF"/>
    <w:rPr>
      <w:color w:val="0000FF" w:themeColor="hyperlink"/>
      <w:u w:val="single"/>
    </w:rPr>
  </w:style>
  <w:style w:type="paragraph" w:styleId="NoSpacing">
    <w:name w:val="No Spacing"/>
    <w:uiPriority w:val="1"/>
    <w:qFormat/>
    <w:rsid w:val="009642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21</cp:revision>
  <dcterms:created xsi:type="dcterms:W3CDTF">2011-02-19T23:52:00Z</dcterms:created>
  <dcterms:modified xsi:type="dcterms:W3CDTF">2012-10-29T20:58:00Z</dcterms:modified>
</cp:coreProperties>
</file>