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18" w:rsidRPr="00BA7561" w:rsidRDefault="00730718" w:rsidP="00730718">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730718" w:rsidRPr="00BA7561" w:rsidRDefault="00730718" w:rsidP="00730718">
      <w:pPr>
        <w:pStyle w:val="NoSpacing"/>
        <w:rPr>
          <w:rFonts w:cstheme="minorHAnsi"/>
        </w:rPr>
      </w:pPr>
    </w:p>
    <w:p w:rsidR="00730718" w:rsidRDefault="00730718" w:rsidP="00730718">
      <w:pPr>
        <w:pStyle w:val="NoSpacing"/>
        <w:rPr>
          <w:rFonts w:cstheme="minorHAnsi"/>
        </w:rPr>
      </w:pPr>
      <w:r>
        <w:rPr>
          <w:rFonts w:cstheme="minorHAnsi"/>
        </w:rPr>
        <w:t>Part Sixteen</w:t>
      </w:r>
    </w:p>
    <w:p w:rsidR="00730718" w:rsidRPr="00BA7561" w:rsidRDefault="00730718" w:rsidP="00730718">
      <w:pPr>
        <w:pStyle w:val="NoSpacing"/>
        <w:rPr>
          <w:rFonts w:cstheme="minorHAnsi"/>
        </w:rPr>
      </w:pPr>
      <w:r w:rsidRPr="00BA7561">
        <w:rPr>
          <w:rFonts w:cstheme="minorHAnsi"/>
        </w:rPr>
        <w:br/>
        <w:t>By Randall Austin</w:t>
      </w:r>
      <w:r w:rsidRPr="00BA7561">
        <w:rPr>
          <w:rFonts w:cstheme="minorHAnsi"/>
        </w:rPr>
        <w:br/>
      </w:r>
    </w:p>
    <w:p w:rsidR="00730718" w:rsidRPr="00BA7561" w:rsidRDefault="00730718" w:rsidP="00730718">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730718" w:rsidRPr="00BA7561" w:rsidRDefault="00730718" w:rsidP="00730718">
      <w:pPr>
        <w:pStyle w:val="NoSpacing"/>
        <w:rPr>
          <w:rFonts w:cstheme="minorHAnsi"/>
          <w:color w:val="000000"/>
        </w:rPr>
      </w:pPr>
    </w:p>
    <w:p w:rsidR="00730718" w:rsidRPr="00BA7561" w:rsidRDefault="00730718" w:rsidP="00730718">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730718" w:rsidRDefault="00730718" w:rsidP="00730718">
      <w:pPr>
        <w:rPr>
          <w:rFonts w:cstheme="minorHAnsi"/>
        </w:rPr>
      </w:pPr>
    </w:p>
    <w:p w:rsidR="00730718" w:rsidRDefault="00730718" w:rsidP="00730718">
      <w:pPr>
        <w:pStyle w:val="NoSpacing"/>
      </w:pPr>
    </w:p>
    <w:p w:rsidR="00730718" w:rsidRPr="00805143" w:rsidRDefault="00730718" w:rsidP="00730718">
      <w:pPr>
        <w:pStyle w:val="NoSpacing"/>
      </w:pPr>
    </w:p>
    <w:p w:rsidR="000A35E1" w:rsidRDefault="00655621" w:rsidP="000A35E1">
      <w:pPr>
        <w:pStyle w:val="NoSpacing"/>
      </w:pPr>
      <w:r w:rsidRPr="00730718">
        <w:t xml:space="preserve">Bill Abbey was in heaven.  He couldn't take his eyes off of Licker.  </w:t>
      </w:r>
      <w:r w:rsidRPr="00730718">
        <w:br/>
        <w:t xml:space="preserve">Bill, who so wanted to be an </w:t>
      </w:r>
      <w:r w:rsidR="000A35E1">
        <w:t>‘</w:t>
      </w:r>
      <w:r w:rsidRPr="00730718">
        <w:t>A</w:t>
      </w:r>
      <w:r w:rsidR="000A35E1">
        <w:t>’</w:t>
      </w:r>
      <w:r w:rsidRPr="00730718">
        <w:t xml:space="preserve"> student like Christopher, but could </w:t>
      </w:r>
      <w:r w:rsidRPr="00730718">
        <w:br/>
        <w:t xml:space="preserve">never get above a </w:t>
      </w:r>
      <w:r w:rsidR="000A35E1">
        <w:t>‘</w:t>
      </w:r>
      <w:r w:rsidRPr="00730718">
        <w:t>C</w:t>
      </w:r>
      <w:r w:rsidR="000A35E1">
        <w:t>’</w:t>
      </w:r>
      <w:r w:rsidRPr="00730718">
        <w:t xml:space="preserve"> average,  was always envious of Christopher.  "So, </w:t>
      </w:r>
      <w:r w:rsidRPr="00730718">
        <w:br/>
        <w:t xml:space="preserve">Christopher, Todd here tells me you do what you're told to do.  You've </w:t>
      </w:r>
      <w:r w:rsidRPr="00730718">
        <w:br/>
        <w:t xml:space="preserve">turned out to be a real regular little work boy."  </w:t>
      </w:r>
      <w:r w:rsidRPr="00730718">
        <w:br/>
      </w:r>
      <w:r w:rsidRPr="00730718">
        <w:br/>
        <w:t xml:space="preserve">Christopher said nothing, so I explained, "He has to, he doesn't have </w:t>
      </w:r>
      <w:r w:rsidRPr="00730718">
        <w:br/>
        <w:t xml:space="preserve">any say in the matter.  But you should know that, actually, the herds </w:t>
      </w:r>
      <w:r w:rsidRPr="00730718">
        <w:br/>
        <w:t>are, by and large, quite content out at Baldwin/Fletcher."</w:t>
      </w:r>
      <w:r w:rsidRPr="00730718">
        <w:br/>
      </w:r>
      <w:r w:rsidRPr="00730718">
        <w:br/>
        <w:t xml:space="preserve">Jimmy was mad.  "Fuck man, there you go again, talking so demeaning </w:t>
      </w:r>
      <w:r w:rsidRPr="00730718">
        <w:br/>
        <w:t>about sla</w:t>
      </w:r>
      <w:r w:rsidR="00363284" w:rsidRPr="00730718">
        <w:t>ves.  Referring to them as the ‘herds’</w:t>
      </w:r>
      <w:r w:rsidRPr="00730718">
        <w:t xml:space="preserve">."  </w:t>
      </w:r>
      <w:r w:rsidRPr="00730718">
        <w:br/>
      </w:r>
      <w:r w:rsidRPr="00730718">
        <w:br/>
        <w:t>"All I can say, Jimmy, i</w:t>
      </w:r>
      <w:r w:rsidR="00363284" w:rsidRPr="00730718">
        <w:t>s that yes, I did use the term ‘herd’</w:t>
      </w:r>
      <w:r w:rsidRPr="00730718">
        <w:t xml:space="preserve">, as is </w:t>
      </w:r>
      <w:r w:rsidRPr="00730718">
        <w:br/>
        <w:t xml:space="preserve">common in our business.  But it is strange that you are reacting to </w:t>
      </w:r>
      <w:r w:rsidRPr="00730718">
        <w:br/>
        <w:t>something that really does no harm t</w:t>
      </w:r>
      <w:r w:rsidR="00363284" w:rsidRPr="00730718">
        <w:t xml:space="preserve">o a slave.  My using the term </w:t>
      </w:r>
      <w:r w:rsidR="00363284" w:rsidRPr="00730718">
        <w:br/>
        <w:t>‘herd’</w:t>
      </w:r>
      <w:r w:rsidRPr="00730718">
        <w:t xml:space="preserve"> doesn't hurt Licker here in any way.  His ass isn't stinging </w:t>
      </w:r>
      <w:r w:rsidRPr="00730718">
        <w:br/>
        <w:t xml:space="preserve">and bleeding.  Yet you think it is.  So I would simply say that you </w:t>
      </w:r>
      <w:r w:rsidRPr="00730718">
        <w:br/>
        <w:t xml:space="preserve">are a good example of an uninformed layman, railing on and on about </w:t>
      </w:r>
      <w:r w:rsidRPr="00730718">
        <w:br/>
        <w:t xml:space="preserve">how bad things are for slaves.  Untruths really do not help better the </w:t>
      </w:r>
      <w:r w:rsidRPr="00730718">
        <w:br/>
        <w:t xml:space="preserve">lot of either slaves or freeman.  Your energy would be better spent </w:t>
      </w:r>
      <w:r w:rsidRPr="00730718">
        <w:br/>
        <w:t>volunteering at the local Slave Services Center."</w:t>
      </w:r>
      <w:r w:rsidRPr="00730718">
        <w:br/>
      </w:r>
      <w:r w:rsidRPr="00730718">
        <w:br/>
        <w:t xml:space="preserve">Matt spoke plainly, "What </w:t>
      </w:r>
      <w:r w:rsidR="00363284" w:rsidRPr="00730718">
        <w:t>the fuck's wrong with the term ‘herd’</w:t>
      </w:r>
      <w:r w:rsidRPr="00730718">
        <w:t xml:space="preserve"> </w:t>
      </w:r>
      <w:r w:rsidRPr="00730718">
        <w:br/>
        <w:t xml:space="preserve">anyway?  I mean, what is Christopher now but a cow, a cash cow, for </w:t>
      </w:r>
      <w:r w:rsidRPr="00730718">
        <w:br/>
        <w:t xml:space="preserve">the </w:t>
      </w:r>
      <w:r w:rsidR="00363284" w:rsidRPr="00730718">
        <w:t>Baldwin’s</w:t>
      </w:r>
      <w:r w:rsidRPr="00730718">
        <w:t xml:space="preserve">.  And everyone knows the </w:t>
      </w:r>
      <w:r w:rsidR="00363284" w:rsidRPr="00730718">
        <w:t>Baldwin’s</w:t>
      </w:r>
      <w:r w:rsidRPr="00730718">
        <w:t xml:space="preserve"> have lots of cash cows </w:t>
      </w:r>
    </w:p>
    <w:p w:rsidR="000A35E1" w:rsidRDefault="00655621" w:rsidP="000A35E1">
      <w:pPr>
        <w:pStyle w:val="NoSpacing"/>
      </w:pPr>
      <w:r w:rsidRPr="00730718">
        <w:t xml:space="preserve">toiling away in the fields.  A whole herd of cash cows, just raking it in for </w:t>
      </w:r>
    </w:p>
    <w:p w:rsidR="000A35E1" w:rsidRDefault="00655621" w:rsidP="000A35E1">
      <w:pPr>
        <w:pStyle w:val="NoSpacing"/>
      </w:pPr>
      <w:r w:rsidRPr="00730718">
        <w:t xml:space="preserve">the </w:t>
      </w:r>
      <w:r w:rsidR="00363284" w:rsidRPr="00730718">
        <w:t>Baldwin’s</w:t>
      </w:r>
      <w:r w:rsidRPr="00730718">
        <w:t xml:space="preserve">, all day long.  I mean, Christopher is nothing but a cash cow, </w:t>
      </w:r>
    </w:p>
    <w:p w:rsidR="000A35E1" w:rsidRDefault="00655621" w:rsidP="000A35E1">
      <w:pPr>
        <w:pStyle w:val="NoSpacing"/>
      </w:pPr>
      <w:r w:rsidRPr="00730718">
        <w:t xml:space="preserve">the </w:t>
      </w:r>
      <w:r w:rsidR="00363284" w:rsidRPr="00730718">
        <w:t>Baldwin’s</w:t>
      </w:r>
      <w:r w:rsidRPr="00730718">
        <w:t xml:space="preserve"> own a lot of cash cows.  So it really is a herd of cash cows.  </w:t>
      </w:r>
    </w:p>
    <w:p w:rsidR="00627ED5" w:rsidRDefault="00655621" w:rsidP="000A35E1">
      <w:pPr>
        <w:pStyle w:val="NoSpacing"/>
      </w:pPr>
      <w:r w:rsidRPr="00730718">
        <w:t>What's the big deal?"</w:t>
      </w:r>
      <w:r w:rsidRPr="00730718">
        <w:br/>
      </w:r>
      <w:r w:rsidRPr="00730718">
        <w:br/>
        <w:t xml:space="preserve">Jimmy was really mad now, and he grabbed another beer.  He was joined </w:t>
      </w:r>
      <w:r w:rsidRPr="00730718">
        <w:br/>
        <w:t>by Josh Dawson and Joseph Beye</w:t>
      </w:r>
      <w:r w:rsidR="00363284" w:rsidRPr="00730718">
        <w:t>r, whom we used to refer to as ‘</w:t>
      </w:r>
      <w:r w:rsidRPr="00730718">
        <w:t xml:space="preserve">homo </w:t>
      </w:r>
      <w:r w:rsidRPr="00730718">
        <w:br/>
      </w:r>
      <w:r w:rsidR="00363284" w:rsidRPr="00730718">
        <w:lastRenderedPageBreak/>
        <w:t>Joe’</w:t>
      </w:r>
      <w:r w:rsidRPr="00730718">
        <w:t xml:space="preserve">.  Everyone knew Joe was gay, and had a crush on Christopher </w:t>
      </w:r>
      <w:r w:rsidRPr="00730718">
        <w:br/>
        <w:t xml:space="preserve">throughout high school and college.  Joe was a cool guy, but his </w:t>
      </w:r>
      <w:r w:rsidRPr="00730718">
        <w:br/>
        <w:t xml:space="preserve">reason for being at the party was no less voyeuristic than anyone </w:t>
      </w:r>
      <w:r w:rsidRPr="00730718">
        <w:br/>
        <w:t xml:space="preserve">else's.  When he arrived and first saw Licker in his slave skirt, I </w:t>
      </w:r>
      <w:r w:rsidRPr="00730718">
        <w:br/>
        <w:t>knew he liked what he saw.</w:t>
      </w:r>
      <w:r w:rsidRPr="00730718">
        <w:br/>
      </w:r>
      <w:r w:rsidRPr="00730718">
        <w:br/>
        <w:t xml:space="preserve">Matt was standing next to Licker, so I shouted across the room to </w:t>
      </w:r>
      <w:r w:rsidRPr="00730718">
        <w:br/>
        <w:t xml:space="preserve">Matt, "Matt, would you check Licker's glass, make sure no one has </w:t>
      </w:r>
      <w:r w:rsidRPr="00730718">
        <w:br/>
        <w:t xml:space="preserve">spiked his tomato juice."  Matt pulled Licker's glass from his hand, </w:t>
      </w:r>
      <w:r w:rsidRPr="00730718">
        <w:br/>
        <w:t xml:space="preserve">put it to his nose, and sniffed hard.  "The slave's drink is clean."  </w:t>
      </w:r>
      <w:r w:rsidRPr="00730718">
        <w:br/>
        <w:t xml:space="preserve">One simply has to do this sort of monitoring if one is to be ahead of </w:t>
      </w:r>
      <w:r w:rsidRPr="00730718">
        <w:br/>
        <w:t>a wily slave.</w:t>
      </w:r>
      <w:r w:rsidRPr="00730718">
        <w:br/>
      </w:r>
      <w:r w:rsidRPr="00730718">
        <w:br/>
        <w:t>Justin, curious, asked what slaves are</w:t>
      </w:r>
      <w:r w:rsidR="000A35E1">
        <w:t xml:space="preserve"> fed. "He eats some of our food</w:t>
      </w:r>
      <w:r w:rsidRPr="00730718">
        <w:t xml:space="preserve"> </w:t>
      </w:r>
      <w:r w:rsidRPr="00730718">
        <w:br/>
        <w:t xml:space="preserve">plus we feed him special high energy slave ration.  That reminds me, </w:t>
      </w:r>
      <w:r w:rsidRPr="00730718">
        <w:br/>
        <w:t xml:space="preserve">it's feeding time.  Joe would you feed the slave?"  I told Licker to </w:t>
      </w:r>
      <w:r w:rsidRPr="00730718">
        <w:br/>
        <w:t xml:space="preserve">sit at the table.  As he seated himself the gang kind of moved around </w:t>
      </w:r>
      <w:r w:rsidRPr="00730718">
        <w:br/>
        <w:t>the table to watch the slave feeding.</w:t>
      </w:r>
      <w:r w:rsidRPr="00730718">
        <w:br/>
      </w:r>
      <w:r w:rsidRPr="00730718">
        <w:br/>
        <w:t xml:space="preserve">Homo Joe was happy to get the food.   He seemed like a little kid </w:t>
      </w:r>
      <w:r w:rsidRPr="00730718">
        <w:br/>
        <w:t xml:space="preserve">eager to feed his new puppy.  I told him there was a bag of slave </w:t>
      </w:r>
      <w:r w:rsidRPr="00730718">
        <w:br/>
        <w:t>kibble under the kitchen sink, and to put a half cupfu</w:t>
      </w:r>
      <w:r w:rsidR="00363284" w:rsidRPr="00730718">
        <w:t xml:space="preserve">l into Licker's </w:t>
      </w:r>
      <w:r w:rsidR="00363284" w:rsidRPr="00730718">
        <w:br/>
        <w:t>feeding cup. </w:t>
      </w:r>
      <w:r w:rsidRPr="00730718">
        <w:t xml:space="preserve">Joe saw the large plastic kibble cup on the counter </w:t>
      </w:r>
      <w:r w:rsidRPr="00730718">
        <w:br/>
        <w:t xml:space="preserve">with Licker's name on it, and filled it with kibbles, and brought it </w:t>
      </w:r>
      <w:r w:rsidRPr="00730718">
        <w:br/>
        <w:t xml:space="preserve">over and gave it to Licker.  He sat down next to Licker, and said,  </w:t>
      </w:r>
      <w:r w:rsidRPr="00730718">
        <w:br/>
        <w:t xml:space="preserve">"Here you go, Licker.  Some good food for you."  All eyes were on </w:t>
      </w:r>
      <w:r w:rsidRPr="00730718">
        <w:br/>
        <w:t xml:space="preserve">Licker.  Licker grabbed a few and started eating.  Joe then asked if </w:t>
      </w:r>
      <w:r w:rsidRPr="00730718">
        <w:br/>
        <w:t>he could try one, and Licker said he could.  So Joe said, "Th</w:t>
      </w:r>
      <w:r w:rsidR="000A35E1">
        <w:t xml:space="preserve">anks, </w:t>
      </w:r>
      <w:r w:rsidR="000A35E1">
        <w:br/>
        <w:t>have some of my eggplant</w:t>
      </w:r>
      <w:r w:rsidRPr="00730718">
        <w:t>"</w:t>
      </w:r>
      <w:r w:rsidR="000A35E1">
        <w:t>,</w:t>
      </w:r>
      <w:r w:rsidRPr="00730718">
        <w:t xml:space="preserve"> and set the hor'deuvres on a napkin for </w:t>
      </w:r>
      <w:r w:rsidRPr="00730718">
        <w:br/>
        <w:t xml:space="preserve">Licker.  Licker ate it, so I called out to Joe, "Please don't feed the </w:t>
      </w:r>
      <w:r w:rsidRPr="00730718">
        <w:br/>
        <w:t xml:space="preserve">slave.  If they eat human food they </w:t>
      </w:r>
      <w:r w:rsidR="00AE74BC">
        <w:t xml:space="preserve">can </w:t>
      </w:r>
      <w:r w:rsidRPr="00730718">
        <w:t xml:space="preserve">get all kinds of illnesses."  Then </w:t>
      </w:r>
      <w:r w:rsidRPr="00730718">
        <w:br/>
        <w:t xml:space="preserve">coming over, I asked Licker why he ate Joe's food.  He answered by </w:t>
      </w:r>
      <w:r w:rsidRPr="00730718">
        <w:br/>
        <w:t>saying he was trying to be polite by accepting Joe's food.</w:t>
      </w:r>
      <w:r w:rsidRPr="00730718">
        <w:br/>
      </w:r>
      <w:r w:rsidRPr="00730718">
        <w:br/>
        <w:t xml:space="preserve">"That's ok for now, this is a party.  But Licker you need to remember </w:t>
      </w:r>
      <w:r w:rsidRPr="00730718">
        <w:br/>
        <w:t xml:space="preserve">that normally your first concern should be trying to be unobtrusive, </w:t>
      </w:r>
      <w:r w:rsidRPr="00730718">
        <w:br/>
        <w:t xml:space="preserve">not polite.  If you stayed at your proper distance in the background </w:t>
      </w:r>
      <w:r w:rsidRPr="00730718">
        <w:br/>
        <w:t>there would be no</w:t>
      </w:r>
      <w:r w:rsidR="00363284" w:rsidRPr="00730718">
        <w:t xml:space="preserve"> reason for you having to show ‘politeness’</w:t>
      </w:r>
      <w:r w:rsidRPr="00730718">
        <w:t xml:space="preserve">.  You </w:t>
      </w:r>
      <w:r w:rsidRPr="00730718">
        <w:br/>
        <w:t xml:space="preserve">should never be interacting on that intimate a level with free men."  </w:t>
      </w:r>
      <w:r w:rsidRPr="00730718">
        <w:br/>
        <w:t xml:space="preserve">The room was silent.  I realized that the alcohol had gotten to me and </w:t>
      </w:r>
      <w:r w:rsidRPr="00730718">
        <w:br/>
        <w:t>I was probably a tad more firm than I had to be.</w:t>
      </w:r>
      <w:r w:rsidRPr="00730718">
        <w:br/>
      </w:r>
      <w:r w:rsidRPr="00730718">
        <w:br/>
        <w:t xml:space="preserve">Licker was somewhat dawdling, but Joe encouraged him to keep eating </w:t>
      </w:r>
      <w:r w:rsidRPr="00730718">
        <w:br/>
        <w:t xml:space="preserve">his kibbles.  Everyone just kept watching him eat.  Matt offered </w:t>
      </w:r>
      <w:r w:rsidRPr="00730718">
        <w:br/>
        <w:t xml:space="preserve">encouragement, "Good boy, Christopher.  Eat those kibbles up dude, so </w:t>
      </w:r>
      <w:r w:rsidRPr="00730718">
        <w:br/>
        <w:t xml:space="preserve">you stay nice and fit, and can be a real productive </w:t>
      </w:r>
      <w:r w:rsidR="00363284" w:rsidRPr="00730718">
        <w:t>work boy</w:t>
      </w:r>
      <w:r w:rsidRPr="00730718">
        <w:t xml:space="preserve"> for your </w:t>
      </w:r>
      <w:r w:rsidRPr="00730718">
        <w:br/>
        <w:t>owner."</w:t>
      </w:r>
      <w:r w:rsidRPr="00730718">
        <w:br/>
      </w:r>
      <w:r w:rsidRPr="00730718">
        <w:br/>
      </w:r>
      <w:r w:rsidRPr="00730718">
        <w:lastRenderedPageBreak/>
        <w:t xml:space="preserve">Cooper reflected, "It's hard to believe Christopher Worthington has </w:t>
      </w:r>
      <w:r w:rsidRPr="00730718">
        <w:br/>
        <w:t>been turned into like a total ro</w:t>
      </w:r>
      <w:r w:rsidR="00627ED5">
        <w:t>bot."</w:t>
      </w:r>
      <w:r w:rsidR="00627ED5">
        <w:br/>
      </w:r>
      <w:r w:rsidR="00627ED5">
        <w:br/>
        <w:t>"He's not a robot at all</w:t>
      </w:r>
      <w:r w:rsidRPr="00730718">
        <w:t xml:space="preserve">", I answered.  "He is a trained labor-keen </w:t>
      </w:r>
      <w:r w:rsidRPr="00730718">
        <w:br/>
        <w:t xml:space="preserve">slave, who knows how to obey and do what he's told.  He doesn't sleep </w:t>
      </w:r>
      <w:r w:rsidRPr="00730718">
        <w:br/>
        <w:t>in</w:t>
      </w:r>
      <w:r w:rsidR="005A366A" w:rsidRPr="00730718">
        <w:t>,</w:t>
      </w:r>
      <w:r w:rsidRPr="00730718">
        <w:t xml:space="preserve"> in the morning the way you guys do.  Let me tell you what his day </w:t>
      </w:r>
      <w:r w:rsidRPr="00730718">
        <w:br/>
        <w:t xml:space="preserve">is like.  It isn't as bad as you're probably thinking it is.  The </w:t>
      </w:r>
      <w:r w:rsidRPr="00730718">
        <w:br/>
        <w:t xml:space="preserve">field slaves, the earliest to wake up, are up every morning at 5 am.  </w:t>
      </w:r>
      <w:r w:rsidRPr="00730718">
        <w:br/>
        <w:t xml:space="preserve">The entire herd, about two hundred and fifty, is then marched naked to </w:t>
      </w:r>
      <w:r w:rsidRPr="00730718">
        <w:br/>
        <w:t xml:space="preserve">the bath house, and there overseers hose the entire lot down.  Even </w:t>
      </w:r>
      <w:r w:rsidRPr="00730718">
        <w:br/>
        <w:t xml:space="preserve">the somewhat cool water used to hose them down doesn't bring down </w:t>
      </w:r>
      <w:r w:rsidRPr="00730718">
        <w:br/>
        <w:t xml:space="preserve">their erections.  Usually the entire herd is erect.  The field slaves </w:t>
      </w:r>
      <w:r w:rsidRPr="00730718">
        <w:br/>
        <w:t xml:space="preserve">are aged 20 to 30, and if the overseers notice that one of them is not </w:t>
      </w:r>
      <w:r w:rsidRPr="00730718">
        <w:br/>
        <w:t xml:space="preserve">erect on a regular basis, they know there's some hanky panky going on </w:t>
      </w:r>
      <w:r w:rsidRPr="00730718">
        <w:br/>
        <w:t xml:space="preserve">and they'll monitor that particular slave more actively, to make sure </w:t>
      </w:r>
      <w:r w:rsidRPr="00730718">
        <w:br/>
        <w:t xml:space="preserve">he isn't jerking on the sly.  That's the way the </w:t>
      </w:r>
      <w:r w:rsidR="005A366A" w:rsidRPr="00730718">
        <w:t>Baldwin’s</w:t>
      </w:r>
      <w:r w:rsidRPr="00730718">
        <w:t xml:space="preserve"> want them, </w:t>
      </w:r>
      <w:r w:rsidRPr="00730718">
        <w:br/>
        <w:t xml:space="preserve">hard.  Really red knobbed hard. As Arnold always says, "An erect slave </w:t>
      </w:r>
      <w:r w:rsidRPr="00730718">
        <w:br/>
        <w:t xml:space="preserve">is a slave with energy to spare."  And he wants that energy put to </w:t>
      </w:r>
      <w:r w:rsidRPr="00730718">
        <w:br/>
        <w:t xml:space="preserve">work lining the </w:t>
      </w:r>
      <w:r w:rsidR="005A366A" w:rsidRPr="00730718">
        <w:t>Baldwin’s</w:t>
      </w:r>
      <w:r w:rsidRPr="00730718">
        <w:t xml:space="preserve"> pockets.  I mean, why not?  They belong to </w:t>
      </w:r>
      <w:r w:rsidRPr="00730718">
        <w:br/>
        <w:t xml:space="preserve">them, they own them.  Then the herd is marched to the commissary and </w:t>
      </w:r>
      <w:r w:rsidRPr="00730718">
        <w:br/>
        <w:t xml:space="preserve">they eat breakfast in the nude.  It's a happy time for them, the </w:t>
      </w:r>
      <w:r w:rsidRPr="00730718">
        <w:br/>
        <w:t>slaves enjoy it, and they are fed well."</w:t>
      </w:r>
      <w:r w:rsidRPr="00730718">
        <w:br/>
      </w:r>
      <w:r w:rsidRPr="00730718">
        <w:br/>
        <w:t xml:space="preserve">"Then the slaves are herded back to their barracks and there they get </w:t>
      </w:r>
      <w:r w:rsidRPr="00730718">
        <w:br/>
        <w:t xml:space="preserve">dressed as their duty demands.  The field display slaves, like Licker, </w:t>
      </w:r>
      <w:r w:rsidRPr="00730718">
        <w:br/>
        <w:t xml:space="preserve">work in the nude, and they have to don their harnesses, headdress, and </w:t>
      </w:r>
      <w:r w:rsidRPr="00730718">
        <w:br/>
        <w:t xml:space="preserve">ornaments for their duty as the display slaves.  There are 70 display </w:t>
      </w:r>
      <w:r w:rsidRPr="00730718">
        <w:br/>
        <w:t xml:space="preserve">slaves, and they are a close knit team.  They even take it upon </w:t>
      </w:r>
      <w:r w:rsidRPr="00730718">
        <w:br/>
        <w:t xml:space="preserve">themselves to discipline members of their own team whom they feel are </w:t>
      </w:r>
      <w:r w:rsidRPr="00730718">
        <w:br/>
        <w:t xml:space="preserve">bringing the team down in anyway.  This self governing mode that has </w:t>
      </w:r>
      <w:r w:rsidRPr="00730718">
        <w:br/>
        <w:t xml:space="preserve">developed among various teams is something the </w:t>
      </w:r>
      <w:r w:rsidR="005A366A" w:rsidRPr="00730718">
        <w:t>Baldwin’s</w:t>
      </w:r>
      <w:r w:rsidRPr="00730718">
        <w:t xml:space="preserve"> wholeheartedly </w:t>
      </w:r>
    </w:p>
    <w:p w:rsidR="00591CA1" w:rsidRDefault="00655621" w:rsidP="000A35E1">
      <w:pPr>
        <w:pStyle w:val="NoSpacing"/>
      </w:pPr>
      <w:r w:rsidRPr="00730718">
        <w:t>support."</w:t>
      </w:r>
      <w:r w:rsidRPr="00730718">
        <w:br/>
      </w:r>
      <w:r w:rsidRPr="00730718">
        <w:br/>
        <w:t xml:space="preserve">"As a field slave his usual duties are things like picking, sowing, </w:t>
      </w:r>
      <w:r w:rsidRPr="00730718">
        <w:br/>
        <w:t xml:space="preserve">hoeing, watering, trenching, </w:t>
      </w:r>
      <w:r w:rsidR="006F10A7" w:rsidRPr="00730718">
        <w:t>and hauling boulders.</w:t>
      </w:r>
      <w:r w:rsidRPr="00730718">
        <w:t xml:space="preserve"> The majority of the </w:t>
      </w:r>
      <w:r w:rsidRPr="00730718">
        <w:br/>
        <w:t xml:space="preserve">slaves work in the fields from 7 to 5, and that includes an hour </w:t>
      </w:r>
      <w:r w:rsidRPr="00730718">
        <w:br/>
        <w:t xml:space="preserve">dinner break.  But hard labor slaves, like Licker, go back to work </w:t>
      </w:r>
      <w:r w:rsidRPr="00730718">
        <w:br/>
        <w:t xml:space="preserve">after supper and work more, up to 14 hours a day, seven days a week."  </w:t>
      </w:r>
      <w:r w:rsidRPr="00730718">
        <w:br/>
      </w:r>
      <w:r w:rsidRPr="00730718">
        <w:br/>
        <w:t>"That is totally fucked!", voiced Quentin.</w:t>
      </w:r>
      <w:r w:rsidRPr="00730718">
        <w:br/>
      </w:r>
      <w:r w:rsidRPr="00730718">
        <w:br/>
        <w:t xml:space="preserve">I continued, "That's what Licker's court declared status as a hard </w:t>
      </w:r>
      <w:r w:rsidRPr="00730718">
        <w:br/>
      </w:r>
      <w:r w:rsidR="006F10A7" w:rsidRPr="00730718">
        <w:t>labor slave means. </w:t>
      </w:r>
      <w:r w:rsidRPr="00730718">
        <w:t xml:space="preserve">It allows up to 14 hours a day, 7 days a week, </w:t>
      </w:r>
      <w:r w:rsidRPr="00730718">
        <w:br/>
        <w:t xml:space="preserve">until he reaches the age of 42."  </w:t>
      </w:r>
      <w:r w:rsidRPr="00730718">
        <w:br/>
      </w:r>
      <w:r w:rsidRPr="00730718">
        <w:br/>
        <w:t xml:space="preserve">Terry was amazed, "Whoa dude, you mean to tell me Christopher's going </w:t>
      </w:r>
      <w:r w:rsidRPr="00730718">
        <w:br/>
        <w:t xml:space="preserve">to be going at it </w:t>
      </w:r>
      <w:r w:rsidR="006F10A7" w:rsidRPr="00730718">
        <w:t>nonstop</w:t>
      </w:r>
      <w:r w:rsidRPr="00730718">
        <w:t xml:space="preserve"> 14 hours a day for the next 20 years?"  </w:t>
      </w:r>
      <w:r w:rsidRPr="00730718">
        <w:br/>
      </w:r>
      <w:r w:rsidRPr="00730718">
        <w:br/>
      </w:r>
      <w:r w:rsidRPr="00730718">
        <w:lastRenderedPageBreak/>
        <w:t xml:space="preserve">"That's right.", I answered.  Then at age 44 the maximum he can be </w:t>
      </w:r>
      <w:r w:rsidRPr="00730718">
        <w:br/>
        <w:t>worked drops to 9 hours a day, for six days a week until he re</w:t>
      </w:r>
      <w:r w:rsidR="006F10A7" w:rsidRPr="00730718">
        <w:t xml:space="preserve">aches </w:t>
      </w:r>
      <w:r w:rsidR="006F10A7" w:rsidRPr="00730718">
        <w:br/>
        <w:t>the age of 54.  Then at </w:t>
      </w:r>
      <w:r w:rsidRPr="00730718">
        <w:t>ag</w:t>
      </w:r>
      <w:r w:rsidR="006F10A7" w:rsidRPr="00730718">
        <w:t>e 54 Licker can only be worked </w:t>
      </w:r>
      <w:r w:rsidRPr="00730718">
        <w:t xml:space="preserve">8 hours a </w:t>
      </w:r>
      <w:r w:rsidRPr="00730718">
        <w:br/>
        <w:t xml:space="preserve">day, five days a week, for the rest of </w:t>
      </w:r>
      <w:r w:rsidR="0045249F">
        <w:t xml:space="preserve">his </w:t>
      </w:r>
      <w:r w:rsidRPr="00730718">
        <w:t xml:space="preserve">life, for however long he may </w:t>
      </w:r>
      <w:r w:rsidRPr="00730718">
        <w:br/>
        <w:t xml:space="preserve">live.  So right about the time all of us are beginning to retire, </w:t>
      </w:r>
      <w:r w:rsidRPr="00730718">
        <w:br/>
        <w:t>Licker will ju</w:t>
      </w:r>
      <w:r w:rsidR="006F10A7" w:rsidRPr="00730718">
        <w:t>st then be beginning to work a </w:t>
      </w:r>
      <w:r w:rsidRPr="00730718">
        <w:t xml:space="preserve">schedule somewhat like </w:t>
      </w:r>
      <w:r w:rsidRPr="00730718">
        <w:br/>
        <w:t xml:space="preserve">the normal work schedule we all had for most of our lives.  And slaves </w:t>
      </w:r>
      <w:r w:rsidRPr="00730718">
        <w:br/>
        <w:t xml:space="preserve">don't retire.  The law says they can be worked for as long as their </w:t>
      </w:r>
      <w:r w:rsidRPr="00730718">
        <w:br/>
        <w:t xml:space="preserve">owners require, as long as they are healthy.  The other thing is, </w:t>
      </w:r>
      <w:r w:rsidRPr="00730718">
        <w:br/>
        <w:t xml:space="preserve">slaves don't get vacations or personal holidays like we do.  So when </w:t>
      </w:r>
      <w:r w:rsidRPr="00730718">
        <w:br/>
        <w:t>you add it all up and that comes to a lot of service."</w:t>
      </w:r>
      <w:r w:rsidRPr="00730718">
        <w:br/>
      </w:r>
      <w:r w:rsidRPr="00730718">
        <w:br/>
        <w:t xml:space="preserve">After I had give out all of these facts the room was silent, and all </w:t>
      </w:r>
      <w:r w:rsidRPr="00730718">
        <w:br/>
        <w:t xml:space="preserve">were standing around staring at licker like he truly was some exotic </w:t>
      </w:r>
      <w:r w:rsidRPr="00730718">
        <w:br/>
        <w:t>beast of burden.</w:t>
      </w:r>
      <w:r w:rsidRPr="00730718">
        <w:br/>
      </w:r>
      <w:r w:rsidRPr="00730718">
        <w:br/>
        <w:t xml:space="preserve">"Quite a life style change there, eh Christopher?" smirked Mike. </w:t>
      </w:r>
      <w:r w:rsidRPr="00730718">
        <w:br/>
      </w:r>
      <w:r w:rsidRPr="00730718">
        <w:br/>
        <w:t>"Jeeze, just like a migrant worker!", exclaimed Toby.</w:t>
      </w:r>
      <w:r w:rsidRPr="00730718">
        <w:br/>
      </w:r>
      <w:r w:rsidRPr="00730718">
        <w:br/>
        <w:t>I had to correct th</w:t>
      </w:r>
      <w:r w:rsidR="006F10A7" w:rsidRPr="00730718">
        <w:t>at misperception.  "Not quite! </w:t>
      </w:r>
      <w:r w:rsidRPr="00730718">
        <w:t xml:space="preserve">Migrant workers </w:t>
      </w:r>
      <w:r w:rsidRPr="00730718">
        <w:br/>
        <w:t xml:space="preserve">only work 8 hour days, 5 days a week.  If a migrant worker makes a </w:t>
      </w:r>
      <w:r w:rsidRPr="00730718">
        <w:br/>
        <w:t xml:space="preserve">mistake, he may get an angry look or hollered at.  If Licker makes a </w:t>
      </w:r>
      <w:r w:rsidRPr="00730718">
        <w:br/>
        <w:t xml:space="preserve">mistake, he not only gets angry looks and hollered at, but he also </w:t>
      </w:r>
      <w:r w:rsidRPr="00730718">
        <w:br/>
        <w:t xml:space="preserve">gets a sound beating.  Migrant workers get to go home to their </w:t>
      </w:r>
      <w:r w:rsidRPr="00730718">
        <w:br/>
        <w:t xml:space="preserve">families after work.  They can go out and party after work.  Migrant </w:t>
      </w:r>
      <w:r w:rsidRPr="00730718">
        <w:br/>
        <w:t xml:space="preserve">workers get paid for their work and </w:t>
      </w:r>
      <w:r w:rsidR="006F10A7" w:rsidRPr="00730718">
        <w:t>it’s</w:t>
      </w:r>
      <w:r w:rsidRPr="00730718">
        <w:t xml:space="preserve"> all theirs.  Licker makes a </w:t>
      </w:r>
      <w:r w:rsidRPr="00730718">
        <w:br/>
        <w:t>ton of money, the only problem is he's never going to see any of it."</w:t>
      </w:r>
      <w:r w:rsidRPr="00730718">
        <w:br/>
      </w:r>
      <w:r w:rsidRPr="00730718">
        <w:br/>
        <w:t xml:space="preserve">I was surprised that the reaction of my guests to my comparison of </w:t>
      </w:r>
      <w:r w:rsidRPr="00730718">
        <w:br/>
        <w:t>Licker's and a migrant worker's life was one of mirth.</w:t>
      </w:r>
      <w:r w:rsidRPr="00730718">
        <w:br/>
      </w:r>
      <w:r w:rsidRPr="00730718">
        <w:br/>
        <w:t xml:space="preserve">Steve summarized, "What you're saying Todd is that Licker is not </w:t>
      </w:r>
      <w:r w:rsidRPr="00730718">
        <w:br/>
        <w:t>exactly a man of leisure."</w:t>
      </w:r>
      <w:r w:rsidRPr="00730718">
        <w:br/>
      </w:r>
      <w:r w:rsidRPr="00730718">
        <w:br/>
        <w:t>More laughter.</w:t>
      </w:r>
      <w:r w:rsidRPr="00730718">
        <w:br/>
      </w:r>
      <w:r w:rsidRPr="00730718">
        <w:br/>
        <w:t xml:space="preserve">Bill philosophized, "Well, someone's gotta do it.  It might as well be </w:t>
      </w:r>
      <w:r w:rsidRPr="00730718">
        <w:br/>
        <w:t>him or Joe Bl</w:t>
      </w:r>
      <w:r w:rsidR="006F10A7" w:rsidRPr="00730718">
        <w:t>ow, if you know what I mean. </w:t>
      </w:r>
      <w:r w:rsidRPr="00730718">
        <w:t xml:space="preserve">I mean, Christopher is no </w:t>
      </w:r>
      <w:r w:rsidRPr="00730718">
        <w:br/>
        <w:t xml:space="preserve">better than any one of us who could have ended up in his shoes, or any </w:t>
      </w:r>
      <w:r w:rsidRPr="00730718">
        <w:br/>
        <w:t xml:space="preserve">better than any of the other guys who did end up as slaves.  I mean, </w:t>
      </w:r>
      <w:r w:rsidRPr="00730718">
        <w:br/>
        <w:t>he's not the only slave ou</w:t>
      </w:r>
      <w:r w:rsidR="00995E7A">
        <w:t xml:space="preserve">t there." </w:t>
      </w:r>
      <w:r w:rsidR="00995E7A">
        <w:br/>
      </w:r>
      <w:r w:rsidR="00995E7A">
        <w:br/>
        <w:t>"Yeah, you're right</w:t>
      </w:r>
      <w:r w:rsidRPr="00730718">
        <w:t>"</w:t>
      </w:r>
      <w:r w:rsidR="00995E7A">
        <w:t>,</w:t>
      </w:r>
      <w:r w:rsidRPr="00730718">
        <w:t xml:space="preserve"> agreed Matt.  "I mean, big deal.  So he's a </w:t>
      </w:r>
      <w:r w:rsidRPr="00730718">
        <w:br/>
        <w:t>slave!"</w:t>
      </w:r>
      <w:r w:rsidRPr="00730718">
        <w:br/>
      </w:r>
      <w:r w:rsidRPr="00730718">
        <w:br/>
        <w:t xml:space="preserve">"No man, it is fucked.  What an existence." moaned Timothy, whose </w:t>
      </w:r>
      <w:r w:rsidRPr="00730718">
        <w:br/>
        <w:t>empathy for slaves did not conceal his hardon.</w:t>
      </w:r>
      <w:r w:rsidRPr="00730718">
        <w:br/>
      </w:r>
      <w:r w:rsidRPr="00730718">
        <w:lastRenderedPageBreak/>
        <w:t xml:space="preserve">Ivan was repulsed, "I don't know how any of you can support such a </w:t>
      </w:r>
      <w:r w:rsidRPr="00730718">
        <w:br/>
        <w:t>system."</w:t>
      </w:r>
      <w:r w:rsidRPr="00730718">
        <w:br/>
      </w:r>
      <w:r w:rsidRPr="00730718">
        <w:br/>
        <w:t>Cindy joined in, "Slavery is ok because the Bible says so."</w:t>
      </w:r>
      <w:r w:rsidRPr="00730718">
        <w:br/>
      </w:r>
      <w:r w:rsidRPr="00730718">
        <w:br/>
        <w:t>Though he said it quietly to Miles, everyone heard Kenneth say,</w:t>
      </w:r>
      <w:r w:rsidRPr="00730718">
        <w:br/>
        <w:t>"Man, I'd love to slap the face of that fundamentalist bitch."</w:t>
      </w:r>
      <w:r w:rsidRPr="00730718">
        <w:br/>
      </w:r>
      <w:r w:rsidRPr="00730718">
        <w:br/>
        <w:t xml:space="preserve">Matthew Koerner observed, "It's always the godless who are against </w:t>
      </w:r>
      <w:r w:rsidRPr="00730718">
        <w:br/>
        <w:t>slavery."</w:t>
      </w:r>
      <w:r w:rsidRPr="00730718">
        <w:br/>
      </w:r>
      <w:r w:rsidRPr="00730718">
        <w:br/>
        <w:t xml:space="preserve">Marty tried to calm the hotheads down, "If you want to slap someone, </w:t>
      </w:r>
      <w:r w:rsidRPr="00730718">
        <w:br/>
        <w:t xml:space="preserve">slap a slave.  That's what they're for.  Let's not take our </w:t>
      </w:r>
      <w:r w:rsidRPr="00730718">
        <w:br/>
        <w:t>hostilities out on each other."</w:t>
      </w:r>
      <w:r w:rsidRPr="00730718">
        <w:br/>
      </w:r>
      <w:r w:rsidRPr="00730718">
        <w:br/>
        <w:t>Jimmy Youdorian</w:t>
      </w:r>
      <w:r w:rsidR="00995E7A">
        <w:t xml:space="preserve"> stated, he</w:t>
      </w:r>
      <w:r w:rsidRPr="00730718">
        <w:t xml:space="preserve"> had heard from friends, </w:t>
      </w:r>
      <w:r w:rsidR="00995E7A">
        <w:t xml:space="preserve">and </w:t>
      </w:r>
      <w:r w:rsidRPr="00730718">
        <w:t xml:space="preserve">was not only horrified by </w:t>
      </w:r>
      <w:r w:rsidRPr="00730718">
        <w:br/>
        <w:t xml:space="preserve">Christopher's enslavement, but was totally repulsed by my taking a job </w:t>
      </w:r>
      <w:r w:rsidRPr="00730718">
        <w:br/>
        <w:t xml:space="preserve">at Baldwin/Fletcher.  His true feelings finally came out with, "The </w:t>
      </w:r>
      <w:r w:rsidRPr="00730718">
        <w:br/>
        <w:t>whole system and everyone who supports it is totally fucked."</w:t>
      </w:r>
      <w:r w:rsidRPr="00730718">
        <w:br/>
      </w:r>
      <w:r w:rsidRPr="00730718">
        <w:br/>
        <w:t>Oswald cut him off.  "The system is objective and positively fair."</w:t>
      </w:r>
      <w:r w:rsidRPr="00730718">
        <w:br/>
      </w:r>
      <w:r w:rsidRPr="00730718">
        <w:br/>
        <w:t>Jimmy retorted, "Slave discipline is left to t</w:t>
      </w:r>
      <w:r w:rsidR="00995E7A">
        <w:t>he whim of overseers."</w:t>
      </w:r>
      <w:r w:rsidR="00995E7A">
        <w:br/>
      </w:r>
      <w:r w:rsidR="00995E7A">
        <w:br/>
        <w:t>"No way</w:t>
      </w:r>
      <w:r w:rsidRPr="00730718">
        <w:t xml:space="preserve">", I answered. </w:t>
      </w:r>
      <w:r w:rsidRPr="00730718">
        <w:br/>
      </w:r>
      <w:r w:rsidRPr="00730718">
        <w:br/>
        <w:t xml:space="preserve">"Well then, how do your monitor </w:t>
      </w:r>
      <w:r w:rsidR="00E838E8" w:rsidRPr="00730718">
        <w:t xml:space="preserve">a </w:t>
      </w:r>
      <w:r w:rsidRPr="00730718">
        <w:t>slaves productivity?"</w:t>
      </w:r>
      <w:r w:rsidR="00995E7A">
        <w:t xml:space="preserve"> asked Justin.</w:t>
      </w:r>
      <w:r w:rsidR="00995E7A">
        <w:br/>
      </w:r>
      <w:r w:rsidR="00995E7A">
        <w:br/>
        <w:t>"Very precisely</w:t>
      </w:r>
      <w:r w:rsidRPr="00730718">
        <w:t xml:space="preserve">", I answered.  "Out at the farms each detail has its </w:t>
      </w:r>
      <w:r w:rsidRPr="00730718">
        <w:br/>
        <w:t xml:space="preserve">own system of work measurement.  Licker works out in the field in </w:t>
      </w:r>
      <w:r w:rsidR="00E838E8" w:rsidRPr="00730718">
        <w:br/>
        <w:t>herds divided into groups of</w:t>
      </w:r>
      <w:r w:rsidRPr="00730718">
        <w:t xml:space="preserve"> 20 slaves.  Baldwin/Fletcher uses </w:t>
      </w:r>
      <w:r w:rsidRPr="00730718">
        <w:br/>
        <w:t xml:space="preserve">smaller herds than the standard because it allows for a greater degree </w:t>
      </w:r>
      <w:r w:rsidRPr="00730718">
        <w:br/>
        <w:t xml:space="preserve">of work evaluation accuracy.  For example, let's use fruit picking as </w:t>
      </w:r>
      <w:r w:rsidRPr="00730718">
        <w:br/>
        <w:t xml:space="preserve">an example.  If we know a herd of 20 can fill a bushel </w:t>
      </w:r>
      <w:r w:rsidR="00995E7A">
        <w:t xml:space="preserve">basket </w:t>
      </w:r>
      <w:r w:rsidRPr="00730718">
        <w:t xml:space="preserve">with a  </w:t>
      </w:r>
      <w:r w:rsidRPr="00730718">
        <w:br/>
        <w:t xml:space="preserve">particular fruit in 5 minutes, then that means twelve bushels an hour.  </w:t>
      </w:r>
      <w:r w:rsidRPr="00730718">
        <w:br/>
        <w:t>If that le</w:t>
      </w:r>
      <w:r w:rsidR="00E838E8" w:rsidRPr="00730718">
        <w:t>vel is not being met, then the </w:t>
      </w:r>
      <w:r w:rsidRPr="00730718">
        <w:t xml:space="preserve">overseer simply moves in and </w:t>
      </w:r>
      <w:r w:rsidRPr="00730718">
        <w:br/>
      </w:r>
      <w:r w:rsidR="00280704" w:rsidRPr="00730718">
        <w:t>it’s</w:t>
      </w:r>
      <w:r w:rsidRPr="00730718">
        <w:t xml:space="preserve"> his job to get those 20 cock bells to start dingling a littl</w:t>
      </w:r>
      <w:r w:rsidR="00E838E8" w:rsidRPr="00730718">
        <w:t xml:space="preserve">e </w:t>
      </w:r>
      <w:r w:rsidR="00E838E8" w:rsidRPr="00730718">
        <w:br/>
        <w:t xml:space="preserve">faster and louder to get </w:t>
      </w:r>
      <w:r w:rsidRPr="00730718">
        <w:t xml:space="preserve">the productivity up.  It's a totally fair </w:t>
      </w:r>
      <w:r w:rsidRPr="00730718">
        <w:br/>
        <w:t xml:space="preserve">and accurate measurement system!"  </w:t>
      </w:r>
      <w:r w:rsidRPr="00730718">
        <w:br/>
      </w:r>
      <w:r w:rsidR="00E838E8" w:rsidRPr="00730718">
        <w:t xml:space="preserve"> </w:t>
      </w:r>
      <w:r w:rsidRPr="00730718">
        <w:br/>
        <w:t xml:space="preserve">Steve asked me, "How do they usually get those bells to dingle </w:t>
      </w:r>
      <w:r w:rsidRPr="00730718">
        <w:br/>
        <w:t>faster?"</w:t>
      </w:r>
      <w:r w:rsidRPr="00730718">
        <w:br/>
      </w:r>
      <w:r w:rsidRPr="00730718">
        <w:br/>
        <w:t xml:space="preserve">"We overseers simply go with the instrument of control that we like </w:t>
      </w:r>
      <w:r w:rsidRPr="00730718">
        <w:br/>
        <w:t xml:space="preserve">best.  Any damn thing used in any way we want to.  I prefer the </w:t>
      </w:r>
      <w:r w:rsidRPr="00730718">
        <w:br/>
        <w:t xml:space="preserve">service or dog whip, some like the tawse or paddle, some the flogger, </w:t>
      </w:r>
      <w:r w:rsidRPr="00730718">
        <w:br/>
        <w:t xml:space="preserve">some apply squealers or pinchers to various parts of the slaves' </w:t>
      </w:r>
      <w:r w:rsidRPr="00730718">
        <w:br/>
        <w:t xml:space="preserve">bodies.  It makes no difference. The important thing is to keep the </w:t>
      </w:r>
      <w:r w:rsidRPr="00730718">
        <w:br/>
      </w:r>
      <w:r w:rsidRPr="00730718">
        <w:lastRenderedPageBreak/>
        <w:t>he</w:t>
      </w:r>
      <w:r w:rsidR="00E838E8" w:rsidRPr="00730718">
        <w:t>rd working.  "Whatever it takes</w:t>
      </w:r>
      <w:r w:rsidRPr="00730718">
        <w:t xml:space="preserve"> Arnold always says."</w:t>
      </w:r>
      <w:r w:rsidRPr="00730718">
        <w:br/>
      </w:r>
      <w:r w:rsidRPr="00730718">
        <w:br/>
        <w:t xml:space="preserve">"Is Licker on vacation </w:t>
      </w:r>
      <w:r w:rsidR="00995E7A">
        <w:t>while he is here with you, Todd?</w:t>
      </w:r>
      <w:r w:rsidRPr="00730718">
        <w:t>"</w:t>
      </w:r>
      <w:r w:rsidR="00995E7A">
        <w:t>,</w:t>
      </w:r>
      <w:r w:rsidRPr="00730718">
        <w:t xml:space="preserve"> asked Terry.</w:t>
      </w:r>
      <w:r w:rsidRPr="00730718">
        <w:br/>
      </w:r>
      <w:r w:rsidRPr="00730718">
        <w:br/>
        <w:t xml:space="preserve">"Well, Retcher gave him to me because I had some house cleaning that </w:t>
      </w:r>
      <w:r w:rsidRPr="00730718">
        <w:br/>
        <w:t xml:space="preserve">needed to be done.  But I'm not overworking my friend if that's what </w:t>
      </w:r>
      <w:r w:rsidRPr="00730718">
        <w:br/>
        <w:t>you're wondering."</w:t>
      </w:r>
      <w:r w:rsidRPr="00730718">
        <w:br/>
      </w:r>
      <w:r w:rsidRPr="00730718">
        <w:br/>
        <w:t>"So, you can like get him to do anything you wa</w:t>
      </w:r>
      <w:r w:rsidR="00B80D4D">
        <w:t xml:space="preserve">nt?", asked Nick. </w:t>
      </w:r>
      <w:r w:rsidR="00B80D4D">
        <w:br/>
      </w:r>
      <w:r w:rsidR="00B80D4D">
        <w:br/>
        <w:t>"Absolutely</w:t>
      </w:r>
      <w:r w:rsidRPr="00730718">
        <w:t>"</w:t>
      </w:r>
      <w:r w:rsidR="00B80D4D">
        <w:t>,</w:t>
      </w:r>
      <w:r w:rsidRPr="00730718">
        <w:t xml:space="preserve"> I explained.  "Licker here keeps the house clean, does </w:t>
      </w:r>
      <w:r w:rsidRPr="00730718">
        <w:br/>
        <w:t xml:space="preserve">the dishes, makes me tea, and so on.  I could even get him to wipe my </w:t>
      </w:r>
      <w:r w:rsidRPr="00730718">
        <w:br/>
        <w:t xml:space="preserve">ass after I took a shit if I asked him to."  I then walked over to </w:t>
      </w:r>
      <w:r w:rsidRPr="00730718">
        <w:br/>
        <w:t xml:space="preserve">Licker, put my arm around him, and rubbed him on the head.  "But I </w:t>
      </w:r>
      <w:r w:rsidRPr="00730718">
        <w:br/>
        <w:t>wouldn't do that to my best pal!"</w:t>
      </w:r>
      <w:r w:rsidRPr="00730718">
        <w:br/>
      </w:r>
      <w:r w:rsidRPr="00730718">
        <w:br/>
        <w:t xml:space="preserve">"Wow Christopher, you have to do what your pal tells you do or else, </w:t>
      </w:r>
      <w:r w:rsidRPr="00730718">
        <w:br/>
        <w:t>huh?" laughed David.</w:t>
      </w:r>
      <w:r w:rsidRPr="00730718">
        <w:br/>
      </w:r>
      <w:r w:rsidRPr="00730718">
        <w:br/>
        <w:t>Christopher was a spoil sport and didn't respond.</w:t>
      </w:r>
      <w:r w:rsidRPr="00730718">
        <w:br/>
      </w:r>
      <w:r w:rsidRPr="00730718">
        <w:br/>
        <w:t>"Does he do everything you tell him to do?" asked Marty.</w:t>
      </w:r>
      <w:r w:rsidRPr="00730718">
        <w:br/>
      </w:r>
      <w:r w:rsidRPr="00730718">
        <w:br/>
        <w:t>"O</w:t>
      </w:r>
      <w:r w:rsidR="00056CD0" w:rsidRPr="00730718">
        <w:t>h</w:t>
      </w:r>
      <w:r w:rsidRPr="00730718">
        <w:t xml:space="preserve"> yes.  He knows I have adopted the Baldwin/Fletcher strategy.  </w:t>
      </w:r>
      <w:r w:rsidRPr="00730718">
        <w:br/>
        <w:t>Haven't I Licker?"  I rubbed him on the head agai</w:t>
      </w:r>
      <w:r w:rsidR="00591CA1">
        <w:t xml:space="preserve">n.  "I never say </w:t>
      </w:r>
      <w:r w:rsidR="00591CA1">
        <w:br/>
        <w:t>things like, ‘</w:t>
      </w:r>
      <w:r w:rsidRPr="00730718">
        <w:t>I'm really upset with you</w:t>
      </w:r>
      <w:r w:rsidR="00591CA1">
        <w:t>’, or ‘Pleeeease!’</w:t>
      </w:r>
      <w:r w:rsidRPr="00730718">
        <w:t xml:space="preserve">  I've </w:t>
      </w:r>
      <w:r w:rsidRPr="00730718">
        <w:br/>
        <w:t xml:space="preserve">learned that the only way to handle a slave if he doesn't obey is to </w:t>
      </w:r>
      <w:r w:rsidRPr="00730718">
        <w:br/>
        <w:t xml:space="preserve">just reach for a tawse and use it.  It's the language slaves </w:t>
      </w:r>
      <w:r w:rsidRPr="00730718">
        <w:br/>
        <w:t>understand best.</w:t>
      </w:r>
      <w:r w:rsidR="00591CA1">
        <w:t>"</w:t>
      </w:r>
      <w:r w:rsidR="00591CA1">
        <w:br/>
      </w:r>
      <w:r w:rsidR="00591CA1">
        <w:br/>
        <w:t>"Sounds great having a slave</w:t>
      </w:r>
      <w:r w:rsidRPr="00730718">
        <w:t>"</w:t>
      </w:r>
      <w:r w:rsidR="00591CA1">
        <w:t>,</w:t>
      </w:r>
      <w:r w:rsidRPr="00730718">
        <w:t xml:space="preserve"> said Matthew as he gave Cindy a </w:t>
      </w:r>
      <w:r w:rsidRPr="00730718">
        <w:br/>
        <w:t xml:space="preserve">squeeze.  I explained that owning a slave wasn't as carefree and easy </w:t>
      </w:r>
      <w:r w:rsidRPr="00730718">
        <w:br/>
        <w:t xml:space="preserve">as it sounds.  "Slaves have to be monitored 24 hours a day.  Licker </w:t>
      </w:r>
      <w:r w:rsidRPr="00730718">
        <w:br/>
        <w:t xml:space="preserve">here, when I go out, has to be secured.  When I am here, I have to </w:t>
      </w:r>
      <w:r w:rsidRPr="00730718">
        <w:br/>
        <w:t xml:space="preserve">keep tabs on him. If I don't hear him, I check on him at regular </w:t>
      </w:r>
      <w:r w:rsidRPr="00730718">
        <w:br/>
        <w:t xml:space="preserve">intervals  to make sure he's not goofing off.  They can't be trusted </w:t>
      </w:r>
      <w:r w:rsidRPr="00730718">
        <w:br/>
        <w:t xml:space="preserve">by themselves.  They are great to have around, but require lots of </w:t>
      </w:r>
      <w:r w:rsidRPr="00730718">
        <w:br/>
        <w:t xml:space="preserve">upkeep and maintenance.  And out at Baldwin/Fletcher slaves are </w:t>
      </w:r>
      <w:r w:rsidRPr="00730718">
        <w:br/>
        <w:t>monitored constantly.  Even when they're sleeping</w:t>
      </w:r>
      <w:r w:rsidR="000837F6" w:rsidRPr="00730718">
        <w:t>,</w:t>
      </w:r>
      <w:r w:rsidRPr="00730718">
        <w:t xml:space="preserve"> overseers make the </w:t>
      </w:r>
      <w:r w:rsidRPr="00730718">
        <w:br/>
        <w:t xml:space="preserve">rounds.  It's something that just has to be done.  They're slaves </w:t>
      </w:r>
      <w:r w:rsidRPr="00730718">
        <w:br/>
        <w:t>after all and will try to get away with lazing about, cutting corners,</w:t>
      </w:r>
      <w:r w:rsidR="00EC542B" w:rsidRPr="00730718">
        <w:t xml:space="preserve"> </w:t>
      </w:r>
    </w:p>
    <w:p w:rsidR="0022656B" w:rsidRDefault="00EC542B" w:rsidP="000A35E1">
      <w:pPr>
        <w:pStyle w:val="NoSpacing"/>
      </w:pPr>
      <w:r w:rsidRPr="00730718">
        <w:t>or stealing. </w:t>
      </w:r>
      <w:r w:rsidR="00655621" w:rsidRPr="00730718">
        <w:t xml:space="preserve">And they tell lies like nobody's business.  Which is why </w:t>
      </w:r>
      <w:r w:rsidR="00655621" w:rsidRPr="00730718">
        <w:br/>
        <w:t xml:space="preserve">it is a good policy for slavers to never pay attention to what a slave </w:t>
      </w:r>
      <w:r w:rsidR="00655621" w:rsidRPr="00730718">
        <w:br/>
        <w:t>has to say, since it's probably a lie."</w:t>
      </w:r>
      <w:r w:rsidR="00655621" w:rsidRPr="00730718">
        <w:br/>
      </w:r>
      <w:r w:rsidR="00655621" w:rsidRPr="00730718">
        <w:br/>
        <w:t xml:space="preserve">Little Nick wanted to share his slave knowledge.  "My uncle says the </w:t>
      </w:r>
      <w:r w:rsidR="00655621" w:rsidRPr="00730718">
        <w:br/>
        <w:t xml:space="preserve">same thing.   He has a family related slave, one of my cousins.  I've </w:t>
      </w:r>
      <w:r w:rsidR="00655621" w:rsidRPr="00730718">
        <w:br/>
        <w:t xml:space="preserve">seen him handle </w:t>
      </w:r>
      <w:r w:rsidR="00DE754F" w:rsidRPr="00730718">
        <w:t>Cousin</w:t>
      </w:r>
      <w:r w:rsidR="00655621" w:rsidRPr="00730718">
        <w:t xml:space="preserve"> Tommy like a pro.  He takes no shit whatsoever </w:t>
      </w:r>
      <w:r w:rsidR="00655621" w:rsidRPr="00730718">
        <w:br/>
      </w:r>
      <w:r w:rsidR="00655621" w:rsidRPr="00730718">
        <w:lastRenderedPageBreak/>
        <w:t>from Tommy.  I sure wouldn't want to be in Tommy's shoes."</w:t>
      </w:r>
      <w:r w:rsidR="00655621" w:rsidRPr="00730718">
        <w:br/>
      </w:r>
      <w:r w:rsidR="00655621" w:rsidRPr="00730718">
        <w:br/>
        <w:t xml:space="preserve">Quentin took note of Nick's comments.  "That is exactly the kind of </w:t>
      </w:r>
      <w:r w:rsidR="00655621" w:rsidRPr="00730718">
        <w:br/>
        <w:t xml:space="preserve">stuff I am talking about.  Slaves can, and do, end up in intolerable </w:t>
      </w:r>
      <w:r w:rsidR="00655621" w:rsidRPr="00730718">
        <w:br/>
        <w:t xml:space="preserve">situations, and as long as such a system exists, there is no way of </w:t>
      </w:r>
      <w:r w:rsidR="00655621" w:rsidRPr="00730718">
        <w:br/>
        <w:t>monitoring it."</w:t>
      </w:r>
      <w:r w:rsidR="00655621" w:rsidRPr="00730718">
        <w:br/>
      </w:r>
      <w:r w:rsidR="00655621" w:rsidRPr="00730718">
        <w:br/>
        <w:t xml:space="preserve">"Hold on."  I had to clarify.  "Listen everyone.  Do you realize that </w:t>
      </w:r>
      <w:r w:rsidR="00655621" w:rsidRPr="00730718">
        <w:br/>
        <w:t xml:space="preserve">there are laws that dictate how slaves are treated? Everything is </w:t>
      </w:r>
      <w:r w:rsidR="00655621" w:rsidRPr="00730718">
        <w:br/>
        <w:t xml:space="preserve">rigidly codified by the California Slave Standards Act.  It's a great </w:t>
      </w:r>
      <w:r w:rsidR="00655621" w:rsidRPr="00730718">
        <w:br/>
        <w:t xml:space="preserve">system that is designed to protect slaves from unfair masters.  The </w:t>
      </w:r>
      <w:r w:rsidR="00655621" w:rsidRPr="00730718">
        <w:br/>
        <w:t xml:space="preserve">state and federal governments have laws in place that protect the </w:t>
      </w:r>
      <w:r w:rsidR="00655621" w:rsidRPr="00730718">
        <w:br/>
        <w:t xml:space="preserve">status of all individuals, whether free or slave.  Are you aware that </w:t>
      </w:r>
      <w:r w:rsidR="00655621" w:rsidRPr="00730718">
        <w:br/>
        <w:t xml:space="preserve">most of the slave laws on the books have as their purpose the well </w:t>
      </w:r>
      <w:r w:rsidR="00655621" w:rsidRPr="00730718">
        <w:br/>
        <w:t xml:space="preserve">being of slaves?  For example, most slaves like Licker here are fed a </w:t>
      </w:r>
      <w:r w:rsidR="00655621" w:rsidRPr="00730718">
        <w:br/>
        <w:t xml:space="preserve">diet heavy in grains and beans, and it is totally balanced and </w:t>
      </w:r>
      <w:r w:rsidR="00655621" w:rsidRPr="00730718">
        <w:br/>
        <w:t xml:space="preserve">supplemented.  Overseers and owners are held accountable if slaves do </w:t>
      </w:r>
      <w:r w:rsidR="00655621" w:rsidRPr="00730718">
        <w:br/>
        <w:t xml:space="preserve">not get their dietary needs.  That is why Licker here had to get his </w:t>
      </w:r>
      <w:r w:rsidR="00655621" w:rsidRPr="00730718">
        <w:br/>
        <w:t xml:space="preserve">ass spanked for dumping his supplement drink.  And similarly, if </w:t>
      </w:r>
      <w:r w:rsidR="00655621" w:rsidRPr="00730718">
        <w:br/>
        <w:t xml:space="preserve">Licker were to back talk to </w:t>
      </w:r>
      <w:r w:rsidR="00DE754F" w:rsidRPr="00730718">
        <w:t>anyone</w:t>
      </w:r>
      <w:r w:rsidR="00655621" w:rsidRPr="00730718">
        <w:t xml:space="preserve"> here I am compelled under state </w:t>
      </w:r>
      <w:r w:rsidR="00655621" w:rsidRPr="00730718">
        <w:br/>
        <w:t xml:space="preserve">law to both verbally and physically reprimand him.  All of these laws </w:t>
      </w:r>
      <w:r w:rsidR="00655621" w:rsidRPr="00730718">
        <w:br/>
        <w:t xml:space="preserve">are for his own good.  And so it is with every damn thing regarding </w:t>
      </w:r>
      <w:r w:rsidR="00655621" w:rsidRPr="00730718">
        <w:br/>
        <w:t>slaves, the laws are stacked on their side."</w:t>
      </w:r>
      <w:r w:rsidR="00655621" w:rsidRPr="00730718">
        <w:br/>
      </w:r>
      <w:r w:rsidR="00655621" w:rsidRPr="00730718">
        <w:br/>
        <w:t xml:space="preserve">I was starting to get angry and realized I had better take a mellower </w:t>
      </w:r>
      <w:r w:rsidR="00655621" w:rsidRPr="00730718">
        <w:br/>
        <w:t xml:space="preserve">tone.  "I support 100% all the Slave Handling Acts.  When Christopher </w:t>
      </w:r>
      <w:r w:rsidR="00655621" w:rsidRPr="00730718">
        <w:br/>
        <w:t xml:space="preserve">became a slave he was given a packet of reading materials, self help, </w:t>
      </w:r>
      <w:r w:rsidR="00655621" w:rsidRPr="00730718">
        <w:br/>
        <w:t xml:space="preserve">all encouraging him to be a good slave.  The sole purpose of all the </w:t>
      </w:r>
      <w:r w:rsidR="00655621" w:rsidRPr="00730718">
        <w:br/>
        <w:t xml:space="preserve">materials was to help him be happy.  It explained that the there are </w:t>
      </w:r>
      <w:r w:rsidR="00655621" w:rsidRPr="00730718">
        <w:br/>
        <w:t xml:space="preserve">laws in place to protect them and insure their happiness.  I know for </w:t>
      </w:r>
      <w:r w:rsidR="00655621" w:rsidRPr="00730718">
        <w:br/>
        <w:t xml:space="preserve">many of you slavery is clouded by the movies, by world history, by our </w:t>
      </w:r>
      <w:r w:rsidR="00655621" w:rsidRPr="00730718">
        <w:br/>
        <w:t xml:space="preserve">country's own pre-civil war past.  But that is not the way things are </w:t>
      </w:r>
      <w:r w:rsidR="00655621" w:rsidRPr="00730718">
        <w:br/>
        <w:t xml:space="preserve">today.  We don't tie them up and beat them till the skin falls off </w:t>
      </w:r>
      <w:r w:rsidR="00655621" w:rsidRPr="00730718">
        <w:br/>
        <w:t xml:space="preserve">their back.  Slaves are tools, like an expensive machine, and you </w:t>
      </w:r>
      <w:r w:rsidR="00655621" w:rsidRPr="00730718">
        <w:br/>
        <w:t xml:space="preserve">treat them like gold so they function effectively.  They cost a lot of </w:t>
      </w:r>
      <w:r w:rsidR="00655621" w:rsidRPr="00730718">
        <w:br/>
        <w:t xml:space="preserve">money.  No one with any sense is going to wantonly harm or cause to </w:t>
      </w:r>
      <w:r w:rsidR="00655621" w:rsidRPr="00730718">
        <w:br/>
        <w:t>malfunction something he has paid a lot of money for."</w:t>
      </w:r>
      <w:r w:rsidR="00655621" w:rsidRPr="00730718">
        <w:br/>
      </w:r>
      <w:r w:rsidR="00655621" w:rsidRPr="00730718">
        <w:br/>
        <w:t xml:space="preserve">I could see by Jimmy's crossed arms and hard look I was getting </w:t>
      </w:r>
      <w:r w:rsidR="00280704" w:rsidRPr="00730718">
        <w:t>nowhere</w:t>
      </w:r>
      <w:r w:rsidR="00655621" w:rsidRPr="00730718">
        <w:t xml:space="preserve">, </w:t>
      </w:r>
    </w:p>
    <w:p w:rsidR="0022656B" w:rsidRDefault="00655621" w:rsidP="000A35E1">
      <w:pPr>
        <w:pStyle w:val="NoSpacing"/>
      </w:pPr>
      <w:r w:rsidRPr="00730718">
        <w:t xml:space="preserve">especially when he asked, "Well what about these things I see </w:t>
      </w:r>
      <w:r w:rsidRPr="00730718">
        <w:br/>
        <w:t xml:space="preserve">laying around here?  A tawse, a couple of paddles, and that thing on </w:t>
      </w:r>
      <w:r w:rsidRPr="00730718">
        <w:br/>
        <w:t xml:space="preserve">the counter.  God, what in the hell is that thing?", he said as he </w:t>
      </w:r>
      <w:r w:rsidRPr="00730718">
        <w:br/>
        <w:t xml:space="preserve">pointed to my </w:t>
      </w:r>
      <w:r w:rsidR="00280704" w:rsidRPr="00730718">
        <w:t>taser</w:t>
      </w:r>
      <w:r w:rsidRPr="00730718">
        <w:t>, or stun gun.</w:t>
      </w:r>
      <w:r w:rsidRPr="00730718">
        <w:br/>
      </w:r>
      <w:r w:rsidRPr="00730718">
        <w:br/>
        <w:t xml:space="preserve">It was a great moment to make my point.  "Yeah, let me tell you about </w:t>
      </w:r>
      <w:r w:rsidRPr="00730718">
        <w:br/>
        <w:t xml:space="preserve">that thing."  I picked it up and showed it to everyone, "This is a </w:t>
      </w:r>
      <w:r w:rsidRPr="00730718">
        <w:br/>
        <w:t xml:space="preserve">stun gun.  Pretty damn scary looking, even scarier is what it can do.  </w:t>
      </w:r>
      <w:r w:rsidRPr="00730718">
        <w:br/>
        <w:t xml:space="preserve">But this is California and this is the </w:t>
      </w:r>
      <w:r w:rsidRPr="00730718">
        <w:rPr>
          <w:rStyle w:val="yshortcuts"/>
          <w:rFonts w:cstheme="minorHAnsi"/>
          <w:color w:val="000000"/>
        </w:rPr>
        <w:t>21st century</w:t>
      </w:r>
      <w:r w:rsidRPr="00730718">
        <w:t xml:space="preserve">, and this is a </w:t>
      </w:r>
      <w:r w:rsidRPr="00730718">
        <w:br/>
      </w:r>
      <w:r w:rsidRPr="00730718">
        <w:lastRenderedPageBreak/>
        <w:t xml:space="preserve">state of the art stun gun.  Do you know what its default setting is?  </w:t>
      </w:r>
      <w:r w:rsidRPr="00730718">
        <w:br/>
        <w:t xml:space="preserve">It's the one I use on slaves who I need to get a moving a little </w:t>
      </w:r>
      <w:r w:rsidRPr="00730718">
        <w:br/>
        <w:t xml:space="preserve">faster.  I'm going to demonstrate on myself and to anyone else here </w:t>
      </w:r>
      <w:r w:rsidRPr="00730718">
        <w:br/>
        <w:t xml:space="preserve">who wants to feel it."  I then pulled the trigger and grabbed the tip.  </w:t>
      </w:r>
    </w:p>
    <w:p w:rsidR="0022656B" w:rsidRDefault="00655621" w:rsidP="000A35E1">
      <w:pPr>
        <w:pStyle w:val="NoSpacing"/>
      </w:pPr>
      <w:r w:rsidRPr="00730718">
        <w:t xml:space="preserve">"See that.  I'm being stunned right now.  But you know what, it's </w:t>
      </w:r>
    </w:p>
    <w:p w:rsidR="0022656B" w:rsidRDefault="00655621" w:rsidP="000A35E1">
      <w:pPr>
        <w:pStyle w:val="NoSpacing"/>
      </w:pPr>
      <w:r w:rsidRPr="00730718">
        <w:t xml:space="preserve">setting is not even comparable to the old fashioned </w:t>
      </w:r>
      <w:r w:rsidRPr="00730718">
        <w:rPr>
          <w:rStyle w:val="yshortcuts"/>
          <w:rFonts w:cstheme="minorHAnsi"/>
          <w:color w:val="000000"/>
        </w:rPr>
        <w:t>stun guns</w:t>
      </w:r>
      <w:r w:rsidRPr="00730718">
        <w:t xml:space="preserve">' low </w:t>
      </w:r>
    </w:p>
    <w:p w:rsidR="00021C62" w:rsidRDefault="00655621" w:rsidP="000A35E1">
      <w:pPr>
        <w:pStyle w:val="NoSpacing"/>
      </w:pPr>
      <w:r w:rsidRPr="00730718">
        <w:t xml:space="preserve">setting.  This is even lower than that.  It just gives an ever so </w:t>
      </w:r>
      <w:r w:rsidRPr="00730718">
        <w:br/>
        <w:t xml:space="preserve">slight queasy feeling.  As such it is a prod or reminder of what could </w:t>
      </w:r>
      <w:r w:rsidRPr="00730718">
        <w:br/>
        <w:t xml:space="preserve">come.  And this setting is almost 100% effective in getting a slave to </w:t>
      </w:r>
      <w:r w:rsidRPr="00730718">
        <w:br/>
        <w:t xml:space="preserve">do what needs to be done.  I have never had to use any higher setting </w:t>
      </w:r>
      <w:r w:rsidRPr="00730718">
        <w:br/>
        <w:t xml:space="preserve">than the default on a slave.  And so it is with every tool and </w:t>
      </w:r>
      <w:r w:rsidRPr="00730718">
        <w:br/>
        <w:t xml:space="preserve">implement of control at our disposal.  They convey ideas far more </w:t>
      </w:r>
      <w:r w:rsidRPr="00730718">
        <w:br/>
        <w:t xml:space="preserve">frequently than they convey actual pain.  The whole system has gotten </w:t>
      </w:r>
      <w:r w:rsidRPr="00730718">
        <w:br/>
        <w:t>a bum rap."</w:t>
      </w:r>
      <w:r w:rsidRPr="00730718">
        <w:br/>
      </w:r>
      <w:r w:rsidRPr="00730718">
        <w:br/>
        <w:t xml:space="preserve">A lot of the guys were putting their </w:t>
      </w:r>
      <w:r w:rsidR="00280704" w:rsidRPr="00730718">
        <w:t>hands out so I could stun them.</w:t>
      </w:r>
      <w:r w:rsidRPr="00730718">
        <w:t> </w:t>
      </w:r>
      <w:r w:rsidRPr="00730718">
        <w:br/>
        <w:t xml:space="preserve">They found it interesting.  "Hey, that's cool.  Sort of a weird </w:t>
      </w:r>
      <w:r w:rsidRPr="00730718">
        <w:br/>
        <w:t xml:space="preserve">sensation."  "I bet it would feel kind of good on my prick."  The </w:t>
      </w:r>
      <w:r w:rsidRPr="00730718">
        <w:br/>
        <w:t xml:space="preserve">laughter brought on by the stun gun demo was valuable in allaying the </w:t>
      </w:r>
      <w:r w:rsidRPr="00730718">
        <w:br/>
        <w:t>fears of the room.</w:t>
      </w:r>
      <w:r w:rsidRPr="00730718">
        <w:br/>
      </w:r>
      <w:r w:rsidRPr="00730718">
        <w:br/>
        <w:t xml:space="preserve">When Bill touched it he got an erection, and he seemed fascinated with </w:t>
      </w:r>
      <w:r w:rsidRPr="00730718">
        <w:br/>
        <w:t>t</w:t>
      </w:r>
      <w:r w:rsidR="00280704" w:rsidRPr="00730718">
        <w:t>he implement of control, "Wow. </w:t>
      </w:r>
      <w:r w:rsidRPr="00730718">
        <w:t xml:space="preserve">So this is the kind of thing that </w:t>
      </w:r>
      <w:r w:rsidRPr="00730718">
        <w:br/>
        <w:t xml:space="preserve">keeps Christopher focused, and able to be such a good little </w:t>
      </w:r>
      <w:r w:rsidR="00280704" w:rsidRPr="00730718">
        <w:t>work boy</w:t>
      </w:r>
      <w:r w:rsidRPr="00730718">
        <w:t>."</w:t>
      </w:r>
    </w:p>
    <w:p w:rsidR="00730718" w:rsidRDefault="00730718" w:rsidP="00730718">
      <w:pPr>
        <w:pStyle w:val="NoSpacing"/>
      </w:pPr>
    </w:p>
    <w:p w:rsidR="00730718" w:rsidRDefault="00730718" w:rsidP="00730718">
      <w:pPr>
        <w:pStyle w:val="NoSpacing"/>
      </w:pPr>
    </w:p>
    <w:p w:rsidR="00730718" w:rsidRDefault="00730718" w:rsidP="00730718">
      <w:pPr>
        <w:pStyle w:val="NoSpacing"/>
      </w:pPr>
      <w:r>
        <w:t>To be continued…</w:t>
      </w:r>
    </w:p>
    <w:p w:rsidR="00730718" w:rsidRDefault="00730718" w:rsidP="00730718">
      <w:pPr>
        <w:pStyle w:val="NoSpacing"/>
      </w:pPr>
    </w:p>
    <w:p w:rsidR="00730718" w:rsidRDefault="00730718" w:rsidP="00730718">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730718" w:rsidRDefault="00730718" w:rsidP="00730718">
      <w:pPr>
        <w:pStyle w:val="NoSpacing"/>
      </w:pPr>
    </w:p>
    <w:p w:rsidR="00730718" w:rsidRPr="00412939" w:rsidRDefault="00730718" w:rsidP="00730718">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730718" w:rsidRPr="00186B9A" w:rsidRDefault="00730718" w:rsidP="00730718">
      <w:pPr>
        <w:rPr>
          <w:rFonts w:cstheme="minorHAnsi"/>
        </w:rPr>
      </w:pPr>
    </w:p>
    <w:p w:rsidR="00730718" w:rsidRPr="00730718" w:rsidRDefault="00730718">
      <w:pPr>
        <w:rPr>
          <w:rFonts w:cstheme="minorHAnsi"/>
        </w:rPr>
      </w:pPr>
    </w:p>
    <w:sectPr w:rsidR="00730718" w:rsidRPr="00730718"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55621"/>
    <w:rsid w:val="00021C62"/>
    <w:rsid w:val="00026627"/>
    <w:rsid w:val="00056CD0"/>
    <w:rsid w:val="000837F6"/>
    <w:rsid w:val="000A35E1"/>
    <w:rsid w:val="0022656B"/>
    <w:rsid w:val="00280704"/>
    <w:rsid w:val="00363284"/>
    <w:rsid w:val="0045249F"/>
    <w:rsid w:val="00591CA1"/>
    <w:rsid w:val="005A366A"/>
    <w:rsid w:val="00627ED5"/>
    <w:rsid w:val="00655621"/>
    <w:rsid w:val="006C7AC5"/>
    <w:rsid w:val="006F10A7"/>
    <w:rsid w:val="00730718"/>
    <w:rsid w:val="008F6843"/>
    <w:rsid w:val="00995E7A"/>
    <w:rsid w:val="00AE74BC"/>
    <w:rsid w:val="00B80D4D"/>
    <w:rsid w:val="00DB3398"/>
    <w:rsid w:val="00DE754F"/>
    <w:rsid w:val="00DF63D6"/>
    <w:rsid w:val="00E838E8"/>
    <w:rsid w:val="00EC542B"/>
    <w:rsid w:val="00F1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55621"/>
  </w:style>
  <w:style w:type="character" w:styleId="Hyperlink">
    <w:name w:val="Hyperlink"/>
    <w:basedOn w:val="DefaultParagraphFont"/>
    <w:uiPriority w:val="99"/>
    <w:unhideWhenUsed/>
    <w:rsid w:val="00363284"/>
    <w:rPr>
      <w:color w:val="0000FF" w:themeColor="hyperlink"/>
      <w:u w:val="single"/>
    </w:rPr>
  </w:style>
  <w:style w:type="paragraph" w:styleId="NoSpacing">
    <w:name w:val="No Spacing"/>
    <w:uiPriority w:val="1"/>
    <w:qFormat/>
    <w:rsid w:val="007307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16</cp:revision>
  <dcterms:created xsi:type="dcterms:W3CDTF">2011-02-19T23:50:00Z</dcterms:created>
  <dcterms:modified xsi:type="dcterms:W3CDTF">2012-10-29T20:22:00Z</dcterms:modified>
</cp:coreProperties>
</file>