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36" w:rsidRPr="00BA7561" w:rsidRDefault="00784F36" w:rsidP="00784F36">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784F36" w:rsidRPr="00BA7561" w:rsidRDefault="00784F36" w:rsidP="00784F36">
      <w:pPr>
        <w:pStyle w:val="NoSpacing"/>
        <w:rPr>
          <w:rFonts w:cstheme="minorHAnsi"/>
        </w:rPr>
      </w:pPr>
    </w:p>
    <w:p w:rsidR="00784F36" w:rsidRDefault="00784F36" w:rsidP="00784F36">
      <w:pPr>
        <w:pStyle w:val="NoSpacing"/>
        <w:rPr>
          <w:rFonts w:cstheme="minorHAnsi"/>
        </w:rPr>
      </w:pPr>
      <w:r>
        <w:rPr>
          <w:rFonts w:cstheme="minorHAnsi"/>
        </w:rPr>
        <w:t>Part Fourteen</w:t>
      </w:r>
    </w:p>
    <w:p w:rsidR="00784F36" w:rsidRPr="00BA7561" w:rsidRDefault="00784F36" w:rsidP="00784F36">
      <w:pPr>
        <w:pStyle w:val="NoSpacing"/>
        <w:rPr>
          <w:rFonts w:cstheme="minorHAnsi"/>
        </w:rPr>
      </w:pPr>
      <w:r w:rsidRPr="00BA7561">
        <w:rPr>
          <w:rFonts w:cstheme="minorHAnsi"/>
        </w:rPr>
        <w:br/>
        <w:t>By Randall Austin</w:t>
      </w:r>
      <w:r w:rsidRPr="00BA7561">
        <w:rPr>
          <w:rFonts w:cstheme="minorHAnsi"/>
        </w:rPr>
        <w:br/>
      </w:r>
    </w:p>
    <w:p w:rsidR="00784F36" w:rsidRPr="00BA7561" w:rsidRDefault="00784F36" w:rsidP="00784F36">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784F36" w:rsidRPr="00BA7561" w:rsidRDefault="00784F36" w:rsidP="00784F36">
      <w:pPr>
        <w:pStyle w:val="NoSpacing"/>
        <w:rPr>
          <w:rFonts w:cstheme="minorHAnsi"/>
          <w:color w:val="000000"/>
        </w:rPr>
      </w:pPr>
    </w:p>
    <w:p w:rsidR="00784F36" w:rsidRPr="00BA7561" w:rsidRDefault="00784F36" w:rsidP="00784F36">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784F36" w:rsidRDefault="00784F36" w:rsidP="00784F36">
      <w:pPr>
        <w:rPr>
          <w:rFonts w:cstheme="minorHAnsi"/>
        </w:rPr>
      </w:pPr>
    </w:p>
    <w:p w:rsidR="00784F36" w:rsidRDefault="00784F36" w:rsidP="00784F36">
      <w:pPr>
        <w:rPr>
          <w:rFonts w:cstheme="minorHAnsi"/>
        </w:rPr>
      </w:pPr>
    </w:p>
    <w:p w:rsidR="00784F36" w:rsidRPr="00805143" w:rsidRDefault="00784F36" w:rsidP="001C28A9">
      <w:pPr>
        <w:pStyle w:val="NoSpacing"/>
      </w:pPr>
    </w:p>
    <w:p w:rsidR="001C28A9" w:rsidRDefault="00E23D6A">
      <w:pPr>
        <w:rPr>
          <w:rFonts w:cstheme="minorHAnsi"/>
          <w:color w:val="000000"/>
        </w:rPr>
      </w:pPr>
      <w:r w:rsidRPr="003A4009">
        <w:rPr>
          <w:rFonts w:cstheme="minorHAnsi"/>
          <w:color w:val="000000"/>
        </w:rPr>
        <w:t xml:space="preserve">Licker was on good behavior for most of the time after that cell phone </w:t>
      </w:r>
      <w:r w:rsidRPr="003A4009">
        <w:rPr>
          <w:rFonts w:cstheme="minorHAnsi"/>
          <w:color w:val="000000"/>
        </w:rPr>
        <w:br/>
        <w:t xml:space="preserve">incident, and as a reward I told Licker I had a surprise for him.  On </w:t>
      </w:r>
      <w:r w:rsidRPr="003A4009">
        <w:rPr>
          <w:rFonts w:cstheme="minorHAnsi"/>
          <w:color w:val="000000"/>
        </w:rPr>
        <w:br/>
        <w:t xml:space="preserve">the last weekend of his stay with me I was throwing a big party in his </w:t>
      </w:r>
      <w:r w:rsidRPr="003A4009">
        <w:rPr>
          <w:rFonts w:cstheme="minorHAnsi"/>
          <w:color w:val="000000"/>
        </w:rPr>
        <w:br/>
        <w:t xml:space="preserve">honor for all of our old friends.  He came up to me and in the most </w:t>
      </w:r>
      <w:r w:rsidRPr="003A4009">
        <w:rPr>
          <w:rFonts w:cstheme="minorHAnsi"/>
          <w:color w:val="000000"/>
        </w:rPr>
        <w:br/>
        <w:t xml:space="preserve">honest and direct way he ever spoke to me since he had been enslaved  </w:t>
      </w:r>
      <w:r w:rsidRPr="003A4009">
        <w:rPr>
          <w:rFonts w:cstheme="minorHAnsi"/>
          <w:color w:val="000000"/>
        </w:rPr>
        <w:br/>
        <w:t xml:space="preserve">(actually talking to me the way Christopher used to talk to me, not </w:t>
      </w:r>
      <w:r w:rsidRPr="003A4009">
        <w:rPr>
          <w:rFonts w:cstheme="minorHAnsi"/>
          <w:color w:val="000000"/>
        </w:rPr>
        <w:br/>
        <w:t xml:space="preserve">like some sneaky slave who really could no longer stand my guts), and </w:t>
      </w:r>
      <w:r w:rsidRPr="003A4009">
        <w:rPr>
          <w:rFonts w:cstheme="minorHAnsi"/>
          <w:color w:val="000000"/>
        </w:rPr>
        <w:br/>
        <w:t xml:space="preserve">begged me not to have the party.  I reassured him.  I told him that I </w:t>
      </w:r>
      <w:r w:rsidRPr="003A4009">
        <w:rPr>
          <w:rFonts w:cstheme="minorHAnsi"/>
          <w:color w:val="000000"/>
        </w:rPr>
        <w:br/>
        <w:t xml:space="preserve">was not planning on using him to serve the guests or humiliating him </w:t>
      </w:r>
      <w:r w:rsidRPr="003A4009">
        <w:rPr>
          <w:rFonts w:cstheme="minorHAnsi"/>
          <w:color w:val="000000"/>
        </w:rPr>
        <w:br/>
        <w:t xml:space="preserve">in any way.  This was to be a party, a happy time, and he was to be a </w:t>
      </w:r>
      <w:r w:rsidRPr="003A4009">
        <w:rPr>
          <w:rFonts w:cstheme="minorHAnsi"/>
          <w:color w:val="000000"/>
        </w:rPr>
        <w:br/>
        <w:t xml:space="preserve">guest like everyone else.  I explained that while he was no longer one </w:t>
      </w:r>
      <w:r w:rsidRPr="003A4009">
        <w:rPr>
          <w:rFonts w:cstheme="minorHAnsi"/>
          <w:color w:val="000000"/>
        </w:rPr>
        <w:br/>
        <w:t xml:space="preserve">of the gang anymore in the old sense, he was still our friend and pal.  </w:t>
      </w:r>
      <w:r w:rsidRPr="003A4009">
        <w:rPr>
          <w:rFonts w:cstheme="minorHAnsi"/>
          <w:color w:val="000000"/>
        </w:rPr>
        <w:br/>
        <w:t xml:space="preserve">True, he had a different status now, but we all did.  Some of the guys </w:t>
      </w:r>
      <w:r w:rsidRPr="003A4009">
        <w:rPr>
          <w:rFonts w:cstheme="minorHAnsi"/>
          <w:color w:val="000000"/>
        </w:rPr>
        <w:br/>
        <w:t xml:space="preserve">were no longer in school, some were now working full time, and some </w:t>
      </w:r>
      <w:r w:rsidRPr="003A4009">
        <w:rPr>
          <w:rFonts w:cstheme="minorHAnsi"/>
          <w:color w:val="000000"/>
        </w:rPr>
        <w:br/>
        <w:t xml:space="preserve">were unemployed.  "I'm now in graduate school, and you're with </w:t>
      </w:r>
      <w:r w:rsidRPr="003A4009">
        <w:rPr>
          <w:rFonts w:cstheme="minorHAnsi"/>
          <w:color w:val="000000"/>
        </w:rPr>
        <w:br/>
        <w:t xml:space="preserve">Baldwin/Fletcher.  None of us has to be ashamed of where we are in </w:t>
      </w:r>
      <w:r w:rsidRPr="003A4009">
        <w:rPr>
          <w:rFonts w:cstheme="minorHAnsi"/>
          <w:color w:val="000000"/>
        </w:rPr>
        <w:br/>
        <w:t xml:space="preserve">life."  He seemed to buy it.        </w:t>
      </w:r>
      <w:r w:rsidRPr="003A4009">
        <w:rPr>
          <w:rFonts w:cstheme="minorHAnsi"/>
          <w:color w:val="000000"/>
        </w:rPr>
        <w:br/>
      </w:r>
      <w:r w:rsidRPr="003A4009">
        <w:rPr>
          <w:rFonts w:cstheme="minorHAnsi"/>
          <w:color w:val="000000"/>
        </w:rPr>
        <w:br/>
        <w:t xml:space="preserve">For the party I wanted to dress Licker up so everyone could see that </w:t>
      </w:r>
      <w:r w:rsidRPr="003A4009">
        <w:rPr>
          <w:rFonts w:cstheme="minorHAnsi"/>
          <w:color w:val="000000"/>
        </w:rPr>
        <w:br/>
        <w:t xml:space="preserve">he was a very stylish slave.  I gave him instructions in preparing </w:t>
      </w:r>
      <w:r w:rsidRPr="003A4009">
        <w:rPr>
          <w:rFonts w:cstheme="minorHAnsi"/>
          <w:color w:val="000000"/>
        </w:rPr>
        <w:br/>
        <w:t xml:space="preserve">himself.  I wanted him to bathe, shave his pubes, shave his head very </w:t>
      </w:r>
      <w:r w:rsidRPr="003A4009">
        <w:rPr>
          <w:rFonts w:cstheme="minorHAnsi"/>
          <w:color w:val="000000"/>
        </w:rPr>
        <w:br/>
        <w:t xml:space="preserve">neatly around his dome cross, and to oil and powder himself.  When he </w:t>
      </w:r>
      <w:r w:rsidRPr="003A4009">
        <w:rPr>
          <w:rFonts w:cstheme="minorHAnsi"/>
          <w:color w:val="000000"/>
        </w:rPr>
        <w:br/>
        <w:t xml:space="preserve">presented himself to me after he had done all </w:t>
      </w:r>
      <w:r w:rsidR="001C28A9">
        <w:rPr>
          <w:rFonts w:cstheme="minorHAnsi"/>
          <w:color w:val="000000"/>
        </w:rPr>
        <w:t xml:space="preserve">of </w:t>
      </w:r>
      <w:r w:rsidRPr="003A4009">
        <w:rPr>
          <w:rFonts w:cstheme="minorHAnsi"/>
          <w:color w:val="000000"/>
        </w:rPr>
        <w:t xml:space="preserve">this I led him to my </w:t>
      </w:r>
      <w:r w:rsidRPr="003A4009">
        <w:rPr>
          <w:rFonts w:cstheme="minorHAnsi"/>
          <w:color w:val="000000"/>
        </w:rPr>
        <w:br/>
        <w:t xml:space="preserve">room and asked him to select one of his colognes.  He told me he </w:t>
      </w:r>
      <w:r w:rsidRPr="003A4009">
        <w:rPr>
          <w:rFonts w:cstheme="minorHAnsi"/>
          <w:color w:val="000000"/>
        </w:rPr>
        <w:br/>
        <w:t xml:space="preserve">didn't want to wear any cologne, so I selected the one I knew was his </w:t>
      </w:r>
      <w:r w:rsidRPr="003A4009">
        <w:rPr>
          <w:rFonts w:cstheme="minorHAnsi"/>
          <w:color w:val="000000"/>
        </w:rPr>
        <w:br/>
        <w:t xml:space="preserve">favorite and had him lift his arms.  I sprayed the cologne into both </w:t>
      </w:r>
      <w:r w:rsidRPr="003A4009">
        <w:rPr>
          <w:rFonts w:cstheme="minorHAnsi"/>
          <w:color w:val="000000"/>
        </w:rPr>
        <w:br/>
        <w:t xml:space="preserve">of his </w:t>
      </w:r>
      <w:r w:rsidRPr="003A4009">
        <w:rPr>
          <w:rStyle w:val="yshortcuts"/>
          <w:rFonts w:cstheme="minorHAnsi"/>
          <w:color w:val="000000"/>
        </w:rPr>
        <w:t>arm pits</w:t>
      </w:r>
      <w:r w:rsidRPr="003A4009">
        <w:rPr>
          <w:rFonts w:cstheme="minorHAnsi"/>
          <w:color w:val="000000"/>
        </w:rPr>
        <w:t xml:space="preserve">, squirted some on the area just below his belly </w:t>
      </w:r>
      <w:r w:rsidRPr="003A4009">
        <w:rPr>
          <w:rFonts w:cstheme="minorHAnsi"/>
          <w:color w:val="000000"/>
        </w:rPr>
        <w:br/>
        <w:t xml:space="preserve">button, shot some on his inner thighs, and turned him around and </w:t>
      </w:r>
      <w:r w:rsidRPr="003A4009">
        <w:rPr>
          <w:rFonts w:cstheme="minorHAnsi"/>
          <w:color w:val="000000"/>
        </w:rPr>
        <w:br/>
      </w:r>
      <w:r w:rsidRPr="003A4009">
        <w:rPr>
          <w:rFonts w:cstheme="minorHAnsi"/>
          <w:color w:val="000000"/>
        </w:rPr>
        <w:lastRenderedPageBreak/>
        <w:t xml:space="preserve">sprayed a healthy dose into his ass crack.  I wanted him perfumed </w:t>
      </w:r>
      <w:r w:rsidRPr="003A4009">
        <w:rPr>
          <w:rFonts w:cstheme="minorHAnsi"/>
          <w:color w:val="000000"/>
        </w:rPr>
        <w:br/>
        <w:t xml:space="preserve">slightly more than would be in good taste both to give him a slightly </w:t>
      </w:r>
      <w:r w:rsidRPr="003A4009">
        <w:rPr>
          <w:rFonts w:cstheme="minorHAnsi"/>
          <w:color w:val="000000"/>
        </w:rPr>
        <w:br/>
        <w:t xml:space="preserve">whorey top note, and also to humiliate him.  For clothes I had him </w:t>
      </w:r>
      <w:r w:rsidRPr="003A4009">
        <w:rPr>
          <w:rFonts w:cstheme="minorHAnsi"/>
          <w:color w:val="000000"/>
        </w:rPr>
        <w:br/>
        <w:t xml:space="preserve">wear one of those slave skirts and belt that one sees a lot in the </w:t>
      </w:r>
      <w:r w:rsidRPr="003A4009">
        <w:rPr>
          <w:rFonts w:cstheme="minorHAnsi"/>
          <w:color w:val="000000"/>
        </w:rPr>
        <w:br/>
        <w:t xml:space="preserve">slave catalogues, but doesn't see too often in actual use.  I figured </w:t>
      </w:r>
      <w:r w:rsidRPr="003A4009">
        <w:rPr>
          <w:rFonts w:cstheme="minorHAnsi"/>
          <w:color w:val="000000"/>
        </w:rPr>
        <w:br/>
        <w:t xml:space="preserve">it would make him stand out somewhat in the crowd, keep his torso </w:t>
      </w:r>
      <w:r w:rsidRPr="003A4009">
        <w:rPr>
          <w:rFonts w:cstheme="minorHAnsi"/>
          <w:color w:val="000000"/>
        </w:rPr>
        <w:br/>
        <w:t xml:space="preserve">nicely exposed, and any guest who wanted to see what a slave's shaved </w:t>
      </w:r>
      <w:r w:rsidRPr="003A4009">
        <w:rPr>
          <w:rFonts w:cstheme="minorHAnsi"/>
          <w:color w:val="000000"/>
        </w:rPr>
        <w:br/>
        <w:t>up sex organs look like would have easy access.</w:t>
      </w:r>
      <w:r w:rsidRPr="003A4009">
        <w:rPr>
          <w:rFonts w:cstheme="minorHAnsi"/>
          <w:color w:val="000000"/>
        </w:rPr>
        <w:br/>
      </w:r>
      <w:r w:rsidRPr="003A4009">
        <w:rPr>
          <w:rFonts w:cstheme="minorHAnsi"/>
          <w:color w:val="000000"/>
        </w:rPr>
        <w:br/>
        <w:t xml:space="preserve">I gelled and pomaded the hair on his head, stylishly highlighting his </w:t>
      </w:r>
      <w:r w:rsidRPr="003A4009">
        <w:rPr>
          <w:rFonts w:cstheme="minorHAnsi"/>
          <w:color w:val="000000"/>
        </w:rPr>
        <w:br/>
        <w:t xml:space="preserve">slave cross hair cut.  I was going to put a bow tie on him, but when I </w:t>
      </w:r>
      <w:r w:rsidRPr="003A4009">
        <w:rPr>
          <w:rFonts w:cstheme="minorHAnsi"/>
          <w:color w:val="000000"/>
        </w:rPr>
        <w:br/>
        <w:t xml:space="preserve">looked through his assortment of ties which I got from his dad, along </w:t>
      </w:r>
      <w:r w:rsidRPr="003A4009">
        <w:rPr>
          <w:rFonts w:cstheme="minorHAnsi"/>
          <w:color w:val="000000"/>
        </w:rPr>
        <w:br/>
        <w:t xml:space="preserve">with all of his other stuff, I found a very nice long green and </w:t>
      </w:r>
      <w:r w:rsidRPr="003A4009">
        <w:rPr>
          <w:rStyle w:val="yshortcuts"/>
          <w:rFonts w:cstheme="minorHAnsi"/>
          <w:color w:val="000000"/>
        </w:rPr>
        <w:t xml:space="preserve">yellow </w:t>
      </w:r>
      <w:r w:rsidRPr="003A4009">
        <w:rPr>
          <w:rFonts w:cstheme="minorHAnsi"/>
          <w:color w:val="000000"/>
        </w:rPr>
        <w:br/>
      </w:r>
      <w:r w:rsidRPr="003A4009">
        <w:rPr>
          <w:rStyle w:val="yshortcuts"/>
          <w:rFonts w:cstheme="minorHAnsi"/>
          <w:color w:val="000000"/>
        </w:rPr>
        <w:t>silk</w:t>
      </w:r>
      <w:r w:rsidRPr="003A4009">
        <w:rPr>
          <w:rFonts w:cstheme="minorHAnsi"/>
          <w:color w:val="000000"/>
        </w:rPr>
        <w:t xml:space="preserve"> full length wide tie with a subtle floral pattern.  It hung very </w:t>
      </w:r>
      <w:r w:rsidRPr="003A4009">
        <w:rPr>
          <w:rFonts w:cstheme="minorHAnsi"/>
          <w:color w:val="000000"/>
        </w:rPr>
        <w:br/>
        <w:t xml:space="preserve">nicely between his ringed nipples, and went very well with his green </w:t>
      </w:r>
      <w:r w:rsidRPr="003A4009">
        <w:rPr>
          <w:rFonts w:cstheme="minorHAnsi"/>
          <w:color w:val="000000"/>
        </w:rPr>
        <w:br/>
        <w:t>slave skirt.</w:t>
      </w:r>
    </w:p>
    <w:p w:rsidR="00827CE2" w:rsidRDefault="00E23D6A" w:rsidP="001C28A9">
      <w:pPr>
        <w:pStyle w:val="NoSpacing"/>
      </w:pPr>
      <w:r w:rsidRPr="003A4009">
        <w:t xml:space="preserve">I had him put on his fancy slave sandals, with straps going seven </w:t>
      </w:r>
      <w:r w:rsidRPr="003A4009">
        <w:br/>
        <w:t xml:space="preserve">inches up the leg.  I put slave garters above his knees and on his </w:t>
      </w:r>
      <w:r w:rsidRPr="003A4009">
        <w:br/>
        <w:t xml:space="preserve">wrists.   From his slave duffle I had him get his slave paint and </w:t>
      </w:r>
      <w:r w:rsidRPr="003A4009">
        <w:br/>
        <w:t xml:space="preserve">paint his lips and cheeks red.  Slave paint is very soft, not high </w:t>
      </w:r>
      <w:r w:rsidRPr="003A4009">
        <w:br/>
        <w:t xml:space="preserve">gloss, so it looks like he was eating berries.  But it made him look </w:t>
      </w:r>
      <w:r w:rsidRPr="003A4009">
        <w:br/>
        <w:t xml:space="preserve">so good that I also had him paint his dick tip, the </w:t>
      </w:r>
      <w:r w:rsidR="008B5CE3" w:rsidRPr="003A4009">
        <w:t>glans</w:t>
      </w:r>
      <w:r w:rsidRPr="003A4009">
        <w:t xml:space="preserve">, just the </w:t>
      </w:r>
      <w:r w:rsidRPr="003A4009">
        <w:br/>
        <w:t xml:space="preserve">way he has to do </w:t>
      </w:r>
      <w:r w:rsidR="008B5CE3" w:rsidRPr="003A4009">
        <w:t>every day</w:t>
      </w:r>
      <w:r w:rsidRPr="003A4009">
        <w:t xml:space="preserve"> out at Baldwin/Fletcher as a field display </w:t>
      </w:r>
      <w:r w:rsidRPr="003A4009">
        <w:br/>
        <w:t>slave.</w:t>
      </w:r>
      <w:r w:rsidRPr="003A4009">
        <w:br/>
      </w:r>
      <w:r w:rsidRPr="003A4009">
        <w:br/>
        <w:t xml:space="preserve">As I worked on him in front of the full length mirror I told him he </w:t>
      </w:r>
      <w:r w:rsidRPr="003A4009">
        <w:br/>
        <w:t xml:space="preserve">was a beautiful slave.  I know he was proud, because he kept looking </w:t>
      </w:r>
      <w:r w:rsidRPr="003A4009">
        <w:br/>
        <w:t xml:space="preserve">at himself in the mirror.  When it came to jewelry I asked him if he </w:t>
      </w:r>
      <w:r w:rsidRPr="003A4009">
        <w:br/>
        <w:t xml:space="preserve">wanted to put any on from his duffle, and to my pleasant surprise he </w:t>
      </w:r>
      <w:r w:rsidRPr="003A4009">
        <w:br/>
        <w:t>wanted to.  He h</w:t>
      </w:r>
      <w:r w:rsidR="008B5CE3" w:rsidRPr="003A4009">
        <w:t>ung a silver porpoise from his </w:t>
      </w:r>
      <w:r w:rsidRPr="003A4009">
        <w:t xml:space="preserve">right tit ring, and </w:t>
      </w:r>
      <w:r w:rsidRPr="003A4009">
        <w:br/>
        <w:t xml:space="preserve">selected three rings, one for the </w:t>
      </w:r>
      <w:r w:rsidRPr="003A4009">
        <w:rPr>
          <w:rStyle w:val="yshortcuts"/>
          <w:rFonts w:cstheme="minorHAnsi"/>
          <w:color w:val="000000"/>
        </w:rPr>
        <w:t>ring finger</w:t>
      </w:r>
      <w:r w:rsidRPr="003A4009">
        <w:t xml:space="preserve"> of his right hand, and </w:t>
      </w:r>
      <w:r w:rsidRPr="003A4009">
        <w:br/>
        <w:t xml:space="preserve">one for the index and little finger of his left hand.  As he was about </w:t>
      </w:r>
      <w:r w:rsidRPr="003A4009">
        <w:br/>
        <w:t xml:space="preserve">to close his jewelry box I noticed an elegant silver mouse.  I took </w:t>
      </w:r>
      <w:r w:rsidRPr="003A4009">
        <w:br/>
        <w:t xml:space="preserve">it, lifted his skirt, and attached it to his penis ring.  I looked up </w:t>
      </w:r>
      <w:r w:rsidRPr="003A4009">
        <w:br/>
        <w:t>at him, and we both smiled at each other.</w:t>
      </w:r>
      <w:r w:rsidRPr="003A4009">
        <w:br/>
      </w:r>
      <w:r w:rsidRPr="003A4009">
        <w:br/>
        <w:t xml:space="preserve">But Licker's quiet, pliant, and submissive way did not fool me for a </w:t>
      </w:r>
      <w:r w:rsidRPr="003A4009">
        <w:br/>
        <w:t xml:space="preserve">minute.  He was preparing to play the slave for our former classmates, </w:t>
      </w:r>
      <w:r w:rsidRPr="003A4009">
        <w:br/>
        <w:t xml:space="preserve">even going to extremes of presenting himself as a spectacle to make a </w:t>
      </w:r>
      <w:r w:rsidRPr="003A4009">
        <w:br/>
        <w:t xml:space="preserve">statement, and doubtless hoping to win sympathy.  What poor Licker </w:t>
      </w:r>
      <w:r w:rsidRPr="003A4009">
        <w:br/>
        <w:t xml:space="preserve">didn't understand was that his act probably wouldn't work.  Sympathy </w:t>
      </w:r>
      <w:r w:rsidRPr="003A4009">
        <w:br/>
        <w:t xml:space="preserve">for slaves was dwindling fast, and slavery was gradually becoming more </w:t>
      </w:r>
      <w:r w:rsidRPr="003A4009">
        <w:br/>
        <w:t xml:space="preserve">and more acceptable, even in liberal California. Things had already </w:t>
      </w:r>
      <w:r w:rsidRPr="003A4009">
        <w:br/>
        <w:t xml:space="preserve">changed dramatically since he had been enslaved over half a year ago.  </w:t>
      </w:r>
      <w:r w:rsidRPr="003A4009">
        <w:br/>
      </w:r>
      <w:r w:rsidRPr="003A4009">
        <w:br/>
      </w:r>
      <w:r w:rsidRPr="00827CE2">
        <w:lastRenderedPageBreak/>
        <w:t xml:space="preserve">The party started out as I expected.  Everyone was happy to see old </w:t>
      </w:r>
      <w:r w:rsidRPr="00827CE2">
        <w:br/>
        <w:t xml:space="preserve">school chums.  What everyone really wanted to see was Christopher, but </w:t>
      </w:r>
      <w:r w:rsidRPr="00827CE2">
        <w:br/>
        <w:t xml:space="preserve">they all put on a good act.   No one expressed so much as the mildest </w:t>
      </w:r>
      <w:r w:rsidRPr="00827CE2">
        <w:br/>
        <w:t xml:space="preserve">astonishment when they met their old classmate Christopher, now </w:t>
      </w:r>
      <w:r w:rsidRPr="00827CE2">
        <w:br/>
        <w:t xml:space="preserve">drudged to the hilt.  And when everyone shook Licker's hand, they all </w:t>
      </w:r>
      <w:r w:rsidRPr="00827CE2">
        <w:br/>
      </w:r>
      <w:r w:rsidR="008B5CE3" w:rsidRPr="00827CE2">
        <w:t>acted as if</w:t>
      </w:r>
      <w:r w:rsidR="006F4B72" w:rsidRPr="00827CE2">
        <w:t>, ‘</w:t>
      </w:r>
      <w:r w:rsidRPr="00827CE2">
        <w:t xml:space="preserve">Great to see you, you're looking great, no big deal </w:t>
      </w:r>
      <w:r w:rsidRPr="00827CE2">
        <w:br/>
        <w:t>that you are now a lifer slave</w:t>
      </w:r>
      <w:r w:rsidR="006F4B72" w:rsidRPr="00827CE2">
        <w:t>’.</w:t>
      </w:r>
      <w:r w:rsidRPr="00827CE2">
        <w:t xml:space="preserve">  I knew that whole show couldn't last </w:t>
      </w:r>
      <w:r w:rsidRPr="00827CE2">
        <w:br/>
        <w:t xml:space="preserve">for long, and once things got under way and the alcohol started </w:t>
      </w:r>
      <w:r w:rsidRPr="00827CE2">
        <w:br/>
        <w:t xml:space="preserve">flowing, questions finally started to get asked and concerns voiced.  </w:t>
      </w:r>
      <w:r w:rsidRPr="00827CE2">
        <w:br/>
        <w:t xml:space="preserve">And that was soon followed, with the help of plenty of party beer, </w:t>
      </w:r>
      <w:r w:rsidRPr="00827CE2">
        <w:br/>
        <w:t>with stronger, less sober</w:t>
      </w:r>
      <w:r w:rsidR="008B5CE3" w:rsidRPr="00827CE2">
        <w:t xml:space="preserve"> reactions.  I soon knew I had a party with </w:t>
      </w:r>
      <w:r w:rsidR="008B5CE3" w:rsidRPr="00827CE2">
        <w:br/>
        <w:t>‘balls’</w:t>
      </w:r>
      <w:r w:rsidRPr="00827CE2">
        <w:t xml:space="preserve"> going. </w:t>
      </w:r>
      <w:r w:rsidRPr="00827CE2">
        <w:br/>
      </w:r>
      <w:r w:rsidRPr="00827CE2">
        <w:br/>
        <w:t>Licker behaved</w:t>
      </w:r>
      <w:r w:rsidRPr="003A4009">
        <w:t xml:space="preserve"> himself, only talking to answer questions.  A few times </w:t>
      </w:r>
      <w:r w:rsidRPr="003A4009">
        <w:br/>
        <w:t xml:space="preserve">throughout the party I caught him talking eagerly with Quentin Santos </w:t>
      </w:r>
      <w:r w:rsidRPr="003A4009">
        <w:br/>
        <w:t xml:space="preserve">and his buddies, but always out of earshot. Quentin was an anti slave </w:t>
      </w:r>
      <w:r w:rsidRPr="003A4009">
        <w:br/>
        <w:t xml:space="preserve">activist, and I invited him not only because he and Christopher were </w:t>
      </w:r>
      <w:r w:rsidRPr="003A4009">
        <w:br/>
        <w:t xml:space="preserve">rather close friends, but also to sort of shove Licker and the </w:t>
      </w:r>
      <w:r w:rsidRPr="003A4009">
        <w:br/>
        <w:t>advancements slavery had made in California in his face.</w:t>
      </w:r>
      <w:r w:rsidRPr="003A4009">
        <w:br/>
      </w:r>
      <w:r w:rsidRPr="003A4009">
        <w:br/>
        <w:t>Peter Burrell and Ivan Ologochev were two o</w:t>
      </w:r>
      <w:r w:rsidR="008B5CE3" w:rsidRPr="003A4009">
        <w:t>f mine</w:t>
      </w:r>
      <w:r w:rsidRPr="003A4009">
        <w:t xml:space="preserve"> and Christopher's </w:t>
      </w:r>
    </w:p>
    <w:p w:rsidR="00021C62" w:rsidRDefault="00E23D6A" w:rsidP="001C28A9">
      <w:pPr>
        <w:pStyle w:val="NoSpacing"/>
      </w:pPr>
      <w:r w:rsidRPr="003A4009">
        <w:t xml:space="preserve">best friends during our high school days.  We were four idealistic </w:t>
      </w:r>
      <w:r w:rsidRPr="003A4009">
        <w:br/>
        <w:t xml:space="preserve">antislavery young men.  But by now they had positioned themselves with </w:t>
      </w:r>
      <w:r w:rsidRPr="003A4009">
        <w:br/>
        <w:t xml:space="preserve">Quentin and his pals.  That judgmental group did not look to be in a </w:t>
      </w:r>
      <w:r w:rsidRPr="003A4009">
        <w:br/>
        <w:t xml:space="preserve">very partying mood, hanging around the fringes, doubtless disgusted </w:t>
      </w:r>
      <w:r w:rsidRPr="003A4009">
        <w:br/>
        <w:t xml:space="preserve">with the happy laughing party goers. One of my goals in this little </w:t>
      </w:r>
      <w:r w:rsidRPr="003A4009">
        <w:br/>
        <w:t xml:space="preserve">gathering was to educate, to proselytize a bit for slavery, to let </w:t>
      </w:r>
      <w:r w:rsidRPr="003A4009">
        <w:br/>
        <w:t xml:space="preserve">everyone see that Christopher, rather than being some abject slave, </w:t>
      </w:r>
      <w:r w:rsidRPr="003A4009">
        <w:br/>
        <w:t xml:space="preserve">was still my happy friend.  There were always going to be Quentin </w:t>
      </w:r>
      <w:r w:rsidRPr="003A4009">
        <w:br/>
        <w:t>types in the world, no use in letting them get the best of you.</w:t>
      </w:r>
      <w:r w:rsidRPr="003A4009">
        <w:br/>
      </w:r>
      <w:r w:rsidRPr="003A4009">
        <w:br/>
        <w:t xml:space="preserve">Beth Middleton, a sweet compassionate former classmate, whose father </w:t>
      </w:r>
      <w:r w:rsidRPr="003A4009">
        <w:br/>
        <w:t xml:space="preserve">owned a couple of slaves, arrived in high and bubbly spirits.  She </w:t>
      </w:r>
      <w:r w:rsidRPr="003A4009">
        <w:br/>
        <w:t xml:space="preserve">went right up to Licker and gave him a big warm hug and told him she </w:t>
      </w:r>
      <w:r w:rsidRPr="003A4009">
        <w:br/>
        <w:t xml:space="preserve">was happy to see him and how great he looked.  And she brought a </w:t>
      </w:r>
      <w:r w:rsidRPr="003A4009">
        <w:br/>
        <w:t xml:space="preserve">present.  "This is for you Christopher."  Christopher looked at me, </w:t>
      </w:r>
      <w:r w:rsidRPr="003A4009">
        <w:br/>
        <w:t xml:space="preserve">and I indicated for him to open the present.  It was a </w:t>
      </w:r>
      <w:r w:rsidR="008B5CE3" w:rsidRPr="003A4009">
        <w:t xml:space="preserve">set of three of </w:t>
      </w:r>
      <w:r w:rsidR="008B5CE3" w:rsidRPr="003A4009">
        <w:br/>
        <w:t>those popular ‘Slave Signs’</w:t>
      </w:r>
      <w:r w:rsidRPr="003A4009">
        <w:t xml:space="preserve"> for hanging around a slave's neck, that </w:t>
      </w:r>
      <w:r w:rsidRPr="003A4009">
        <w:br/>
        <w:t>have some slogan or question designed to make slaves endearing. </w:t>
      </w:r>
      <w:r w:rsidR="008B5CE3" w:rsidRPr="003A4009">
        <w:t xml:space="preserve"> The </w:t>
      </w:r>
      <w:r w:rsidR="008B5CE3" w:rsidRPr="003A4009">
        <w:br/>
        <w:t xml:space="preserve">three Beth gave us were, ‘I feel like dancing!’, ‘No chore too big or </w:t>
      </w:r>
      <w:r w:rsidR="008B5CE3" w:rsidRPr="003A4009">
        <w:br/>
        <w:t>too small!’</w:t>
      </w:r>
      <w:r w:rsidRPr="003A4009">
        <w:t xml:space="preserve"> and </w:t>
      </w:r>
      <w:r w:rsidR="008B5CE3" w:rsidRPr="003A4009">
        <w:t>‘</w:t>
      </w:r>
      <w:r w:rsidRPr="003A4009">
        <w:t>Have you g</w:t>
      </w:r>
      <w:r w:rsidR="008B5CE3" w:rsidRPr="003A4009">
        <w:t>iven me enough spankings today?’</w:t>
      </w:r>
      <w:r w:rsidRPr="003A4009">
        <w:t xml:space="preserve">  We all </w:t>
      </w:r>
      <w:r w:rsidRPr="003A4009">
        <w:br/>
        <w:t>laughed and tried to decide which one we should hang on Licker</w:t>
      </w:r>
      <w:r w:rsidR="008B5CE3" w:rsidRPr="003A4009">
        <w:t xml:space="preserve">.  We </w:t>
      </w:r>
      <w:r w:rsidR="008B5CE3" w:rsidRPr="003A4009">
        <w:br/>
        <w:t>all agreed it should be ‘</w:t>
      </w:r>
      <w:r w:rsidRPr="003A4009">
        <w:t>Have you g</w:t>
      </w:r>
      <w:r w:rsidR="008B5CE3" w:rsidRPr="003A4009">
        <w:t>iven me enough spankings today?’</w:t>
      </w:r>
      <w:r w:rsidRPr="003A4009">
        <w:t>   </w:t>
      </w:r>
      <w:r w:rsidRPr="003A4009">
        <w:br/>
        <w:t>Beth took the sign from Licker's hands and hung it around his neck.</w:t>
      </w:r>
      <w:r w:rsidRPr="003A4009">
        <w:br/>
      </w:r>
      <w:r w:rsidRPr="003A4009">
        <w:br/>
        <w:t xml:space="preserve">Seeing the sign, Claire Boldstrom remarked, "Now make sure you behave </w:t>
      </w:r>
      <w:r w:rsidRPr="003A4009">
        <w:br/>
        <w:t>Christopher, or else you're going to have to go over Todd's knee."</w:t>
      </w:r>
      <w:r w:rsidRPr="003A4009">
        <w:br/>
      </w:r>
      <w:r w:rsidRPr="003A4009">
        <w:br/>
      </w:r>
      <w:r w:rsidRPr="003A4009">
        <w:lastRenderedPageBreak/>
        <w:t>During the laughter that followed Cooper Davis asked if Chris</w:t>
      </w:r>
      <w:r w:rsidR="0062288D" w:rsidRPr="003A4009">
        <w:t xml:space="preserve">topher </w:t>
      </w:r>
      <w:r w:rsidR="0062288D" w:rsidRPr="003A4009">
        <w:br/>
        <w:t xml:space="preserve">had ever been bad and </w:t>
      </w:r>
      <w:r w:rsidRPr="003A4009">
        <w:t xml:space="preserve">if I ever had to actually punish our old </w:t>
      </w:r>
      <w:r w:rsidRPr="003A4009">
        <w:br/>
        <w:t xml:space="preserve">classmate.  I explained, "It's not that Christopher is a bad person, </w:t>
      </w:r>
      <w:r w:rsidRPr="003A4009">
        <w:br/>
        <w:t>but it is the case that sometimes he is not the best slave. </w:t>
      </w:r>
      <w:r w:rsidR="0062288D" w:rsidRPr="003A4009">
        <w:t xml:space="preserve"> A slave </w:t>
      </w:r>
      <w:r w:rsidR="0062288D" w:rsidRPr="003A4009">
        <w:br/>
        <w:t>is always going to try</w:t>
      </w:r>
      <w:r w:rsidRPr="003A4009">
        <w:t xml:space="preserve"> to get away with stuff.  I mean, if you </w:t>
      </w:r>
      <w:r w:rsidRPr="003A4009">
        <w:br/>
        <w:t>had to do what you were told to do all day long,</w:t>
      </w:r>
      <w:r w:rsidR="0062288D" w:rsidRPr="003A4009">
        <w:t xml:space="preserve"> wouldn't you start </w:t>
      </w:r>
      <w:r w:rsidR="0062288D" w:rsidRPr="003A4009">
        <w:br/>
        <w:t>thinking, ‘</w:t>
      </w:r>
      <w:r w:rsidRPr="003A4009">
        <w:t>What in the</w:t>
      </w:r>
      <w:r w:rsidR="0062288D" w:rsidRPr="003A4009">
        <w:t xml:space="preserve"> fuck am I doing this shit for?’</w:t>
      </w:r>
      <w:r w:rsidRPr="003A4009">
        <w:t xml:space="preserve">, and look for </w:t>
      </w:r>
      <w:r w:rsidRPr="003A4009">
        <w:br/>
        <w:t xml:space="preserve">those times when you could get out of doing it.  It's not that </w:t>
      </w:r>
      <w:r w:rsidRPr="003A4009">
        <w:br/>
        <w:t xml:space="preserve">Christopher is bad.  No way. He's my best pal and I love him.  But </w:t>
      </w:r>
      <w:r w:rsidRPr="003A4009">
        <w:br/>
        <w:t xml:space="preserve">he's a slave and I know how slaves think, how they're always trying to </w:t>
      </w:r>
      <w:r w:rsidRPr="003A4009">
        <w:br/>
        <w:t xml:space="preserve">get out of things.  I simply want him to be the best slave he can be, </w:t>
      </w:r>
      <w:r w:rsidRPr="003A4009">
        <w:br/>
        <w:t>and to that end I have had to discipline him a few times."</w:t>
      </w:r>
      <w:r w:rsidRPr="003A4009">
        <w:br/>
      </w:r>
      <w:r w:rsidRPr="003A4009">
        <w:br/>
        <w:t xml:space="preserve">"It's amazing, really.  Licker has been through some of the most </w:t>
      </w:r>
      <w:r w:rsidRPr="003A4009">
        <w:br/>
        <w:t xml:space="preserve">rigorous professional obedience training out there, and he still </w:t>
      </w:r>
      <w:r w:rsidRPr="003A4009">
        <w:br/>
        <w:t xml:space="preserve">messes up occasionally.  He's already rounded up three demerits since </w:t>
      </w:r>
      <w:r w:rsidRPr="003A4009">
        <w:br/>
        <w:t>he's been here, and out at Baldwin/Fletcher that means he woul</w:t>
      </w:r>
      <w:r w:rsidR="0062288D" w:rsidRPr="003A4009">
        <w:t xml:space="preserve">d be due </w:t>
      </w:r>
      <w:r w:rsidR="0062288D" w:rsidRPr="003A4009">
        <w:br/>
        <w:t>for what they call a ‘</w:t>
      </w:r>
      <w:r w:rsidRPr="003A4009">
        <w:t>reformatory strapping</w:t>
      </w:r>
      <w:r w:rsidR="0062288D" w:rsidRPr="003A4009">
        <w:t>’</w:t>
      </w:r>
      <w:r w:rsidRPr="003A4009">
        <w:t>."</w:t>
      </w:r>
      <w:r w:rsidRPr="003A4009">
        <w:br/>
      </w:r>
      <w:r w:rsidRPr="003A4009">
        <w:br/>
        <w:t xml:space="preserve">Quentin interrupted, feeling the need to show his moral superiority, </w:t>
      </w:r>
      <w:r w:rsidRPr="003A4009">
        <w:br/>
        <w:t xml:space="preserve">"Todd, I hope you're just talking that way because of all the booze.  </w:t>
      </w:r>
      <w:r w:rsidRPr="003A4009">
        <w:br/>
        <w:t xml:space="preserve">Because if that's the way you talk in real life, you have some pretty </w:t>
      </w:r>
      <w:r w:rsidRPr="003A4009">
        <w:br/>
        <w:t xml:space="preserve">messed up values."  There was now tension in the air, and I wasn't </w:t>
      </w:r>
      <w:r w:rsidRPr="003A4009">
        <w:br/>
        <w:t xml:space="preserve">going to let it win out, "Quentin, how would you like it if I were to </w:t>
      </w:r>
      <w:r w:rsidRPr="003A4009">
        <w:br/>
        <w:t xml:space="preserve">send Licker over to your place for a day so he can do all those odd </w:t>
      </w:r>
      <w:r w:rsidRPr="003A4009">
        <w:br/>
        <w:t xml:space="preserve">shit jobs you have been putting off?  Get all that crap work out of </w:t>
      </w:r>
      <w:r w:rsidRPr="003A4009">
        <w:br/>
        <w:t xml:space="preserve">the way once and for all, what do you say?"  Quentin gave a really </w:t>
      </w:r>
      <w:r w:rsidRPr="003A4009">
        <w:br/>
        <w:t xml:space="preserve">nasty sneer and shake of the head, but the laughter that followed my </w:t>
      </w:r>
      <w:r w:rsidRPr="003A4009">
        <w:br/>
        <w:t xml:space="preserve">remark won back the party mood. </w:t>
      </w:r>
      <w:r w:rsidRPr="003A4009">
        <w:br/>
      </w:r>
      <w:r w:rsidRPr="003A4009">
        <w:br/>
        <w:t>Cooper Davis handed Licker a beer, and I had to stop him.</w:t>
      </w:r>
      <w:r w:rsidR="009A5E18" w:rsidRPr="003A4009">
        <w:t xml:space="preserve"> "No beer</w:t>
      </w:r>
      <w:r w:rsidRPr="003A4009">
        <w:br/>
        <w:t>for the slave, please.  He's drinking tomato juice."  "O</w:t>
      </w:r>
      <w:r w:rsidR="009A5E18" w:rsidRPr="003A4009">
        <w:t>h</w:t>
      </w:r>
      <w:r w:rsidRPr="003A4009">
        <w:t xml:space="preserve"> come on, let </w:t>
      </w:r>
      <w:r w:rsidRPr="003A4009">
        <w:br/>
        <w:t xml:space="preserve">him have a beer!", insisted Cooper. </w:t>
      </w:r>
      <w:r w:rsidRPr="003A4009">
        <w:br/>
      </w:r>
      <w:r w:rsidRPr="003A4009">
        <w:br/>
        <w:t>Mike Draker put some sense into Cooper's head, "O</w:t>
      </w:r>
      <w:r w:rsidR="009A5E18" w:rsidRPr="003A4009">
        <w:t>h</w:t>
      </w:r>
      <w:r w:rsidRPr="003A4009">
        <w:t xml:space="preserve"> yea, great, that's </w:t>
      </w:r>
      <w:r w:rsidRPr="003A4009">
        <w:br/>
        <w:t>all we need is a fucking drunken slave on our hands!"</w:t>
      </w:r>
      <w:r w:rsidRPr="003A4009">
        <w:br/>
      </w:r>
      <w:r w:rsidRPr="003A4009">
        <w:br/>
        <w:t xml:space="preserve">George Sillmore was a neighbor and friend of Licker's dad. We both </w:t>
      </w:r>
      <w:r w:rsidRPr="003A4009">
        <w:br/>
        <w:t xml:space="preserve">used to caddy for him when we were young, so I invited him for old </w:t>
      </w:r>
      <w:r w:rsidRPr="003A4009">
        <w:br/>
      </w:r>
      <w:r w:rsidR="0068165F" w:rsidRPr="003A4009">
        <w:t>time’s</w:t>
      </w:r>
      <w:r w:rsidRPr="003A4009">
        <w:t xml:space="preserve"> sake.  He looked Licker over approvingly.  "Well, well, </w:t>
      </w:r>
      <w:r w:rsidRPr="003A4009">
        <w:br/>
        <w:t>Christopher, good to see you!  Are you behav</w:t>
      </w:r>
      <w:r w:rsidR="009A5E18" w:rsidRPr="003A4009">
        <w:t xml:space="preserve">ing yourself?"  Licker </w:t>
      </w:r>
      <w:r w:rsidR="009A5E18" w:rsidRPr="003A4009">
        <w:br/>
        <w:t>nodded ‘Yes’.  "Good. </w:t>
      </w:r>
      <w:r w:rsidRPr="003A4009">
        <w:t xml:space="preserve">You make a real cute little slave pup.  When </w:t>
      </w:r>
      <w:r w:rsidRPr="003A4009">
        <w:br/>
        <w:t xml:space="preserve">you're dad was wondering about getting you enslaved I assured him it </w:t>
      </w:r>
      <w:r w:rsidRPr="003A4009">
        <w:br/>
        <w:t xml:space="preserve">wasn't such a bad thing, that slaves lead a carefree life and all.  </w:t>
      </w:r>
      <w:r w:rsidRPr="003A4009">
        <w:br/>
        <w:t xml:space="preserve">Now I can assure him that I was right and he did the right thing.  </w:t>
      </w:r>
      <w:r w:rsidRPr="003A4009">
        <w:br/>
        <w:t xml:space="preserve">Slavery is a real good fit for you."  Not surprisingly George left the </w:t>
      </w:r>
      <w:r w:rsidRPr="003A4009">
        <w:br/>
        <w:t>party soon after getting a look at Christopher.</w:t>
      </w:r>
      <w:r w:rsidRPr="003A4009">
        <w:br/>
      </w:r>
      <w:r w:rsidRPr="003A4009">
        <w:br/>
      </w:r>
      <w:r w:rsidRPr="003A4009">
        <w:lastRenderedPageBreak/>
        <w:t xml:space="preserve">Oswald Stoddard was our old friend and classmate, and a long time </w:t>
      </w:r>
      <w:r w:rsidRPr="003A4009">
        <w:br/>
        <w:t xml:space="preserve">vocal proponent of slavery.  I knew he would relish, more than anyone </w:t>
      </w:r>
      <w:r w:rsidRPr="003A4009">
        <w:br/>
        <w:t xml:space="preserve">else, seeing an old classmate enslaved.  He and his friend Bill Abbey </w:t>
      </w:r>
      <w:r w:rsidRPr="003A4009">
        <w:br/>
        <w:t>came up to me and shook my hand.  Oswald greeted Licker, but did not</w:t>
      </w:r>
      <w:r w:rsidR="00C8772B" w:rsidRPr="003A4009">
        <w:t xml:space="preserve"> </w:t>
      </w:r>
      <w:r w:rsidR="00C8772B" w:rsidRPr="003A4009">
        <w:br/>
        <w:t>extend a hand.  "Well, Well, </w:t>
      </w:r>
      <w:r w:rsidRPr="003A4009">
        <w:t xml:space="preserve">Mr. Christopher Worthington, look at </w:t>
      </w:r>
      <w:r w:rsidRPr="003A4009">
        <w:br/>
        <w:t xml:space="preserve">you!  How have you been holding up buddy?"  Without waiting to hear an </w:t>
      </w:r>
      <w:r w:rsidRPr="003A4009">
        <w:br/>
        <w:t xml:space="preserve">answer he asked me what Christopher's CSSR (California State Slave </w:t>
      </w:r>
      <w:r w:rsidRPr="003A4009">
        <w:br/>
        <w:t xml:space="preserve">Rating) rating </w:t>
      </w:r>
      <w:r w:rsidR="00C8772B" w:rsidRPr="003A4009">
        <w:t>was?</w:t>
      </w:r>
      <w:r w:rsidRPr="003A4009">
        <w:t xml:space="preserve">  He was intent on showing the group how much he </w:t>
      </w:r>
      <w:r w:rsidRPr="003A4009">
        <w:br/>
        <w:t xml:space="preserve">knew of slave lore and culture.  When I answered "140, 30, 10", Oswald </w:t>
      </w:r>
      <w:r w:rsidR="00595DD2" w:rsidRPr="003A4009">
        <w:br/>
        <w:t>pursed his lips and squinted, </w:t>
      </w:r>
      <w:r w:rsidRPr="003A4009">
        <w:t xml:space="preserve">"Whew, he must of had some damn good </w:t>
      </w:r>
      <w:r w:rsidRPr="003A4009">
        <w:br/>
        <w:t xml:space="preserve">training.  I bet he comes with a pretty hefty price tag."  Then </w:t>
      </w:r>
      <w:r w:rsidRPr="003A4009">
        <w:br/>
        <w:t xml:space="preserve">looking at Licker, "That means you must do an awful lot of hard work, </w:t>
      </w:r>
      <w:r w:rsidRPr="003A4009">
        <w:br/>
        <w:t xml:space="preserve">kiddo.  Someone's gotta make </w:t>
      </w:r>
      <w:r w:rsidR="007767A9">
        <w:t xml:space="preserve">a lot of </w:t>
      </w:r>
      <w:r w:rsidRPr="003A4009">
        <w:t xml:space="preserve">money back on that kind of investment." </w:t>
      </w:r>
      <w:r w:rsidRPr="003A4009">
        <w:br/>
      </w:r>
      <w:r w:rsidRPr="003A4009">
        <w:br/>
        <w:t xml:space="preserve">Oswald took hold of Licker's smock by the hem and turned it up, </w:t>
      </w:r>
      <w:r w:rsidRPr="003A4009">
        <w:br/>
        <w:t xml:space="preserve">exposing his private parts.  For the majority of my guests this was a </w:t>
      </w:r>
      <w:r w:rsidRPr="003A4009">
        <w:br/>
        <w:t xml:space="preserve">dramatic move, one they just were not used to seeing.  Oswald grabbed </w:t>
      </w:r>
      <w:r w:rsidRPr="003A4009">
        <w:br/>
        <w:t xml:space="preserve">Licker's flesh by the lower abdomen and squeezed samples.  "They keep </w:t>
      </w:r>
      <w:r w:rsidRPr="003A4009">
        <w:br/>
        <w:t xml:space="preserve">him nice and firm.  I see he's on KLC rations."  Oswald dropped the </w:t>
      </w:r>
      <w:r w:rsidRPr="003A4009">
        <w:br/>
        <w:t xml:space="preserve">hem and said to Bill, "There's something satisfying about seeing a </w:t>
      </w:r>
      <w:r w:rsidRPr="003A4009">
        <w:br/>
        <w:t xml:space="preserve">slave with this kind of CSSR rating.  You can bet this one hops to </w:t>
      </w:r>
      <w:r w:rsidRPr="003A4009">
        <w:br/>
        <w:t>orders on a dime."</w:t>
      </w:r>
      <w:r w:rsidRPr="003A4009">
        <w:br/>
      </w:r>
      <w:r w:rsidRPr="003A4009">
        <w:br/>
        <w:t xml:space="preserve">Quentin spoke up.  "It's obscene."  Oswald was up to the unexpected </w:t>
      </w:r>
      <w:r w:rsidRPr="003A4009">
        <w:br/>
        <w:t xml:space="preserve">remark.  "Talk is cheap.  Everything is obscene today.  Are all of the </w:t>
      </w:r>
      <w:r w:rsidRPr="003A4009">
        <w:br/>
        <w:t>slave protecti</w:t>
      </w:r>
      <w:r w:rsidR="00532875" w:rsidRPr="003A4009">
        <w:t>on laws obscene?  The fact is</w:t>
      </w:r>
      <w:r w:rsidR="007767A9">
        <w:t xml:space="preserve"> that….</w:t>
      </w:r>
      <w:r w:rsidRPr="003A4009">
        <w:t xml:space="preserve">"  He was </w:t>
      </w:r>
      <w:r w:rsidRPr="003A4009">
        <w:br/>
        <w:t xml:space="preserve">interrupted by Quentin's friend, Miles, "The fact is that this man is </w:t>
      </w:r>
      <w:r w:rsidRPr="003A4009">
        <w:br/>
        <w:t>a human being."</w:t>
      </w:r>
      <w:r w:rsidRPr="003A4009">
        <w:br/>
      </w:r>
      <w:r w:rsidRPr="003A4009">
        <w:br/>
        <w:t xml:space="preserve">"Did I say he wasn't human?"  Oswald had been in one </w:t>
      </w:r>
      <w:r w:rsidR="008971CA" w:rsidRPr="003A4009">
        <w:t>too</w:t>
      </w:r>
      <w:r w:rsidRPr="003A4009">
        <w:t xml:space="preserve"> many of these </w:t>
      </w:r>
      <w:r w:rsidRPr="003A4009">
        <w:br/>
        <w:t xml:space="preserve">circular arguments, and he seemed almost weary of going on in defense </w:t>
      </w:r>
      <w:r w:rsidRPr="003A4009">
        <w:br/>
        <w:t xml:space="preserve">of slavery.  "We free boys need to stick together right now, what with </w:t>
      </w:r>
      <w:r w:rsidRPr="003A4009">
        <w:br/>
        <w:t xml:space="preserve">the legislature considering more strictures on the Slave Handling Act.  </w:t>
      </w:r>
      <w:r w:rsidRPr="003A4009">
        <w:br/>
        <w:t xml:space="preserve">Hey, I know what would change all of your minds.  Let's fit </w:t>
      </w:r>
      <w:r w:rsidRPr="003A4009">
        <w:br/>
        <w:t xml:space="preserve">Christopher with a sucker's muzzle and have him get to work on all of </w:t>
      </w:r>
      <w:r w:rsidRPr="003A4009">
        <w:br/>
        <w:t xml:space="preserve">us."  The loud raucous laughter that followed that brazen remark put </w:t>
      </w:r>
      <w:r w:rsidRPr="003A4009">
        <w:br/>
        <w:t xml:space="preserve">everyone back into the party mood, and the booze started flowing again </w:t>
      </w:r>
      <w:r w:rsidRPr="003A4009">
        <w:br/>
        <w:t>at a good pace.</w:t>
      </w:r>
      <w:r w:rsidRPr="003A4009">
        <w:br/>
      </w:r>
      <w:r w:rsidRPr="003A4009">
        <w:br/>
        <w:t xml:space="preserve">Cindy, beer in hand, not the brightest bulb in the chandelier, asked </w:t>
      </w:r>
      <w:r w:rsidRPr="003A4009">
        <w:br/>
        <w:t xml:space="preserve">what was so bad about slavery.  "He looks more fit than any of us.  </w:t>
      </w:r>
      <w:r w:rsidRPr="003A4009">
        <w:br/>
        <w:t>And he doesn't have any whip marks or scars on his back."</w:t>
      </w:r>
      <w:r w:rsidRPr="003A4009">
        <w:br/>
      </w:r>
      <w:r w:rsidRPr="003A4009">
        <w:br/>
        <w:t xml:space="preserve">Quentin responded, "They've got state of the art punishment, Cindy, </w:t>
      </w:r>
      <w:r w:rsidRPr="003A4009">
        <w:br/>
        <w:t>designed not to mark."</w:t>
      </w:r>
      <w:r w:rsidRPr="003A4009">
        <w:br/>
      </w:r>
      <w:r w:rsidRPr="003A4009">
        <w:br/>
        <w:t xml:space="preserve">"You mean Christopher really gets punished?", giggled Cindy as Matthew </w:t>
      </w:r>
      <w:r w:rsidRPr="003A4009">
        <w:br/>
        <w:t xml:space="preserve">Koerner put his arm around her and pulled her close to protect her </w:t>
      </w:r>
      <w:r w:rsidRPr="003A4009">
        <w:br/>
      </w:r>
      <w:r w:rsidRPr="003A4009">
        <w:lastRenderedPageBreak/>
        <w:t>from the harsh reality doubtless about to hit our ears.</w:t>
      </w:r>
      <w:r w:rsidRPr="003A4009">
        <w:br/>
      </w:r>
      <w:r w:rsidRPr="003A4009">
        <w:br/>
        <w:t xml:space="preserve">David Sorenson answered for me, "Is the pope Catholic?  Duhhhhh?  </w:t>
      </w:r>
      <w:r w:rsidRPr="003A4009">
        <w:br/>
        <w:t xml:space="preserve">Whaddya think?"  Everyone laughed, but now everyone was curious.  But </w:t>
      </w:r>
      <w:r w:rsidRPr="003A4009">
        <w:br/>
        <w:t xml:space="preserve">surprisingly, no one offered any layman stories they had overheard on </w:t>
      </w:r>
      <w:r w:rsidRPr="003A4009">
        <w:br/>
        <w:t xml:space="preserve">the matter of slave punishment, so I decided to be the decisive voice </w:t>
      </w:r>
      <w:r w:rsidRPr="003A4009">
        <w:br/>
        <w:t xml:space="preserve">of authority on the matter.  "One thing you will never hear Licker's </w:t>
      </w:r>
      <w:r w:rsidRPr="003A4009">
        <w:br/>
        <w:t>owners, the Baldwin</w:t>
      </w:r>
      <w:r w:rsidR="00743AE2" w:rsidRPr="003A4009">
        <w:t>’s, saying is</w:t>
      </w:r>
      <w:r w:rsidRPr="003A4009">
        <w:t xml:space="preserve">, "There are going to be some changes </w:t>
      </w:r>
      <w:r w:rsidRPr="003A4009">
        <w:br/>
        <w:t xml:space="preserve">made around here.  Things are going to tighten up around here."  </w:t>
      </w:r>
      <w:r w:rsidRPr="003A4009">
        <w:br/>
        <w:t xml:space="preserve">Resolves like that don't need to be voiced because they go by the </w:t>
      </w:r>
      <w:r w:rsidRPr="003A4009">
        <w:br/>
        <w:t xml:space="preserve">rules out there.  We keep the slaves on their feet and towing the line </w:t>
      </w:r>
      <w:r w:rsidRPr="003A4009">
        <w:br/>
        <w:t>24 hours a day."</w:t>
      </w:r>
      <w:r w:rsidRPr="003A4009">
        <w:br/>
      </w:r>
      <w:r w:rsidRPr="003A4009">
        <w:br/>
        <w:t>I th</w:t>
      </w:r>
      <w:r w:rsidR="00F33638" w:rsidRPr="003A4009">
        <w:t>en got a brilliant party idea. I decided </w:t>
      </w:r>
      <w:r w:rsidRPr="003A4009">
        <w:t xml:space="preserve">to read from Licker's </w:t>
      </w:r>
      <w:r w:rsidRPr="003A4009">
        <w:br/>
        <w:t xml:space="preserve">punishment book.  I excused myself saying it was show and tell time.  </w:t>
      </w:r>
      <w:r w:rsidRPr="003A4009">
        <w:br/>
        <w:t xml:space="preserve">When I came back into the living room with the book, I saw Licker put </w:t>
      </w:r>
      <w:r w:rsidRPr="003A4009">
        <w:br/>
        <w:t xml:space="preserve">his head down.  His face turned red.  "What I have here is the slave's </w:t>
      </w:r>
      <w:r w:rsidRPr="003A4009">
        <w:br/>
        <w:t xml:space="preserve">punishment book.  Here Licker records his shortcomings and his </w:t>
      </w:r>
      <w:r w:rsidRPr="003A4009">
        <w:br/>
        <w:t xml:space="preserve">feelings about them.  Let me read you a few entries from just this </w:t>
      </w:r>
      <w:r w:rsidRPr="003A4009">
        <w:br/>
        <w:t>past summer."</w:t>
      </w:r>
    </w:p>
    <w:p w:rsidR="00784F36" w:rsidRDefault="00784F36" w:rsidP="00784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color w:val="000000"/>
        </w:rPr>
      </w:pPr>
    </w:p>
    <w:p w:rsidR="00784F36" w:rsidRDefault="00784F36" w:rsidP="00784F36">
      <w:pPr>
        <w:pStyle w:val="NoSpacing"/>
      </w:pPr>
      <w:r>
        <w:t>To be continued…</w:t>
      </w:r>
    </w:p>
    <w:p w:rsidR="00784F36" w:rsidRDefault="00784F36" w:rsidP="00784F36">
      <w:pPr>
        <w:pStyle w:val="NoSpacing"/>
      </w:pPr>
    </w:p>
    <w:p w:rsidR="00784F36" w:rsidRDefault="00784F36" w:rsidP="00784F36">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784F36" w:rsidRDefault="00784F36" w:rsidP="00784F36">
      <w:pPr>
        <w:pStyle w:val="NoSpacing"/>
      </w:pPr>
    </w:p>
    <w:p w:rsidR="00784F36" w:rsidRPr="00412939" w:rsidRDefault="009665D8" w:rsidP="00784F36">
      <w:pPr>
        <w:pStyle w:val="NoSpacing"/>
        <w:rPr>
          <w:rFonts w:cstheme="minorHAnsi"/>
        </w:rPr>
      </w:pPr>
      <w:hyperlink r:id="rId6" w:history="1">
        <w:r w:rsidR="00784F36" w:rsidRPr="00D40DFA">
          <w:rPr>
            <w:rStyle w:val="Hyperlink"/>
            <w:rFonts w:eastAsiaTheme="minorEastAsia" w:cs="Times New Roman"/>
          </w:rPr>
          <w:t>http://groups.yahoo.com/group/Randall_Austin_Stories</w:t>
        </w:r>
      </w:hyperlink>
    </w:p>
    <w:p w:rsidR="00784F36" w:rsidRPr="00186B9A" w:rsidRDefault="00784F36" w:rsidP="00784F36">
      <w:pPr>
        <w:rPr>
          <w:rFonts w:cstheme="minorHAnsi"/>
        </w:rPr>
      </w:pPr>
    </w:p>
    <w:p w:rsidR="00784F36" w:rsidRPr="003A4009" w:rsidRDefault="00784F36">
      <w:pPr>
        <w:rPr>
          <w:rFonts w:cstheme="minorHAnsi"/>
        </w:rPr>
      </w:pPr>
    </w:p>
    <w:sectPr w:rsidR="00784F36" w:rsidRPr="003A4009"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23D6A"/>
    <w:rsid w:val="00021C62"/>
    <w:rsid w:val="000C0778"/>
    <w:rsid w:val="00125602"/>
    <w:rsid w:val="001C28A9"/>
    <w:rsid w:val="0030125A"/>
    <w:rsid w:val="003A4009"/>
    <w:rsid w:val="00532875"/>
    <w:rsid w:val="00595DD2"/>
    <w:rsid w:val="0062288D"/>
    <w:rsid w:val="0068165F"/>
    <w:rsid w:val="006F4B72"/>
    <w:rsid w:val="00743AE2"/>
    <w:rsid w:val="00753BFB"/>
    <w:rsid w:val="007767A9"/>
    <w:rsid w:val="00784F36"/>
    <w:rsid w:val="00827CE2"/>
    <w:rsid w:val="008971CA"/>
    <w:rsid w:val="008B5CE3"/>
    <w:rsid w:val="009665D8"/>
    <w:rsid w:val="009A5E18"/>
    <w:rsid w:val="00A36FE1"/>
    <w:rsid w:val="00C8772B"/>
    <w:rsid w:val="00DD5120"/>
    <w:rsid w:val="00E23D6A"/>
    <w:rsid w:val="00F33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23D6A"/>
  </w:style>
  <w:style w:type="character" w:styleId="Hyperlink">
    <w:name w:val="Hyperlink"/>
    <w:basedOn w:val="DefaultParagraphFont"/>
    <w:uiPriority w:val="99"/>
    <w:unhideWhenUsed/>
    <w:rsid w:val="00784F36"/>
    <w:rPr>
      <w:color w:val="0000FF" w:themeColor="hyperlink"/>
      <w:u w:val="single"/>
    </w:rPr>
  </w:style>
  <w:style w:type="paragraph" w:styleId="NoSpacing">
    <w:name w:val="No Spacing"/>
    <w:uiPriority w:val="1"/>
    <w:qFormat/>
    <w:rsid w:val="00784F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17</cp:revision>
  <dcterms:created xsi:type="dcterms:W3CDTF">2011-02-19T23:46:00Z</dcterms:created>
  <dcterms:modified xsi:type="dcterms:W3CDTF">2012-10-26T17:37:00Z</dcterms:modified>
</cp:coreProperties>
</file>