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AA" w:rsidRPr="00BA7561" w:rsidRDefault="00397FAA" w:rsidP="00397FAA">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397FAA" w:rsidRPr="00BA7561" w:rsidRDefault="00397FAA" w:rsidP="00397FAA">
      <w:pPr>
        <w:pStyle w:val="NoSpacing"/>
        <w:rPr>
          <w:rFonts w:cstheme="minorHAnsi"/>
        </w:rPr>
      </w:pPr>
    </w:p>
    <w:p w:rsidR="00397FAA" w:rsidRDefault="00397FAA" w:rsidP="00397FAA">
      <w:pPr>
        <w:pStyle w:val="NoSpacing"/>
        <w:rPr>
          <w:rFonts w:cstheme="minorHAnsi"/>
        </w:rPr>
      </w:pPr>
      <w:r>
        <w:rPr>
          <w:rFonts w:cstheme="minorHAnsi"/>
        </w:rPr>
        <w:t>Part Thirteen</w:t>
      </w:r>
    </w:p>
    <w:p w:rsidR="00397FAA" w:rsidRPr="00BA7561" w:rsidRDefault="00397FAA" w:rsidP="00397FAA">
      <w:pPr>
        <w:pStyle w:val="NoSpacing"/>
        <w:rPr>
          <w:rFonts w:cstheme="minorHAnsi"/>
        </w:rPr>
      </w:pPr>
      <w:r w:rsidRPr="00BA7561">
        <w:rPr>
          <w:rFonts w:cstheme="minorHAnsi"/>
        </w:rPr>
        <w:br/>
        <w:t>By Randall Austin</w:t>
      </w:r>
      <w:r w:rsidRPr="00BA7561">
        <w:rPr>
          <w:rFonts w:cstheme="minorHAnsi"/>
        </w:rPr>
        <w:br/>
      </w:r>
    </w:p>
    <w:p w:rsidR="00397FAA" w:rsidRPr="00BA7561" w:rsidRDefault="00397FAA" w:rsidP="00397FAA">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397FAA" w:rsidRPr="00BA7561" w:rsidRDefault="00397FAA" w:rsidP="00397FAA">
      <w:pPr>
        <w:pStyle w:val="NoSpacing"/>
        <w:rPr>
          <w:rFonts w:cstheme="minorHAnsi"/>
          <w:color w:val="000000"/>
        </w:rPr>
      </w:pPr>
    </w:p>
    <w:p w:rsidR="00397FAA" w:rsidRPr="00BA7561" w:rsidRDefault="00397FAA" w:rsidP="00397FAA">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397FAA" w:rsidRDefault="00397FAA" w:rsidP="00397FAA">
      <w:pPr>
        <w:rPr>
          <w:rFonts w:cstheme="minorHAnsi"/>
        </w:rPr>
      </w:pPr>
    </w:p>
    <w:p w:rsidR="00397FAA" w:rsidRDefault="00397FAA" w:rsidP="00397FAA">
      <w:pPr>
        <w:rPr>
          <w:rFonts w:cstheme="minorHAnsi"/>
        </w:rPr>
      </w:pPr>
    </w:p>
    <w:p w:rsidR="00397FAA" w:rsidRPr="00805143" w:rsidRDefault="00397FAA" w:rsidP="00397FAA">
      <w:pPr>
        <w:rPr>
          <w:rFonts w:cstheme="minorHAnsi"/>
        </w:rPr>
      </w:pPr>
    </w:p>
    <w:p w:rsidR="00397FAA" w:rsidRDefault="007246F0" w:rsidP="00397FAA">
      <w:pPr>
        <w:pStyle w:val="NoSpacing"/>
      </w:pPr>
      <w:r w:rsidRPr="00397FAA">
        <w:t xml:space="preserve">For my summer training job at Baldwin/Fletcher I worked under the </w:t>
      </w:r>
      <w:r w:rsidRPr="00397FAA">
        <w:br/>
        <w:t xml:space="preserve">chief overseer of the female barns (what Baldwin/Fletcher calls their </w:t>
      </w:r>
      <w:r w:rsidRPr="00397FAA">
        <w:br/>
        <w:t>female slave quarters)</w:t>
      </w:r>
      <w:r w:rsidR="004F5BDD" w:rsidRPr="00397FAA">
        <w:t>.</w:t>
      </w:r>
      <w:r w:rsidRPr="00397FAA">
        <w:t>  While</w:t>
      </w:r>
      <w:r w:rsidR="004F5BDD" w:rsidRPr="00397FAA">
        <w:t xml:space="preserve"> that job was super rewarding;</w:t>
      </w:r>
      <w:r w:rsidRPr="00397FAA">
        <w:t xml:space="preserve"> what guy </w:t>
      </w:r>
      <w:r w:rsidRPr="00397FAA">
        <w:br/>
        <w:t xml:space="preserve">on college break wouldn't love to have a job where he's in charge of a </w:t>
      </w:r>
      <w:r w:rsidRPr="00397FAA">
        <w:br/>
        <w:t xml:space="preserve">barn full of ladies, making sure they bathe, are shaved smooth all </w:t>
      </w:r>
      <w:r w:rsidRPr="00397FAA">
        <w:br/>
        <w:t>over, and kept up to the stringent Ba</w:t>
      </w:r>
      <w:r w:rsidR="004F5BDD" w:rsidRPr="00397FAA">
        <w:t>ldwin/Fletcher behavior codes?</w:t>
      </w:r>
      <w:r w:rsidRPr="00397FAA">
        <w:t xml:space="preserve"> </w:t>
      </w:r>
      <w:r w:rsidRPr="00397FAA">
        <w:br/>
        <w:t xml:space="preserve">I found, interestingly, the days I had to replace some co-overseer of </w:t>
      </w:r>
      <w:r w:rsidRPr="00397FAA">
        <w:br/>
        <w:t xml:space="preserve">the male slaves to be equally, if not more, satisfying.  I mean, </w:t>
      </w:r>
      <w:r w:rsidRPr="00397FAA">
        <w:br/>
        <w:t xml:space="preserve">looking at naked shaved pussy all day is one super treat, but </w:t>
      </w:r>
      <w:r w:rsidRPr="00397FAA">
        <w:br/>
        <w:t xml:space="preserve">something about having control over hundreds of men who have to do </w:t>
      </w:r>
      <w:r w:rsidRPr="00397FAA">
        <w:br/>
        <w:t xml:space="preserve">what you say, and stand at attention and display when you pass within </w:t>
      </w:r>
      <w:r w:rsidRPr="00397FAA">
        <w:br/>
        <w:t xml:space="preserve">10 feet of them, presents a super charged atmosphere like no other.  </w:t>
      </w:r>
      <w:r w:rsidRPr="00397FAA">
        <w:br/>
      </w:r>
      <w:r w:rsidRPr="00397FAA">
        <w:br/>
      </w:r>
      <w:r w:rsidR="00E87631" w:rsidRPr="00397FAA">
        <w:t>As a reward for what he called ‘outstanding’</w:t>
      </w:r>
      <w:r w:rsidRPr="00397FAA">
        <w:t xml:space="preserve"> service, Retcher gave me </w:t>
      </w:r>
      <w:r w:rsidRPr="00397FAA">
        <w:br/>
        <w:t xml:space="preserve">a gift.  I had told him I was moving into a house on campus, but it </w:t>
      </w:r>
      <w:r w:rsidRPr="00397FAA">
        <w:br/>
        <w:t xml:space="preserve">was a mess, it needed painting, junk removed, </w:t>
      </w:r>
      <w:r w:rsidR="00E87631" w:rsidRPr="00397FAA">
        <w:t xml:space="preserve">and </w:t>
      </w:r>
      <w:r w:rsidRPr="00397FAA">
        <w:t xml:space="preserve">cleaning.  Retcher </w:t>
      </w:r>
    </w:p>
    <w:p w:rsidR="00397FAA" w:rsidRDefault="007246F0" w:rsidP="00397FAA">
      <w:pPr>
        <w:pStyle w:val="NoSpacing"/>
      </w:pPr>
      <w:r w:rsidRPr="00397FAA">
        <w:t>told me he wan</w:t>
      </w:r>
      <w:r w:rsidR="004A0A04">
        <w:t xml:space="preserve">ted me to come back to </w:t>
      </w:r>
      <w:r w:rsidRPr="00397FAA">
        <w:t>Baldwin</w:t>
      </w:r>
      <w:r w:rsidR="004A0A04">
        <w:t>/Fletcher</w:t>
      </w:r>
      <w:r w:rsidRPr="00397FAA">
        <w:t xml:space="preserve"> next summer.  </w:t>
      </w:r>
    </w:p>
    <w:p w:rsidR="00397FAA" w:rsidRDefault="007246F0" w:rsidP="00397FAA">
      <w:pPr>
        <w:pStyle w:val="NoSpacing"/>
      </w:pPr>
      <w:r w:rsidRPr="00397FAA">
        <w:t xml:space="preserve">And even expressed hopes I would work for him after I had completed </w:t>
      </w:r>
      <w:r w:rsidRPr="00397FAA">
        <w:br/>
        <w:t xml:space="preserve">graduate school.  He told me how it was inevitable in the near future </w:t>
      </w:r>
      <w:r w:rsidRPr="00397FAA">
        <w:br/>
        <w:t xml:space="preserve">that chief overseers of slaves would need degrees in either slave </w:t>
      </w:r>
      <w:r w:rsidRPr="00397FAA">
        <w:br/>
        <w:t xml:space="preserve">maintenance or slave psychology.  Needless to say, I was flattered </w:t>
      </w:r>
      <w:r w:rsidRPr="00397FAA">
        <w:br/>
        <w:t xml:space="preserve">that he wanted me working for him.  I was even more flattered when he </w:t>
      </w:r>
      <w:r w:rsidRPr="00397FAA">
        <w:br/>
        <w:t xml:space="preserve">offered me as a bonus a slave for a couple of weeks to help clean and </w:t>
      </w:r>
      <w:r w:rsidRPr="00397FAA">
        <w:br/>
        <w:t>paint my place</w:t>
      </w:r>
      <w:r w:rsidR="00E87631" w:rsidRPr="00397FAA">
        <w:t>;</w:t>
      </w:r>
      <w:r w:rsidRPr="00397FAA">
        <w:t> a slave by the name of Licker!</w:t>
      </w:r>
      <w:r w:rsidRPr="00397FAA">
        <w:br/>
      </w:r>
      <w:r w:rsidRPr="00397FAA">
        <w:br/>
        <w:t xml:space="preserve">I was so excited by the offer that I hugged Retcher on the spot.  He </w:t>
      </w:r>
      <w:r w:rsidRPr="00397FAA">
        <w:br/>
        <w:t>told me he hoped tha</w:t>
      </w:r>
      <w:r w:rsidR="00E87631" w:rsidRPr="00397FAA">
        <w:t>t Licker and I would have fun, </w:t>
      </w:r>
      <w:r w:rsidRPr="00397FAA">
        <w:t xml:space="preserve">but that I should </w:t>
      </w:r>
      <w:r w:rsidRPr="00397FAA">
        <w:br/>
        <w:t xml:space="preserve">not be lax with Christopher.  He said that I should be careful about </w:t>
      </w:r>
      <w:r w:rsidRPr="00397FAA">
        <w:br/>
        <w:t xml:space="preserve">maintaining the slave/master relationship.  He said he didn't care </w:t>
      </w:r>
      <w:r w:rsidR="00E87631" w:rsidRPr="00397FAA">
        <w:t xml:space="preserve">how </w:t>
      </w:r>
      <w:r w:rsidR="00E87631" w:rsidRPr="00397FAA">
        <w:br/>
        <w:t>liberal I was with Licker;</w:t>
      </w:r>
      <w:r w:rsidRPr="00397FAA">
        <w:t xml:space="preserve"> he considered anything that happened would </w:t>
      </w:r>
      <w:r w:rsidRPr="00397FAA">
        <w:br/>
        <w:t xml:space="preserve">be a good education for me in </w:t>
      </w:r>
      <w:r w:rsidR="00E87631" w:rsidRPr="00397FAA">
        <w:t>slave handling,</w:t>
      </w:r>
      <w:r w:rsidRPr="00397FAA">
        <w:t xml:space="preserve"> but for Licker's </w:t>
      </w:r>
      <w:r w:rsidRPr="00397FAA">
        <w:br/>
      </w:r>
      <w:r w:rsidRPr="00397FAA">
        <w:lastRenderedPageBreak/>
        <w:t xml:space="preserve">benefit he urged me not go too easy on him.  I assured him that I had </w:t>
      </w:r>
      <w:r w:rsidRPr="00397FAA">
        <w:br/>
        <w:t xml:space="preserve">no intention of going easy on Licker, especially since I had a lot of </w:t>
      </w:r>
      <w:r w:rsidRPr="00397FAA">
        <w:br/>
        <w:t xml:space="preserve">work that needed to get done. </w:t>
      </w:r>
      <w:r w:rsidRPr="00397FAA">
        <w:br/>
      </w:r>
      <w:r w:rsidRPr="00397FAA">
        <w:br/>
        <w:t xml:space="preserve">Retcher also told me to make use of the police if any problems arose </w:t>
      </w:r>
      <w:r w:rsidRPr="00397FAA">
        <w:br/>
        <w:t xml:space="preserve">with Licker that I felt were awkward or unsure about how to handle.  </w:t>
      </w:r>
      <w:r w:rsidRPr="00397FAA">
        <w:br/>
        <w:t xml:space="preserve">He reminded me that when it comes to putting a slave in its place even </w:t>
      </w:r>
      <w:r w:rsidRPr="00397FAA">
        <w:br/>
        <w:t xml:space="preserve">a liberal police force like our California police are pretty </w:t>
      </w:r>
      <w:r w:rsidRPr="00397FAA">
        <w:br/>
        <w:t xml:space="preserve">effective.  Taming a defiant slave is something the police have no </w:t>
      </w:r>
      <w:r w:rsidRPr="00397FAA">
        <w:br/>
        <w:t xml:space="preserve">trouble doing, for two reasons.  First, because it is a legal </w:t>
      </w:r>
      <w:r w:rsidRPr="00397FAA">
        <w:br/>
        <w:t>requirement to admonis</w:t>
      </w:r>
      <w:r w:rsidR="001E50F5" w:rsidRPr="00397FAA">
        <w:t>h and punish unruly slaves, and</w:t>
      </w:r>
      <w:r w:rsidRPr="00397FAA">
        <w:t xml:space="preserve"> second,  </w:t>
      </w:r>
      <w:r w:rsidRPr="00397FAA">
        <w:br/>
        <w:t xml:space="preserve">handling slaves does not require the same kind of care and the kid </w:t>
      </w:r>
      <w:r w:rsidRPr="00397FAA">
        <w:br/>
        <w:t xml:space="preserve">gloves needed when handling freemen suspects, where lawsuits lurk </w:t>
      </w:r>
      <w:r w:rsidRPr="00397FAA">
        <w:br/>
        <w:t xml:space="preserve">around every corner.  Therefore our usually sensitive California </w:t>
      </w:r>
      <w:r w:rsidRPr="00397FAA">
        <w:br/>
        <w:t xml:space="preserve">police are typical cops, fortunately, when it comes to handling </w:t>
      </w:r>
      <w:r w:rsidRPr="00397FAA">
        <w:br/>
        <w:t xml:space="preserve">slaves.  And slaves know this, as well.  A threat to call the police </w:t>
      </w:r>
      <w:r w:rsidRPr="00397FAA">
        <w:br/>
        <w:t xml:space="preserve">given to a lazy house slave toying with your better nature is usually </w:t>
      </w:r>
      <w:r w:rsidRPr="00397FAA">
        <w:br/>
        <w:t>all it takes to make an uppity slave do what he's told.</w:t>
      </w:r>
      <w:r w:rsidRPr="00397FAA">
        <w:br/>
      </w:r>
      <w:r w:rsidRPr="00397FAA">
        <w:br/>
        <w:t xml:space="preserve">Certainly I intended to have good times with Licker, watch some </w:t>
      </w:r>
      <w:r w:rsidRPr="00397FAA">
        <w:br/>
        <w:t xml:space="preserve">movies, play cards, swim, reminisce, but I also intended to maintain </w:t>
      </w:r>
      <w:r w:rsidRPr="00397FAA">
        <w:br/>
        <w:t xml:space="preserve">clear boundaries.  It must always be remembered that a slave is a </w:t>
      </w:r>
      <w:r w:rsidRPr="00397FAA">
        <w:br/>
        <w:t xml:space="preserve">slave, and laxity is always a disaster.  It is useless to try and have </w:t>
      </w:r>
      <w:r w:rsidRPr="00397FAA">
        <w:br/>
        <w:t xml:space="preserve">it any other way.  In my slave handling training we were given </w:t>
      </w:r>
      <w:r w:rsidRPr="00397FAA">
        <w:br/>
        <w:t xml:space="preserve">guidelines on handling enslaved friends and family members, and the </w:t>
      </w:r>
      <w:r w:rsidRPr="00397FAA">
        <w:br/>
        <w:t>advice I was given seemed good to me and I intended to f</w:t>
      </w:r>
      <w:r w:rsidR="001E50F5" w:rsidRPr="00397FAA">
        <w:t xml:space="preserve">ollow it.  For </w:t>
      </w:r>
      <w:r w:rsidR="001E50F5" w:rsidRPr="00397FAA">
        <w:br/>
        <w:t>handling slave ‘friends’</w:t>
      </w:r>
      <w:r w:rsidRPr="00397FAA">
        <w:t xml:space="preserve"> effectively it is recommended that you let </w:t>
      </w:r>
      <w:r w:rsidRPr="00397FAA">
        <w:br/>
        <w:t xml:space="preserve">the slave be familiar and follow routines from the past, but insist </w:t>
      </w:r>
      <w:r w:rsidRPr="00397FAA">
        <w:br/>
        <w:t xml:space="preserve">that all slave duties be performed on schedule.  If the slave is lax </w:t>
      </w:r>
      <w:r w:rsidRPr="00397FAA">
        <w:br/>
        <w:t xml:space="preserve">or in other ways incurs demerits, then punishments should be carried </w:t>
      </w:r>
      <w:r w:rsidR="00653954" w:rsidRPr="00397FAA">
        <w:br/>
        <w:t>out summarily.   If the slave ‘friend’</w:t>
      </w:r>
      <w:r w:rsidRPr="00397FAA">
        <w:t xml:space="preserve"> incurs a demerit, the best </w:t>
      </w:r>
      <w:r w:rsidRPr="00397FAA">
        <w:br/>
        <w:t>course of act</w:t>
      </w:r>
      <w:r w:rsidR="00653954" w:rsidRPr="00397FAA">
        <w:t>ion is to handle it objectively;</w:t>
      </w:r>
      <w:r w:rsidRPr="00397FAA">
        <w:t xml:space="preserve"> "Oops brother, it looks </w:t>
      </w:r>
      <w:r w:rsidRPr="00397FAA">
        <w:br/>
        <w:t xml:space="preserve">like you didn't do that quite the way I had asked you to.  No hard </w:t>
      </w:r>
      <w:r w:rsidRPr="00397FAA">
        <w:br/>
        <w:t xml:space="preserve">feelings, but that is one demerit point.  Just remember if you get </w:t>
      </w:r>
      <w:r w:rsidRPr="00397FAA">
        <w:br/>
        <w:t xml:space="preserve">three more demerit points you are going to have to disrobe and get </w:t>
      </w:r>
      <w:r w:rsidRPr="00397FAA">
        <w:br/>
        <w:t xml:space="preserve">strapped down to the punishment cot, and I will deliver 20 strokes of </w:t>
      </w:r>
      <w:r w:rsidRPr="00397FAA">
        <w:br/>
        <w:t>the service whip across your back, buttocks, thighs and upper legs."</w:t>
      </w:r>
      <w:r w:rsidRPr="00397FAA">
        <w:br/>
      </w:r>
      <w:r w:rsidRPr="00397FAA">
        <w:br/>
        <w:t xml:space="preserve">It is also recommended to set two times a week aside for discipline </w:t>
      </w:r>
      <w:r w:rsidRPr="00397FAA">
        <w:br/>
        <w:t xml:space="preserve">discussion sessions, where the overseer can freely express his </w:t>
      </w:r>
      <w:r w:rsidRPr="00397FAA">
        <w:br/>
        <w:t xml:space="preserve">frustrations with the friend/family-member slave and any changes he </w:t>
      </w:r>
      <w:r w:rsidRPr="00397FAA">
        <w:br/>
        <w:t>would like to see implemented in its behavior.</w:t>
      </w:r>
      <w:r w:rsidRPr="00397FAA">
        <w:br/>
      </w:r>
      <w:r w:rsidRPr="00397FAA">
        <w:br/>
        <w:t>Being firm is par</w:t>
      </w:r>
      <w:r w:rsidR="00653954" w:rsidRPr="00397FAA">
        <w:t>amount in controlling slaves a</w:t>
      </w:r>
      <w:r w:rsidRPr="00397FAA">
        <w:t xml:space="preserve">nd being firm without </w:t>
      </w:r>
      <w:r w:rsidRPr="00397FAA">
        <w:br/>
        <w:t xml:space="preserve">going overboard is what makes an effective overseer.  Most experienced </w:t>
      </w:r>
      <w:r w:rsidRPr="00397FAA">
        <w:br/>
        <w:t xml:space="preserve">slave handlers have a story or two to tell about things they did to a </w:t>
      </w:r>
      <w:r w:rsidRPr="00397FAA">
        <w:br/>
        <w:t xml:space="preserve">slave they are not proud of; maybe going too far with a punishment </w:t>
      </w:r>
      <w:r w:rsidRPr="00397FAA">
        <w:br/>
        <w:t xml:space="preserve">session, using the slave inappropriately, taking public humiliation </w:t>
      </w:r>
      <w:r w:rsidRPr="00397FAA">
        <w:br/>
      </w:r>
      <w:r w:rsidRPr="00397FAA">
        <w:lastRenderedPageBreak/>
        <w:t xml:space="preserve">one step too far. However, one thing most counselors do advise; if you </w:t>
      </w:r>
      <w:r w:rsidRPr="00397FAA">
        <w:br/>
        <w:t xml:space="preserve">have overstepped yourself with a slave, possibly abused it, the </w:t>
      </w:r>
      <w:r w:rsidRPr="00397FAA">
        <w:br/>
        <w:t xml:space="preserve">important thing is to not waste too much time feeling bad about it.  </w:t>
      </w:r>
      <w:r w:rsidRPr="00397FAA">
        <w:br/>
        <w:t xml:space="preserve">Mistakes happen.  Being an effective master/overseer/caretaker means </w:t>
      </w:r>
      <w:r w:rsidRPr="00397FAA">
        <w:br/>
        <w:t xml:space="preserve">getting back in control and not being hindered in that goal by </w:t>
      </w:r>
      <w:r w:rsidRPr="00397FAA">
        <w:br/>
        <w:t>misgivings.</w:t>
      </w:r>
      <w:r w:rsidRPr="00397FAA">
        <w:br/>
      </w:r>
      <w:r w:rsidRPr="00397FAA">
        <w:br/>
        <w:t xml:space="preserve">I did ask Retcher if it would be ok to let Licker grow his hair out in </w:t>
      </w:r>
      <w:r w:rsidRPr="00397FAA">
        <w:br/>
        <w:t xml:space="preserve">the next few weeks before he went into my service.  At first he balked </w:t>
      </w:r>
      <w:r w:rsidRPr="00397FAA">
        <w:br/>
        <w:t xml:space="preserve">and asked me why I wanted him to have hair.  When I told him it was </w:t>
      </w:r>
      <w:r w:rsidRPr="00397FAA">
        <w:br/>
        <w:t>because I wanted to give Licker a funny haircut, he okayed the idea.</w:t>
      </w:r>
      <w:r w:rsidRPr="00397FAA">
        <w:br/>
      </w:r>
      <w:r w:rsidRPr="00397FAA">
        <w:br/>
        <w:t xml:space="preserve">The first thing I did when I got Licker to my house on campus was to </w:t>
      </w:r>
      <w:r w:rsidRPr="00397FAA">
        <w:br/>
        <w:t xml:space="preserve">show him around the place.  It was the house we were supposed to be </w:t>
      </w:r>
      <w:r w:rsidRPr="00397FAA">
        <w:br/>
        <w:t xml:space="preserve">sharing this term.  One of the first things he noticed was that I had </w:t>
      </w:r>
      <w:r w:rsidRPr="00397FAA">
        <w:br/>
        <w:t xml:space="preserve">almost all of his things.  I told him I was so crushed at losing him </w:t>
      </w:r>
      <w:r w:rsidRPr="00397FAA">
        <w:br/>
        <w:t xml:space="preserve">as a friend that when his dad offered me a chance to come and pick </w:t>
      </w:r>
      <w:r w:rsidRPr="00397FAA">
        <w:br/>
        <w:t xml:space="preserve">through his belongings, I took him up on it because I wanted as many </w:t>
      </w:r>
      <w:r w:rsidRPr="00397FAA">
        <w:br/>
        <w:t>mementos of him as I could get my hands on.  I think he was touched.</w:t>
      </w:r>
      <w:r w:rsidRPr="00397FAA">
        <w:br/>
      </w:r>
      <w:r w:rsidRPr="00397FAA">
        <w:br/>
        <w:t xml:space="preserve">I also showed him some other things.  Things Retcher had kindly loaned </w:t>
      </w:r>
      <w:r w:rsidRPr="00397FAA">
        <w:br/>
        <w:t>me.  In the center of the livi</w:t>
      </w:r>
      <w:r w:rsidR="00822205" w:rsidRPr="00397FAA">
        <w:t xml:space="preserve">ng room I had placed the slave ‘high </w:t>
      </w:r>
      <w:r w:rsidR="00822205" w:rsidRPr="00397FAA">
        <w:br/>
        <w:t>chair’</w:t>
      </w:r>
      <w:r w:rsidRPr="00397FAA">
        <w:t xml:space="preserve">, a large steel chair similar in design to a baby's high chair, </w:t>
      </w:r>
      <w:r w:rsidRPr="00397FAA">
        <w:br/>
        <w:t xml:space="preserve">only much larger and heavier, with coiled straps to restrain legs, </w:t>
      </w:r>
      <w:r w:rsidRPr="00397FAA">
        <w:br/>
        <w:t>arms, chest and waist, and with a lar</w:t>
      </w:r>
      <w:r w:rsidR="00822205" w:rsidRPr="00397FAA">
        <w:t xml:space="preserve">ge removable table tray.  The </w:t>
      </w:r>
      <w:r w:rsidR="00822205" w:rsidRPr="00397FAA">
        <w:br/>
        <w:t>‘slave chair’</w:t>
      </w:r>
      <w:r w:rsidRPr="00397FAA">
        <w:t xml:space="preserve"> was all the rage with domestic slave owners.  A slave </w:t>
      </w:r>
      <w:r w:rsidRPr="00397FAA">
        <w:br/>
        <w:t xml:space="preserve">could be diapered, parked and secured into the chair, a bowl of </w:t>
      </w:r>
      <w:r w:rsidRPr="00397FAA">
        <w:br/>
        <w:t xml:space="preserve">kibbles and water and an emergency cell phone placed on the table </w:t>
      </w:r>
      <w:r w:rsidRPr="00397FAA">
        <w:br/>
        <w:t xml:space="preserve">tray, and one wouldn't have to worry about the slave for hours, even a </w:t>
      </w:r>
      <w:r w:rsidRPr="00397FAA">
        <w:br/>
        <w:t xml:space="preserve">day or two.  It could save a fortune on kenneling, and could also be </w:t>
      </w:r>
      <w:r w:rsidRPr="00397FAA">
        <w:br/>
        <w:t>used a</w:t>
      </w:r>
      <w:r w:rsidR="00822205" w:rsidRPr="00397FAA">
        <w:t>s a punishment chair as well. </w:t>
      </w:r>
      <w:r w:rsidRPr="00397FAA">
        <w:t xml:space="preserve">Threaten to diaper and park a </w:t>
      </w:r>
      <w:r w:rsidR="00822205" w:rsidRPr="00397FAA">
        <w:br/>
        <w:t>slave for a day or two in the ‘chair’</w:t>
      </w:r>
      <w:r w:rsidRPr="00397FAA">
        <w:t xml:space="preserve">, and you'll probably </w:t>
      </w:r>
      <w:r w:rsidR="00822205" w:rsidRPr="00397FAA">
        <w:t xml:space="preserve">have a very </w:t>
      </w:r>
      <w:r w:rsidR="00822205" w:rsidRPr="00397FAA">
        <w:br/>
        <w:t>obedient slave on </w:t>
      </w:r>
      <w:r w:rsidRPr="00397FAA">
        <w:t xml:space="preserve">your hands.  But mainly it was just a great </w:t>
      </w:r>
      <w:r w:rsidRPr="00397FAA">
        <w:br/>
        <w:t xml:space="preserve">convenience for those times when you didn't want to deal with a slave, </w:t>
      </w:r>
      <w:r w:rsidRPr="00397FAA">
        <w:br/>
        <w:t xml:space="preserve">or wanted it safely out of the way.  </w:t>
      </w:r>
      <w:r w:rsidRPr="00397FAA">
        <w:br/>
      </w:r>
      <w:r w:rsidRPr="00397FAA">
        <w:br/>
        <w:t xml:space="preserve">And right next to his high chair was the classic American coffee </w:t>
      </w:r>
      <w:r w:rsidRPr="00397FAA">
        <w:br/>
        <w:t xml:space="preserve">table, on which I had left all items of control and discipline openly </w:t>
      </w:r>
      <w:r w:rsidRPr="00397FAA">
        <w:br/>
        <w:t xml:space="preserve">on display.  I told Licker that they were just deterrence items and </w:t>
      </w:r>
      <w:r w:rsidRPr="00397FAA">
        <w:br/>
        <w:t xml:space="preserve">that I certainly didn't expect to have to use any of them.  In </w:t>
      </w:r>
      <w:r w:rsidRPr="00397FAA">
        <w:br/>
        <w:t xml:space="preserve">addition to the standard paddle, tawse, service whip, plastic chains, </w:t>
      </w:r>
      <w:r w:rsidRPr="00397FAA">
        <w:br/>
        <w:t>and cuffs, I had a couple of howlers, peni</w:t>
      </w:r>
      <w:r w:rsidR="00247372" w:rsidRPr="00397FAA">
        <w:t xml:space="preserve">s weights, a state of the </w:t>
      </w:r>
      <w:r w:rsidR="00247372" w:rsidRPr="00397FAA">
        <w:br/>
        <w:t>art ‘slave taser’, an ‘energizer’</w:t>
      </w:r>
      <w:r w:rsidRPr="00397FAA">
        <w:t xml:space="preserve">, a twelve pack of slave punishment </w:t>
      </w:r>
      <w:r w:rsidRPr="00397FAA">
        <w:br/>
        <w:t>mouth wash lollipops, and a set of kn</w:t>
      </w:r>
      <w:r w:rsidR="00247372" w:rsidRPr="00397FAA">
        <w:t xml:space="preserve">ee knockers, used for ‘brass </w:t>
      </w:r>
      <w:r w:rsidR="00247372" w:rsidRPr="00397FAA">
        <w:br/>
        <w:t>balling’</w:t>
      </w:r>
      <w:r w:rsidRPr="00397FAA">
        <w:t xml:space="preserve"> a slave.  </w:t>
      </w:r>
      <w:r w:rsidRPr="00397FAA">
        <w:br/>
      </w:r>
      <w:r w:rsidRPr="00397FAA">
        <w:br/>
        <w:t xml:space="preserve">I showed him his room.  He was excited, I could tell, to have a room </w:t>
      </w:r>
      <w:r w:rsidRPr="00397FAA">
        <w:br/>
        <w:t xml:space="preserve">of his own.  The first chore I gave him was to remove the door to his </w:t>
      </w:r>
      <w:r w:rsidRPr="00397FAA">
        <w:br/>
      </w:r>
      <w:r w:rsidRPr="00397FAA">
        <w:lastRenderedPageBreak/>
        <w:t>room.</w:t>
      </w:r>
      <w:r w:rsidRPr="00397FAA">
        <w:br/>
      </w:r>
      <w:r w:rsidRPr="00397FAA">
        <w:br/>
        <w:t xml:space="preserve">After he removed the door from its frame I could tell Licker wanted to </w:t>
      </w:r>
      <w:r w:rsidRPr="00397FAA">
        <w:br/>
        <w:t xml:space="preserve">kick back, but just then wasn't the time for it.  I had things to do, </w:t>
      </w:r>
      <w:r w:rsidRPr="00397FAA">
        <w:br/>
        <w:t xml:space="preserve">I had a lot of chores for Licker, and I had to get him oriented.  </w:t>
      </w:r>
      <w:r w:rsidRPr="00397FAA">
        <w:br/>
        <w:t xml:space="preserve">First on the agenda, it was time for Licker to get a shave and a </w:t>
      </w:r>
      <w:r w:rsidRPr="00397FAA">
        <w:br/>
        <w:t xml:space="preserve">haircut.  With his hair having grown out a bit Licker was beginning to </w:t>
      </w:r>
      <w:r w:rsidRPr="00397FAA">
        <w:br/>
        <w:t xml:space="preserve">look like Christopher again.  I pulled a bar stool out and ordered him </w:t>
      </w:r>
      <w:r w:rsidRPr="00397FAA">
        <w:br/>
        <w:t xml:space="preserve">to take off his shirt and hop on the stool so I could get to work on </w:t>
      </w:r>
      <w:r w:rsidRPr="00397FAA">
        <w:br/>
        <w:t xml:space="preserve">him.  He balked.  I asked him, "Does that mean you want a spanking </w:t>
      </w:r>
      <w:r w:rsidRPr="00397FAA">
        <w:br/>
        <w:t xml:space="preserve">after your haircut and shave?"  He made a sneer like he was stifling a </w:t>
      </w:r>
      <w:r w:rsidRPr="00397FAA">
        <w:br/>
        <w:t xml:space="preserve">reaction, </w:t>
      </w:r>
      <w:r w:rsidR="0052595A" w:rsidRPr="00397FAA">
        <w:t>so I clarified my determination;</w:t>
      </w:r>
      <w:r w:rsidRPr="00397FAA">
        <w:t xml:space="preserve"> "Just because you're my </w:t>
      </w:r>
      <w:r w:rsidRPr="00397FAA">
        <w:br/>
        <w:t xml:space="preserve">friend, that doesn't mean I'm going to let you take advantage of me. I </w:t>
      </w:r>
      <w:r w:rsidRPr="00397FAA">
        <w:br/>
        <w:t xml:space="preserve">can have the police here within two minutes, and I will call them if </w:t>
      </w:r>
      <w:r w:rsidRPr="00397FAA">
        <w:br/>
        <w:t xml:space="preserve">you don't get that shirt off </w:t>
      </w:r>
      <w:r w:rsidR="0052595A" w:rsidRPr="00397FAA">
        <w:t>and sit on the stool right now.</w:t>
      </w:r>
      <w:r w:rsidRPr="00397FAA">
        <w:t>"</w:t>
      </w:r>
      <w:r w:rsidRPr="00397FAA">
        <w:br/>
      </w:r>
      <w:r w:rsidRPr="00397FAA">
        <w:br/>
        <w:t>He took of</w:t>
      </w:r>
      <w:r w:rsidR="0052595A" w:rsidRPr="00397FAA">
        <w:t>f his shirt and sat o</w:t>
      </w:r>
      <w:r w:rsidRPr="00397FAA">
        <w:t xml:space="preserve">n the stool.  I buzzed the old war </w:t>
      </w:r>
      <w:r w:rsidRPr="00397FAA">
        <w:br/>
        <w:t xml:space="preserve">orphan cross into his head, a strip of hair an inch thick running </w:t>
      </w:r>
      <w:r w:rsidRPr="00397FAA">
        <w:br/>
        <w:t xml:space="preserve">across the crown of the head from the middle brow to the back of the </w:t>
      </w:r>
      <w:r w:rsidRPr="00397FAA">
        <w:br/>
        <w:t xml:space="preserve">head, and a strip crossing that one running from ear to ear.  I then </w:t>
      </w:r>
      <w:r w:rsidRPr="00397FAA">
        <w:br/>
        <w:t xml:space="preserve">shaved it clean and trim.  He looked nice and slavely.  He sat very </w:t>
      </w:r>
      <w:r w:rsidRPr="00397FAA">
        <w:br/>
        <w:t xml:space="preserve">still for his shave and haircut, thereby proving to me he wasn't a bad </w:t>
      </w:r>
      <w:r w:rsidRPr="00397FAA">
        <w:br/>
        <w:t xml:space="preserve">slave at all, just one, like all slaves, that had to be monitored and </w:t>
      </w:r>
      <w:r w:rsidRPr="00397FAA">
        <w:br/>
        <w:t>prodded 24 hours a day to bring out his best.  And I told him so.</w:t>
      </w:r>
      <w:r w:rsidRPr="00397FAA">
        <w:br/>
      </w:r>
      <w:r w:rsidRPr="00397FAA">
        <w:br/>
        <w:t xml:space="preserve">The really amazing thing about having my old friend spend time with me </w:t>
      </w:r>
      <w:r w:rsidRPr="00397FAA">
        <w:br/>
        <w:t xml:space="preserve">was the intense realization that he now no longer owned or controlled </w:t>
      </w:r>
      <w:r w:rsidRPr="00397FAA">
        <w:br/>
        <w:t xml:space="preserve">his body.  I once said to him, "You no longer belong to yourself.  You </w:t>
      </w:r>
      <w:r w:rsidRPr="00397FAA">
        <w:br/>
        <w:t>are owned.  The Baldwin</w:t>
      </w:r>
      <w:r w:rsidR="0052595A" w:rsidRPr="00397FAA">
        <w:t>’</w:t>
      </w:r>
      <w:r w:rsidRPr="00397FAA">
        <w:t xml:space="preserve">s call all the shots in your life.  It's not </w:t>
      </w:r>
      <w:r w:rsidRPr="00397FAA">
        <w:br/>
        <w:t xml:space="preserve">like it's a bad thing, just a very different thing from the way things </w:t>
      </w:r>
      <w:r w:rsidRPr="00397FAA">
        <w:br/>
        <w:t xml:space="preserve">were before.  I bet it must feel very freeing to know that you don't </w:t>
      </w:r>
      <w:r w:rsidRPr="00397FAA">
        <w:br/>
        <w:t xml:space="preserve">have to worry about making decisions, to know that you are owned and </w:t>
      </w:r>
      <w:r w:rsidRPr="00397FAA">
        <w:br/>
        <w:t>tot</w:t>
      </w:r>
      <w:r w:rsidR="0052595A" w:rsidRPr="00397FAA">
        <w:t>ally controlled by someone else; t</w:t>
      </w:r>
      <w:r w:rsidRPr="00397FAA">
        <w:t>hat your arms an</w:t>
      </w:r>
      <w:r w:rsidR="0052595A" w:rsidRPr="00397FAA">
        <w:t xml:space="preserve">d legs no longer </w:t>
      </w:r>
      <w:r w:rsidR="0052595A" w:rsidRPr="00397FAA">
        <w:br/>
        <w:t>belong to you,</w:t>
      </w:r>
      <w:r w:rsidRPr="00397FAA">
        <w:t> </w:t>
      </w:r>
      <w:r w:rsidR="0052595A" w:rsidRPr="00397FAA">
        <w:t>t</w:t>
      </w:r>
      <w:r w:rsidRPr="00397FAA">
        <w:t xml:space="preserve">hat your very body no longer is yours, but belongs to </w:t>
      </w:r>
      <w:r w:rsidRPr="00397FAA">
        <w:br/>
        <w:t>and is ow</w:t>
      </w:r>
      <w:r w:rsidR="0052595A" w:rsidRPr="00397FAA">
        <w:t>ned by someone else,</w:t>
      </w:r>
      <w:r w:rsidRPr="00397FAA">
        <w:t> </w:t>
      </w:r>
      <w:r w:rsidR="0052595A" w:rsidRPr="00397FAA">
        <w:t>t</w:t>
      </w:r>
      <w:r w:rsidRPr="00397FAA">
        <w:t xml:space="preserve">hat you are now the property of the </w:t>
      </w:r>
      <w:r w:rsidRPr="00397FAA">
        <w:br/>
        <w:t>Baldwin</w:t>
      </w:r>
      <w:r w:rsidR="0052595A" w:rsidRPr="00397FAA">
        <w:t>’s and t</w:t>
      </w:r>
      <w:r w:rsidRPr="00397FAA">
        <w:t xml:space="preserve">hat your food and water are there each day only out </w:t>
      </w:r>
    </w:p>
    <w:p w:rsidR="00397FAA" w:rsidRDefault="007246F0" w:rsidP="00397FAA">
      <w:pPr>
        <w:pStyle w:val="NoSpacing"/>
      </w:pPr>
      <w:r w:rsidRPr="00397FAA">
        <w:t>of the good graces of your owner. </w:t>
      </w:r>
      <w:r w:rsidR="004B12DD">
        <w:t xml:space="preserve"> It's a totally </w:t>
      </w:r>
      <w:r w:rsidRPr="00397FAA">
        <w:t xml:space="preserve">new and totally awesome </w:t>
      </w:r>
    </w:p>
    <w:p w:rsidR="00397FAA" w:rsidRDefault="007246F0" w:rsidP="00397FAA">
      <w:pPr>
        <w:pStyle w:val="NoSpacing"/>
      </w:pPr>
      <w:r w:rsidRPr="00397FAA">
        <w:t xml:space="preserve">dimension."  I suspect he didn't grasp the cosmic dimensions of what I was </w:t>
      </w:r>
    </w:p>
    <w:p w:rsidR="00021C62" w:rsidRDefault="007246F0" w:rsidP="00397FAA">
      <w:pPr>
        <w:pStyle w:val="NoSpacing"/>
      </w:pPr>
      <w:r w:rsidRPr="00397FAA">
        <w:t>trying to say because he didn't respond to my comments.</w:t>
      </w:r>
      <w:r w:rsidRPr="00397FAA">
        <w:br/>
      </w:r>
      <w:r w:rsidRPr="00397FAA">
        <w:br/>
        <w:t xml:space="preserve">After three full days of work, Licker pretty much had my campus house </w:t>
      </w:r>
      <w:r w:rsidRPr="00397FAA">
        <w:br/>
        <w:t xml:space="preserve">looking good.  And I soon found out that having my own slave made me a </w:t>
      </w:r>
      <w:r w:rsidRPr="00397FAA">
        <w:br/>
        <w:t xml:space="preserve">hot man on campus.  Whenever I would take Licker out I always had him </w:t>
      </w:r>
      <w:r w:rsidRPr="00397FAA">
        <w:br/>
        <w:t xml:space="preserve">wear a slave smock and belt, like the Canadian slaves wear.  Sometimes </w:t>
      </w:r>
      <w:r w:rsidRPr="00397FAA">
        <w:br/>
        <w:t xml:space="preserve">I would lift the back of his smock and tuck it into his belt, to show </w:t>
      </w:r>
      <w:r w:rsidRPr="00397FAA">
        <w:br/>
        <w:t xml:space="preserve">off Licker's cute butt.  The girls on campus seemed to love it.  It </w:t>
      </w:r>
      <w:r w:rsidRPr="00397FAA">
        <w:br/>
        <w:t xml:space="preserve">surprised me just how helpful it is having a slave on such outings.  </w:t>
      </w:r>
      <w:r w:rsidRPr="00397FAA">
        <w:br/>
        <w:t xml:space="preserve">Having Licker in tow meant I could outfit him with a large back pack </w:t>
      </w:r>
      <w:r w:rsidRPr="00397FAA">
        <w:br/>
      </w:r>
      <w:r w:rsidRPr="00397FAA">
        <w:lastRenderedPageBreak/>
        <w:t xml:space="preserve">and really do a lot of shopping.  It was great being able to stock up </w:t>
      </w:r>
      <w:r w:rsidRPr="00397FAA">
        <w:br/>
        <w:t xml:space="preserve">on items.  By the end of our shopping trips I always had Licker packed </w:t>
      </w:r>
      <w:r w:rsidRPr="00397FAA">
        <w:br/>
        <w:t xml:space="preserve">down like a little mule. Once when we were getting our groceries </w:t>
      </w:r>
      <w:r w:rsidRPr="00397FAA">
        <w:br/>
        <w:t xml:space="preserve">checked out at the super market the boy packing the groceries called </w:t>
      </w:r>
      <w:r w:rsidRPr="00397FAA">
        <w:br/>
        <w:t xml:space="preserve">to Licker and told him to get over there and help him.  Licker just </w:t>
      </w:r>
      <w:r w:rsidRPr="00397FAA">
        <w:br/>
        <w:t xml:space="preserve">stood there, so I took my hand, lifted up his slave smock, and in </w:t>
      </w:r>
      <w:r w:rsidRPr="00397FAA">
        <w:br/>
        <w:t xml:space="preserve">front of all the people in line in back of us I gave a hard swat to </w:t>
      </w:r>
      <w:r w:rsidRPr="00397FAA">
        <w:br/>
        <w:t xml:space="preserve">his butt, and told him to get over there and obey the bag boy.  He was </w:t>
      </w:r>
      <w:r w:rsidRPr="00397FAA">
        <w:br/>
        <w:t xml:space="preserve">super red in the face as he did what the spike haired bag boy told him </w:t>
      </w:r>
      <w:r w:rsidRPr="00397FAA">
        <w:br/>
        <w:t>what to do.  I thought it was cute.  Licker was not amused.</w:t>
      </w:r>
      <w:r w:rsidRPr="00397FAA">
        <w:br/>
      </w:r>
      <w:r w:rsidRPr="00397FAA">
        <w:br/>
        <w:t xml:space="preserve">Our time together was mostly pleasant and passed quickly.  There was </w:t>
      </w:r>
      <w:r w:rsidRPr="00397FAA">
        <w:br/>
        <w:t>on</w:t>
      </w:r>
      <w:r w:rsidR="0077146E" w:rsidRPr="00397FAA">
        <w:t>ly one unpleasant incident.  I </w:t>
      </w:r>
      <w:r w:rsidRPr="00397FAA">
        <w:t xml:space="preserve">have a cell phone, but Licker is not </w:t>
      </w:r>
      <w:r w:rsidRPr="00397FAA">
        <w:br/>
        <w:t xml:space="preserve">allowed to use it except for emergency purposes.  He knows it shows </w:t>
      </w:r>
      <w:r w:rsidRPr="00397FAA">
        <w:br/>
        <w:t xml:space="preserve">every call that is made, so he doesn't try to use it.  My neighbors </w:t>
      </w:r>
      <w:r w:rsidRPr="00397FAA">
        <w:br/>
        <w:t xml:space="preserve">are six students crammed into a small house.  We got to talking one </w:t>
      </w:r>
      <w:r w:rsidRPr="00397FAA">
        <w:br/>
        <w:t xml:space="preserve">time, and they asked me about my slave.  They thought it was neat that </w:t>
      </w:r>
      <w:r w:rsidRPr="00397FAA">
        <w:br/>
        <w:t xml:space="preserve">I had a slave.  In a gesture of generosity I told them Licker would be </w:t>
      </w:r>
      <w:r w:rsidRPr="00397FAA">
        <w:br/>
        <w:t xml:space="preserve">happy to clean out their basement.  When I told Licker he had a job to </w:t>
      </w:r>
      <w:r w:rsidRPr="00397FAA">
        <w:br/>
        <w:t xml:space="preserve">do, surprisingly, he didn't reveal any body language that suggested he </w:t>
      </w:r>
      <w:r w:rsidRPr="00397FAA">
        <w:br/>
        <w:t>was annoyed that I had made him available.</w:t>
      </w:r>
      <w:r w:rsidRPr="00397FAA">
        <w:br/>
      </w:r>
      <w:r w:rsidRPr="00397FAA">
        <w:br/>
        <w:t xml:space="preserve">So the kids put Licker to work down in the basement.  I went over </w:t>
      </w:r>
      <w:r w:rsidRPr="00397FAA">
        <w:br/>
        <w:t xml:space="preserve">there a couple of times during the course of the half day that it took </w:t>
      </w:r>
      <w:r w:rsidRPr="00397FAA">
        <w:br/>
        <w:t xml:space="preserve">him to do what they wanted.  The last time I went down I didn't see </w:t>
      </w:r>
      <w:r w:rsidRPr="00397FAA">
        <w:br/>
        <w:t xml:space="preserve">Licker immediately.  I looked, and found him in a store room, with the </w:t>
      </w:r>
      <w:r w:rsidRPr="00397FAA">
        <w:br/>
        <w:t xml:space="preserve">door closed, using one of the student's cell phone.  When he saw me he </w:t>
      </w:r>
      <w:r w:rsidRPr="00397FAA">
        <w:br/>
        <w:t xml:space="preserve">showed no great panic, and I heard him say, "Oops, Todd is here."  He </w:t>
      </w:r>
      <w:r w:rsidRPr="00397FAA">
        <w:br/>
        <w:t xml:space="preserve">laughed as the person on the other end said something, </w:t>
      </w:r>
      <w:r w:rsidR="004B7C1C" w:rsidRPr="00397FAA">
        <w:t>and then</w:t>
      </w:r>
      <w:r w:rsidRPr="00397FAA">
        <w:t xml:space="preserve"> said</w:t>
      </w:r>
      <w:r w:rsidR="004B7C1C" w:rsidRPr="00397FAA">
        <w:t>.</w:t>
      </w:r>
      <w:r w:rsidRPr="00397FAA">
        <w:t xml:space="preserve"> </w:t>
      </w:r>
      <w:r w:rsidRPr="00397FAA">
        <w:br/>
        <w:t>"</w:t>
      </w:r>
      <w:r w:rsidR="003537F6" w:rsidRPr="00397FAA">
        <w:t>It’s</w:t>
      </w:r>
      <w:r w:rsidRPr="00397FAA">
        <w:t xml:space="preserve"> ok.  You know I can remember that."  I was pissed.  I took the </w:t>
      </w:r>
      <w:r w:rsidRPr="00397FAA">
        <w:br/>
        <w:t xml:space="preserve">phone from him and started checking the phones record of calls. It </w:t>
      </w:r>
      <w:r w:rsidRPr="00397FAA">
        <w:br/>
        <w:t xml:space="preserve">appeared he had made about six calls, and was on the phone for almost </w:t>
      </w:r>
      <w:r w:rsidRPr="00397FAA">
        <w:br/>
        <w:t xml:space="preserve">an hour total.  A couple of the students came down when they heard the </w:t>
      </w:r>
      <w:r w:rsidRPr="00397FAA">
        <w:br/>
        <w:t xml:space="preserve">commotion, and took the cell phone from me when I asked them for a </w:t>
      </w:r>
      <w:r w:rsidRPr="00397FAA">
        <w:br/>
        <w:t xml:space="preserve">piece of paper because I wanted to write the numbers down.  So I </w:t>
      </w:r>
      <w:r w:rsidRPr="00397FAA">
        <w:br/>
        <w:t xml:space="preserve">simply took Licker home, and told them they would have to finish </w:t>
      </w:r>
      <w:r w:rsidRPr="00397FAA">
        <w:br/>
        <w:t>cleaning their basement themselves.</w:t>
      </w:r>
      <w:r w:rsidRPr="00397FAA">
        <w:br/>
      </w:r>
      <w:r w:rsidRPr="00397FAA">
        <w:br/>
        <w:t xml:space="preserve">When I got home I asked Licker what the phone calls were about and he </w:t>
      </w:r>
      <w:r w:rsidRPr="00397FAA">
        <w:br/>
        <w:t xml:space="preserve">wouldn't answer me.  I actually would have left it at that, but at one </w:t>
      </w:r>
      <w:r w:rsidRPr="00397FAA">
        <w:br/>
        <w:t>point he said, "Todd, just for once bug off!"</w:t>
      </w:r>
      <w:r w:rsidRPr="00397FAA">
        <w:br/>
      </w:r>
      <w:r w:rsidRPr="00397FAA">
        <w:br/>
        <w:t xml:space="preserve">Such language is against protocol and all my training had taught me </w:t>
      </w:r>
      <w:r w:rsidRPr="00397FAA">
        <w:br/>
        <w:t xml:space="preserve">that you cannot let a slave get away with it.  So I ordered Licker </w:t>
      </w:r>
      <w:r w:rsidRPr="00397FAA">
        <w:br/>
        <w:t xml:space="preserve">into the slave high chair and strapped him in securely, at the chest, </w:t>
      </w:r>
      <w:r w:rsidRPr="00397FAA">
        <w:br/>
        <w:t xml:space="preserve">waist, legs, elbows and arms.  I took out a slave punishment lollipop, </w:t>
      </w:r>
      <w:r w:rsidRPr="00397FAA">
        <w:br/>
        <w:t xml:space="preserve">pinched Licker's nose, stuck it in his mouth, and took the elastic </w:t>
      </w:r>
      <w:r w:rsidRPr="00397FAA">
        <w:br/>
        <w:t xml:space="preserve">band attached to the stick and secured it around the back of his head.  </w:t>
      </w:r>
      <w:r w:rsidRPr="00397FAA">
        <w:br/>
      </w:r>
      <w:r w:rsidRPr="00397FAA">
        <w:lastRenderedPageBreak/>
        <w:t xml:space="preserve">I let him sit there and </w:t>
      </w:r>
      <w:r w:rsidR="004B12DD">
        <w:t xml:space="preserve">I </w:t>
      </w:r>
      <w:r w:rsidRPr="00397FAA">
        <w:t xml:space="preserve">watched him writhe until almost the entire </w:t>
      </w:r>
      <w:r w:rsidRPr="00397FAA">
        <w:br/>
        <w:t xml:space="preserve">lollipop had dissolved.  As I watched Licker writhe and gag and cough </w:t>
      </w:r>
      <w:r w:rsidRPr="00397FAA">
        <w:br/>
        <w:t xml:space="preserve">and choke I pondered how much comfort and safety modern science has </w:t>
      </w:r>
      <w:r w:rsidRPr="00397FAA">
        <w:br/>
        <w:t xml:space="preserve">added to slave's lives.  The punishment lollipop is a non toxic </w:t>
      </w:r>
      <w:r w:rsidRPr="00397FAA">
        <w:br/>
        <w:t xml:space="preserve">mixture of astringent and bitter herbs and roots, described as having </w:t>
      </w:r>
      <w:r w:rsidRPr="00397FAA">
        <w:br/>
        <w:t xml:space="preserve">a mouth taste and feel of rotting garbage covered in nettles, but once </w:t>
      </w:r>
      <w:r w:rsidRPr="00397FAA">
        <w:br/>
        <w:t xml:space="preserve">removed, the slave needs only a drink of water to rinse the taste </w:t>
      </w:r>
      <w:r w:rsidRPr="00397FAA">
        <w:br/>
        <w:t xml:space="preserve">away.   No rinsing out of the mouth for hours was required as in the </w:t>
      </w:r>
      <w:r w:rsidRPr="00397FAA">
        <w:br/>
        <w:t xml:space="preserve">days when floor soap was used to wash out the mouths of foul mouthed </w:t>
      </w:r>
      <w:r w:rsidRPr="00397FAA">
        <w:br/>
        <w:t xml:space="preserve">slaves.  When I removed it and gave him water to drink, I asked him if </w:t>
      </w:r>
      <w:r w:rsidRPr="00397FAA">
        <w:br/>
        <w:t xml:space="preserve">he was going to behave from now on, or if he wanted another lollipop.  </w:t>
      </w:r>
      <w:r w:rsidRPr="00397FAA">
        <w:br/>
        <w:t>He said he would behave.</w:t>
      </w:r>
    </w:p>
    <w:p w:rsidR="00397FAA" w:rsidRDefault="00397FAA" w:rsidP="0039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rPr>
      </w:pPr>
    </w:p>
    <w:p w:rsidR="00397FAA" w:rsidRDefault="00397FAA" w:rsidP="0039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rPr>
      </w:pPr>
    </w:p>
    <w:p w:rsidR="00397FAA" w:rsidRDefault="00397FAA" w:rsidP="00397FAA">
      <w:pPr>
        <w:pStyle w:val="NoSpacing"/>
      </w:pPr>
      <w:r>
        <w:t>To be continued…</w:t>
      </w:r>
    </w:p>
    <w:p w:rsidR="00397FAA" w:rsidRDefault="00397FAA" w:rsidP="00397FAA">
      <w:pPr>
        <w:pStyle w:val="NoSpacing"/>
      </w:pPr>
    </w:p>
    <w:p w:rsidR="00397FAA" w:rsidRDefault="00397FAA" w:rsidP="00397FAA">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397FAA" w:rsidRDefault="00397FAA" w:rsidP="00397FAA">
      <w:pPr>
        <w:pStyle w:val="NoSpacing"/>
      </w:pPr>
    </w:p>
    <w:p w:rsidR="00397FAA" w:rsidRPr="00412939" w:rsidRDefault="008E5CC5" w:rsidP="00397FAA">
      <w:pPr>
        <w:pStyle w:val="NoSpacing"/>
        <w:rPr>
          <w:rFonts w:cstheme="minorHAnsi"/>
        </w:rPr>
      </w:pPr>
      <w:hyperlink r:id="rId6" w:history="1">
        <w:r w:rsidR="00397FAA" w:rsidRPr="00D40DFA">
          <w:rPr>
            <w:rStyle w:val="Hyperlink"/>
            <w:rFonts w:eastAsiaTheme="minorEastAsia" w:cs="Times New Roman"/>
          </w:rPr>
          <w:t>http://groups.yahoo.com/group/Randall_Austin_Stories</w:t>
        </w:r>
      </w:hyperlink>
    </w:p>
    <w:p w:rsidR="00397FAA" w:rsidRPr="00186B9A" w:rsidRDefault="00397FAA" w:rsidP="00397FAA">
      <w:pPr>
        <w:rPr>
          <w:rFonts w:cstheme="minorHAnsi"/>
        </w:rPr>
      </w:pPr>
    </w:p>
    <w:p w:rsidR="00397FAA" w:rsidRPr="00397FAA" w:rsidRDefault="00397FAA" w:rsidP="00397FAA">
      <w:pPr>
        <w:pStyle w:val="NoSpacing"/>
      </w:pPr>
    </w:p>
    <w:sectPr w:rsidR="00397FAA" w:rsidRPr="00397FAA"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246F0"/>
    <w:rsid w:val="00021C62"/>
    <w:rsid w:val="001E50F5"/>
    <w:rsid w:val="00247372"/>
    <w:rsid w:val="003537F6"/>
    <w:rsid w:val="00397FAA"/>
    <w:rsid w:val="004A0A04"/>
    <w:rsid w:val="004B12DD"/>
    <w:rsid w:val="004B7C1C"/>
    <w:rsid w:val="004F5BDD"/>
    <w:rsid w:val="0052595A"/>
    <w:rsid w:val="005679AF"/>
    <w:rsid w:val="00653954"/>
    <w:rsid w:val="007246F0"/>
    <w:rsid w:val="0077146E"/>
    <w:rsid w:val="00822205"/>
    <w:rsid w:val="0084300E"/>
    <w:rsid w:val="008E5CC5"/>
    <w:rsid w:val="009D66C7"/>
    <w:rsid w:val="00BC1442"/>
    <w:rsid w:val="00D17F03"/>
    <w:rsid w:val="00E87631"/>
    <w:rsid w:val="00F72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FAA"/>
    <w:rPr>
      <w:color w:val="0000FF" w:themeColor="hyperlink"/>
      <w:u w:val="single"/>
    </w:rPr>
  </w:style>
  <w:style w:type="paragraph" w:styleId="NoSpacing">
    <w:name w:val="No Spacing"/>
    <w:uiPriority w:val="1"/>
    <w:qFormat/>
    <w:rsid w:val="00397F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19</cp:revision>
  <dcterms:created xsi:type="dcterms:W3CDTF">2011-02-19T23:44:00Z</dcterms:created>
  <dcterms:modified xsi:type="dcterms:W3CDTF">2012-10-25T17:38:00Z</dcterms:modified>
</cp:coreProperties>
</file>