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BF" w:rsidRPr="00BA7561" w:rsidRDefault="00BC1EBF" w:rsidP="00BC1EBF">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BC1EBF" w:rsidRPr="00BA7561" w:rsidRDefault="00BC1EBF" w:rsidP="00BC1EBF">
      <w:pPr>
        <w:pStyle w:val="NoSpacing"/>
        <w:rPr>
          <w:rFonts w:cstheme="minorHAnsi"/>
        </w:rPr>
      </w:pPr>
    </w:p>
    <w:p w:rsidR="00BC1EBF" w:rsidRDefault="008B69D2" w:rsidP="00BC1EBF">
      <w:pPr>
        <w:pStyle w:val="NoSpacing"/>
        <w:rPr>
          <w:rFonts w:cstheme="minorHAnsi"/>
        </w:rPr>
      </w:pPr>
      <w:r>
        <w:rPr>
          <w:rFonts w:cstheme="minorHAnsi"/>
        </w:rPr>
        <w:t>Part Nine</w:t>
      </w:r>
    </w:p>
    <w:p w:rsidR="00BC1EBF" w:rsidRPr="00BA7561" w:rsidRDefault="00BC1EBF" w:rsidP="00BC1EBF">
      <w:pPr>
        <w:pStyle w:val="NoSpacing"/>
        <w:rPr>
          <w:rFonts w:cstheme="minorHAnsi"/>
        </w:rPr>
      </w:pPr>
      <w:r w:rsidRPr="00BA7561">
        <w:rPr>
          <w:rFonts w:cstheme="minorHAnsi"/>
        </w:rPr>
        <w:br/>
        <w:t>By Randall Austin</w:t>
      </w:r>
      <w:r w:rsidRPr="00BA7561">
        <w:rPr>
          <w:rFonts w:cstheme="minorHAnsi"/>
        </w:rPr>
        <w:br/>
      </w:r>
    </w:p>
    <w:p w:rsidR="00BC1EBF" w:rsidRPr="00BA7561" w:rsidRDefault="00BC1EBF" w:rsidP="00BC1EBF">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BC1EBF" w:rsidRPr="00BA7561" w:rsidRDefault="00BC1EBF" w:rsidP="00BC1EBF">
      <w:pPr>
        <w:pStyle w:val="NoSpacing"/>
        <w:rPr>
          <w:rFonts w:cstheme="minorHAnsi"/>
          <w:color w:val="000000"/>
        </w:rPr>
      </w:pPr>
    </w:p>
    <w:p w:rsidR="00BC1EBF" w:rsidRPr="00BA7561" w:rsidRDefault="00BC1EBF" w:rsidP="00BC1EBF">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BC1EBF" w:rsidRDefault="00BC1EBF" w:rsidP="00BC1EBF">
      <w:pPr>
        <w:rPr>
          <w:rFonts w:cstheme="minorHAnsi"/>
        </w:rPr>
      </w:pPr>
    </w:p>
    <w:p w:rsidR="00BC1EBF" w:rsidRPr="00805143" w:rsidRDefault="00BC1EBF" w:rsidP="00BC1EBF">
      <w:pPr>
        <w:rPr>
          <w:rFonts w:cstheme="minorHAnsi"/>
        </w:rPr>
      </w:pPr>
    </w:p>
    <w:p w:rsidR="005352D6" w:rsidRPr="00BC1EBF" w:rsidRDefault="005352D6" w:rsidP="005352D6">
      <w:pPr>
        <w:rPr>
          <w:rFonts w:cstheme="minorHAnsi"/>
          <w:color w:val="000000"/>
          <w:u w:val="single"/>
        </w:rPr>
      </w:pPr>
      <w:r w:rsidRPr="00BC1EBF">
        <w:rPr>
          <w:rFonts w:cstheme="minorHAnsi"/>
          <w:color w:val="000000"/>
          <w:u w:val="single"/>
        </w:rPr>
        <w:t>Todd Visits Licker</w:t>
      </w:r>
      <w:r w:rsidR="00BC1EBF" w:rsidRPr="00BC1EBF">
        <w:rPr>
          <w:rFonts w:cstheme="minorHAnsi"/>
          <w:color w:val="000000"/>
          <w:u w:val="single"/>
        </w:rPr>
        <w:t xml:space="preserve"> - Continued</w:t>
      </w:r>
    </w:p>
    <w:p w:rsidR="00806C03" w:rsidRDefault="005352D6" w:rsidP="00806C03">
      <w:pPr>
        <w:pStyle w:val="NoSpacing"/>
      </w:pPr>
      <w:r w:rsidRPr="00BC1EBF">
        <w:br/>
        <w:t>The dinner bell called us to lunch, and we</w:t>
      </w:r>
      <w:r w:rsidRPr="00BC1EBF">
        <w:br/>
        <w:t>ate outside, like a giant picnic.  Everybody stood in</w:t>
      </w:r>
      <w:r w:rsidRPr="00BC1EBF">
        <w:br/>
        <w:t>line to get food, slaves in one line and overseers and</w:t>
      </w:r>
      <w:r w:rsidRPr="00BC1EBF">
        <w:br/>
        <w:t>guests in another line.  The meal was served by</w:t>
      </w:r>
      <w:r w:rsidRPr="00BC1EBF">
        <w:br/>
        <w:t>slaves, with almost all of the slaves wearing their</w:t>
      </w:r>
      <w:r w:rsidRPr="00BC1EBF">
        <w:br/>
        <w:t>brown uniforms, except for the decorated and naked</w:t>
      </w:r>
      <w:r w:rsidRPr="00BC1EBF">
        <w:br/>
        <w:t>field slaves, a relatively small percentage of the</w:t>
      </w:r>
      <w:r w:rsidRPr="00BC1EBF">
        <w:br/>
        <w:t>total.  The slaves were served rice, mixed beans and</w:t>
      </w:r>
      <w:r w:rsidRPr="00BC1EBF">
        <w:br/>
        <w:t>legumes, and vegetables, and I noticed that most slaves</w:t>
      </w:r>
      <w:r w:rsidRPr="00BC1EBF">
        <w:br/>
        <w:t>could have as much as they wanted.  A few were</w:t>
      </w:r>
      <w:r w:rsidRPr="00BC1EBF">
        <w:br/>
        <w:t>restricted, Licker told me, for diet, health, or</w:t>
      </w:r>
      <w:r w:rsidRPr="00BC1EBF">
        <w:br/>
        <w:t>punishment reasons.</w:t>
      </w:r>
      <w:r w:rsidRPr="00BC1EBF">
        <w:br/>
      </w:r>
      <w:r w:rsidRPr="00BC1EBF">
        <w:br/>
        <w:t>When we had each gotten our food and</w:t>
      </w:r>
      <w:r w:rsidR="00806C03">
        <w:t xml:space="preserve"> </w:t>
      </w:r>
      <w:r w:rsidRPr="00BC1EBF">
        <w:t xml:space="preserve">joined up again, </w:t>
      </w:r>
    </w:p>
    <w:p w:rsidR="00806C03" w:rsidRDefault="005352D6" w:rsidP="00806C03">
      <w:pPr>
        <w:pStyle w:val="NoSpacing"/>
      </w:pPr>
      <w:r w:rsidRPr="00BC1EBF">
        <w:t>Licker led me</w:t>
      </w:r>
      <w:r w:rsidR="00806C03">
        <w:t xml:space="preserve"> </w:t>
      </w:r>
      <w:r w:rsidRPr="00BC1EBF">
        <w:t xml:space="preserve">to a bench that was populated with other </w:t>
      </w:r>
    </w:p>
    <w:p w:rsidR="00806C03" w:rsidRDefault="005352D6" w:rsidP="00806C03">
      <w:pPr>
        <w:pStyle w:val="NoSpacing"/>
      </w:pPr>
      <w:r w:rsidRPr="00BC1EBF">
        <w:t>naked, ringed</w:t>
      </w:r>
      <w:r w:rsidR="00806C03">
        <w:t xml:space="preserve"> </w:t>
      </w:r>
      <w:r w:rsidRPr="00BC1EBF">
        <w:t xml:space="preserve">and harnessed field slaves.  I noticed that </w:t>
      </w:r>
    </w:p>
    <w:p w:rsidR="00806C03" w:rsidRDefault="005352D6" w:rsidP="00806C03">
      <w:pPr>
        <w:pStyle w:val="NoSpacing"/>
      </w:pPr>
      <w:r w:rsidRPr="00BC1EBF">
        <w:t>they were</w:t>
      </w:r>
      <w:r w:rsidR="00806C03">
        <w:t xml:space="preserve"> </w:t>
      </w:r>
      <w:r w:rsidRPr="00BC1EBF">
        <w:t xml:space="preserve">all very handsome slaves, like Licker, and they </w:t>
      </w:r>
    </w:p>
    <w:p w:rsidR="00806C03" w:rsidRDefault="005352D6" w:rsidP="00806C03">
      <w:pPr>
        <w:pStyle w:val="NoSpacing"/>
      </w:pPr>
      <w:r w:rsidRPr="00BC1EBF">
        <w:t>all had</w:t>
      </w:r>
      <w:r w:rsidR="00806C03">
        <w:t xml:space="preserve"> </w:t>
      </w:r>
      <w:r w:rsidRPr="00BC1EBF">
        <w:t xml:space="preserve">on a variety of headdresses and ornaments and </w:t>
      </w:r>
    </w:p>
    <w:p w:rsidR="0076358D" w:rsidRDefault="005352D6" w:rsidP="00806C03">
      <w:pPr>
        <w:pStyle w:val="NoSpacing"/>
      </w:pPr>
      <w:r w:rsidRPr="00BC1EBF">
        <w:t>makeup. It was a very colorful sight.  One of them immediately</w:t>
      </w:r>
      <w:r w:rsidRPr="00BC1EBF">
        <w:br/>
        <w:t>asked what kind of job they had for Licker this</w:t>
      </w:r>
      <w:r w:rsidRPr="00BC1EBF">
        <w:br/>
        <w:t>afternoon, since he was in uniform.  Licker said he</w:t>
      </w:r>
      <w:r w:rsidRPr="00BC1EBF">
        <w:br/>
        <w:t xml:space="preserve">did not know what Retcher wanted to use him for. </w:t>
      </w:r>
      <w:r w:rsidRPr="00BC1EBF">
        <w:br/>
      </w:r>
      <w:r w:rsidRPr="00BC1EBF">
        <w:br/>
        <w:t>I soon relaxed and found the slave banter very</w:t>
      </w:r>
      <w:r w:rsidRPr="00BC1EBF">
        <w:br/>
        <w:t>interesting.  They all seemed content, and even happy.</w:t>
      </w:r>
      <w:r w:rsidRPr="00BC1EBF">
        <w:br/>
        <w:t>They talked about things like harness fits,</w:t>
      </w:r>
      <w:r w:rsidRPr="00BC1EBF">
        <w:br/>
        <w:t xml:space="preserve">getting new adornments, making headdresses, who </w:t>
      </w:r>
      <w:r w:rsidR="00116F7B" w:rsidRPr="00BC1EBF">
        <w:t xml:space="preserve">had </w:t>
      </w:r>
      <w:r w:rsidRPr="00BC1EBF">
        <w:t>helped</w:t>
      </w:r>
      <w:r w:rsidRPr="00BC1EBF">
        <w:br/>
        <w:t>them get oiled this morning, their pecs and abs, things</w:t>
      </w:r>
      <w:r w:rsidRPr="00BC1EBF">
        <w:br/>
        <w:t>like that.  One talked about how he'd lost an</w:t>
      </w:r>
      <w:r w:rsidRPr="00BC1EBF">
        <w:br/>
        <w:t>erection during the changing of</w:t>
      </w:r>
      <w:r w:rsidRPr="00BC1EBF">
        <w:br/>
      </w:r>
      <w:r w:rsidRPr="00BC1EBF">
        <w:lastRenderedPageBreak/>
        <w:t xml:space="preserve">the display </w:t>
      </w:r>
      <w:r w:rsidR="00641930" w:rsidRPr="00BC1EBF">
        <w:t>slave’s</w:t>
      </w:r>
      <w:r w:rsidRPr="00BC1EBF">
        <w:t xml:space="preserve"> ceremony and how he was glad that</w:t>
      </w:r>
      <w:r w:rsidRPr="00BC1EBF">
        <w:br/>
        <w:t>no overseer noticed it.  Another one said he wanted a</w:t>
      </w:r>
      <w:r w:rsidRPr="00BC1EBF">
        <w:br/>
        <w:t>new copy of the slave mantra book because his original</w:t>
      </w:r>
      <w:r w:rsidRPr="00BC1EBF">
        <w:br/>
        <w:t>copy was so worn out.</w:t>
      </w:r>
      <w:r w:rsidRPr="00BC1EBF">
        <w:br/>
      </w:r>
      <w:r w:rsidRPr="00BC1EBF">
        <w:br/>
        <w:t>When the 'back to work' bell sounded at ten to one,</w:t>
      </w:r>
      <w:r w:rsidRPr="00BC1EBF">
        <w:br/>
        <w:t>all the slaves took their plates over to a wash</w:t>
      </w:r>
      <w:r w:rsidRPr="00BC1EBF">
        <w:br/>
        <w:t>station and washed them off.  Licker took mine for me,</w:t>
      </w:r>
      <w:r w:rsidRPr="00BC1EBF">
        <w:br/>
        <w:t>and I sat and watched the activity.  I noticed</w:t>
      </w:r>
      <w:r w:rsidRPr="00BC1EBF">
        <w:br/>
        <w:t>that as part of the after-dinner ritual, slaves</w:t>
      </w:r>
      <w:r w:rsidRPr="00BC1EBF">
        <w:br/>
        <w:t>everywhere were kneeling and serving as urinals for</w:t>
      </w:r>
      <w:r w:rsidRPr="00BC1EBF">
        <w:br/>
        <w:t>each other and their overseers.   I saw Licker</w:t>
      </w:r>
      <w:r w:rsidRPr="00BC1EBF">
        <w:br/>
        <w:t>peeing into the mouth of a uniformed slave.  When he</w:t>
      </w:r>
      <w:r w:rsidRPr="00BC1EBF">
        <w:br/>
        <w:t>finished peeing he returned and asked me to accompany</w:t>
      </w:r>
      <w:r w:rsidRPr="00BC1EBF">
        <w:br/>
        <w:t>him to the guest plaza.  We walked over to a little</w:t>
      </w:r>
      <w:r w:rsidRPr="00BC1EBF">
        <w:br/>
        <w:t>green rest area by the parking lot and he told me that</w:t>
      </w:r>
      <w:r w:rsidRPr="00BC1EBF">
        <w:br/>
        <w:t>he was instructed to wait there for Retcher.  I let him</w:t>
      </w:r>
      <w:r w:rsidRPr="00BC1EBF">
        <w:br/>
        <w:t>know I was glad to see that he had nice friends</w:t>
      </w:r>
      <w:r w:rsidRPr="00BC1EBF">
        <w:br/>
        <w:t>among the field slaves, and he agreed that he did.  He</w:t>
      </w:r>
      <w:r w:rsidRPr="00BC1EBF">
        <w:br/>
        <w:t>said he liked all of them very much.  I did not</w:t>
      </w:r>
      <w:r w:rsidRPr="00BC1EBF">
        <w:br/>
        <w:t>believe him.  Then I saw Joshua coming towards us,</w:t>
      </w:r>
      <w:r w:rsidRPr="00BC1EBF">
        <w:br/>
        <w:t>and walking with him was Retcher Baldwin.</w:t>
      </w:r>
      <w:r w:rsidRPr="00BC1EBF">
        <w:br/>
      </w:r>
      <w:r w:rsidRPr="00BC1EBF">
        <w:br/>
        <w:t>They were talking to each other as</w:t>
      </w:r>
      <w:r w:rsidR="00806C03">
        <w:t xml:space="preserve"> they approached.</w:t>
      </w:r>
      <w:r w:rsidR="00806C03">
        <w:br/>
        <w:t>I was afraid,</w:t>
      </w:r>
      <w:r w:rsidRPr="00BC1EBF">
        <w:t xml:space="preserve"> perhaps thinking in the back of my</w:t>
      </w:r>
      <w:r w:rsidRPr="00BC1EBF">
        <w:br/>
        <w:t>mind, "Is Retcher going to get me enslaved, too?"</w:t>
      </w:r>
      <w:r w:rsidRPr="00BC1EBF">
        <w:br/>
        <w:t>After all, Licker hadn't been much different from</w:t>
      </w:r>
      <w:r w:rsidRPr="00BC1EBF">
        <w:br/>
        <w:t>me when his life was changed.  Then I wondered,</w:t>
      </w:r>
      <w:r w:rsidRPr="00BC1EBF">
        <w:br/>
        <w:t>if I was enslaved like Licker, how would I be</w:t>
      </w:r>
      <w:r w:rsidRPr="00BC1EBF">
        <w:br/>
        <w:t>adapting?  How would I react to the prospect</w:t>
      </w:r>
      <w:r w:rsidRPr="00BC1EBF">
        <w:br/>
        <w:t>of spending the rest of my life in that brown</w:t>
      </w:r>
      <w:r w:rsidRPr="00BC1EBF">
        <w:br/>
        <w:t>uniform or naked and on display?  It was</w:t>
      </w:r>
      <w:r w:rsidRPr="00BC1EBF">
        <w:br/>
        <w:t>something I couldn't dwell on.  Not then.  With</w:t>
      </w:r>
      <w:r w:rsidRPr="00BC1EBF">
        <w:br/>
        <w:t>Retcher coming closer, I didn't w</w:t>
      </w:r>
      <w:r w:rsidR="00641930" w:rsidRPr="00BC1EBF">
        <w:t>ant to reveal</w:t>
      </w:r>
      <w:r w:rsidR="00641930" w:rsidRPr="00BC1EBF">
        <w:br/>
        <w:t>any weakness.</w:t>
      </w:r>
      <w:r w:rsidRPr="00BC1EBF">
        <w:br/>
      </w:r>
      <w:r w:rsidRPr="00BC1EBF">
        <w:br/>
        <w:t>I had never seen him up close before.  He was tall,</w:t>
      </w:r>
      <w:r w:rsidRPr="00BC1EBF">
        <w:br/>
        <w:t xml:space="preserve">almost 6' 2".  </w:t>
      </w:r>
      <w:r w:rsidR="00641930" w:rsidRPr="00BC1EBF">
        <w:t xml:space="preserve">He is </w:t>
      </w:r>
      <w:r w:rsidRPr="00BC1EBF">
        <w:t>29</w:t>
      </w:r>
      <w:r w:rsidR="00641930" w:rsidRPr="00BC1EBF">
        <w:t xml:space="preserve"> years old, almost as fit as a </w:t>
      </w:r>
      <w:r w:rsidRPr="00BC1EBF">
        <w:t>hard</w:t>
      </w:r>
      <w:r w:rsidRPr="00BC1EBF">
        <w:br/>
        <w:t>labor slave, with dirty-blond, luxuriously combed hair</w:t>
      </w:r>
      <w:r w:rsidRPr="00BC1EBF">
        <w:br/>
        <w:t>and expensive casual clothes. He was sleek, comfortable,</w:t>
      </w:r>
      <w:r w:rsidRPr="00BC1EBF">
        <w:br/>
        <w:t>and conf</w:t>
      </w:r>
      <w:r w:rsidR="00641930" w:rsidRPr="00BC1EBF">
        <w:t>ident.  He seemed</w:t>
      </w:r>
      <w:r w:rsidRPr="00BC1EBF">
        <w:t xml:space="preserve"> friendly as he extended</w:t>
      </w:r>
      <w:r w:rsidRPr="00BC1EBF">
        <w:br/>
        <w:t>h</w:t>
      </w:r>
      <w:r w:rsidR="000459CA" w:rsidRPr="00BC1EBF">
        <w:t>is hand in greeting. "Hi Todd. </w:t>
      </w:r>
      <w:r w:rsidRPr="00BC1EBF">
        <w:t>I'm glad to finally</w:t>
      </w:r>
      <w:r w:rsidRPr="00BC1EBF">
        <w:br/>
        <w:t>meet you.  I've seen you around town before, usually</w:t>
      </w:r>
      <w:r w:rsidRPr="00BC1EBF">
        <w:br/>
        <w:t>with Licker here.  You two were best buddies</w:t>
      </w:r>
      <w:r w:rsidR="00806C03">
        <w:t xml:space="preserve">, right?" </w:t>
      </w:r>
      <w:r w:rsidR="00806C03">
        <w:br/>
        <w:t>I replied, "Yes, sir</w:t>
      </w:r>
      <w:r w:rsidRPr="00BC1EBF">
        <w:t>"</w:t>
      </w:r>
      <w:r w:rsidR="00806C03">
        <w:t>, and the ‘sir’</w:t>
      </w:r>
      <w:r w:rsidRPr="00BC1EBF">
        <w:t xml:space="preserve"> immediately made</w:t>
      </w:r>
      <w:r w:rsidRPr="00BC1EBF">
        <w:br/>
        <w:t>me think I was acting scared, scared like a slave.  He</w:t>
      </w:r>
      <w:r w:rsidRPr="00BC1EBF">
        <w:br/>
        <w:t>continued, "That's why I'm glad you are keeping in</w:t>
      </w:r>
      <w:r w:rsidRPr="00BC1EBF">
        <w:br/>
        <w:t>touch with Licker.  I think it will be good for the</w:t>
      </w:r>
      <w:r w:rsidRPr="00BC1EBF">
        <w:br/>
      </w:r>
      <w:r w:rsidRPr="00BC1EBF">
        <w:lastRenderedPageBreak/>
        <w:t>both of you."  Letting me wonder what I thought of</w:t>
      </w:r>
      <w:r w:rsidRPr="00BC1EBF">
        <w:br/>
        <w:t>that.</w:t>
      </w:r>
      <w:r w:rsidRPr="00BC1EBF">
        <w:br/>
      </w:r>
      <w:r w:rsidRPr="00BC1EBF">
        <w:br/>
        <w:t>He then walked over and stood on the left side of</w:t>
      </w:r>
      <w:r w:rsidRPr="00BC1EBF">
        <w:br/>
        <w:t>Licker.  "You have probably heard how happy</w:t>
      </w:r>
      <w:r w:rsidR="00105706">
        <w:t xml:space="preserve"> we are</w:t>
      </w:r>
      <w:r w:rsidR="00105706">
        <w:br/>
        <w:t>with our purchase here</w:t>
      </w:r>
      <w:r w:rsidRPr="00BC1EBF">
        <w:t>"</w:t>
      </w:r>
      <w:r w:rsidR="00105706">
        <w:t>,</w:t>
      </w:r>
      <w:r w:rsidRPr="00BC1EBF">
        <w:t xml:space="preserve"> he said, putting his right hand</w:t>
      </w:r>
      <w:r w:rsidRPr="00BC1EBF">
        <w:br/>
        <w:t>on top of Licker's bald head and starting to rub it</w:t>
      </w:r>
      <w:r w:rsidRPr="00BC1EBF">
        <w:br/>
        <w:t>gently the way one would a dog.  "Licker has turned out to</w:t>
      </w:r>
      <w:r w:rsidRPr="00BC1EBF">
        <w:br/>
        <w:t>be one of the most 'eager to please' purchases we've</w:t>
      </w:r>
      <w:r w:rsidRPr="00BC1EBF">
        <w:br/>
        <w:t>ever made."  Licker did a happy smile that seemed</w:t>
      </w:r>
      <w:r w:rsidRPr="00BC1EBF">
        <w:br/>
        <w:t>absolutely genuine, like he was pleased that his</w:t>
      </w:r>
      <w:r w:rsidRPr="00BC1EBF">
        <w:br/>
        <w:t>master was happy.   I could not be certain if it</w:t>
      </w:r>
      <w:r w:rsidRPr="00BC1EBF">
        <w:br/>
        <w:t>was a trained smile,</w:t>
      </w:r>
      <w:r w:rsidR="000459CA" w:rsidRPr="00BC1EBF">
        <w:t xml:space="preserve"> one simply designed to please,</w:t>
      </w:r>
      <w:r w:rsidRPr="00BC1EBF">
        <w:br/>
        <w:t>although the Licker that I knew had not been an</w:t>
      </w:r>
      <w:r w:rsidRPr="00BC1EBF">
        <w:br/>
        <w:t>actor. Retcher took no notice.  He continued to</w:t>
      </w:r>
      <w:r w:rsidRPr="00BC1EBF">
        <w:br/>
        <w:t>rub Licker's head. "And look at the cute smile on him.</w:t>
      </w:r>
      <w:r w:rsidRPr="00BC1EBF">
        <w:br/>
        <w:t>Isn't he adorable?  And he is so well behaved,</w:t>
      </w:r>
      <w:r w:rsidRPr="00BC1EBF">
        <w:br/>
        <w:t>aintcha boy? He is doing a truly outstanding job out in</w:t>
      </w:r>
      <w:r w:rsidRPr="00BC1EBF">
        <w:br/>
        <w:t>the field.  And he's also</w:t>
      </w:r>
      <w:r w:rsidR="000459CA" w:rsidRPr="00BC1EBF">
        <w:t xml:space="preserve"> so nicely knobbed, </w:t>
      </w:r>
      <w:r w:rsidRPr="00BC1EBF">
        <w:t>one of</w:t>
      </w:r>
      <w:r w:rsidRPr="00BC1EBF">
        <w:br/>
        <w:t>the thickest cock heads I've ever seen, and that's</w:t>
      </w:r>
      <w:r w:rsidRPr="00BC1EBF">
        <w:br/>
        <w:t>always an asset in a display slave.  It was an</w:t>
      </w:r>
      <w:r w:rsidRPr="00BC1EBF">
        <w:br/>
        <w:t>outstanding purchase overall, and I haven't thanked</w:t>
      </w:r>
      <w:r w:rsidRPr="00BC1EBF">
        <w:br/>
        <w:t>you yet, Todd, for helping to make it happen."</w:t>
      </w:r>
      <w:r w:rsidRPr="00BC1EBF">
        <w:br/>
      </w:r>
      <w:r w:rsidRPr="00BC1EBF">
        <w:br/>
        <w:t>I murmured that it was no big deal, I was happy</w:t>
      </w:r>
      <w:r w:rsidRPr="00BC1EBF">
        <w:br/>
        <w:t>to help.  I realized that what I said could have</w:t>
      </w:r>
      <w:r w:rsidRPr="00BC1EBF">
        <w:br/>
        <w:t>been taken by Licker as indicating that I was</w:t>
      </w:r>
      <w:r w:rsidRPr="00BC1EBF">
        <w:br/>
        <w:t>in on some conspiracy, but I was</w:t>
      </w:r>
      <w:r w:rsidRPr="00BC1EBF">
        <w:br/>
        <w:t>just too nervous around Retcher to try to clarify</w:t>
      </w:r>
      <w:r w:rsidRPr="00BC1EBF">
        <w:br/>
        <w:t>that fact to Licker at the moment.</w:t>
      </w:r>
      <w:r w:rsidRPr="00BC1EBF">
        <w:br/>
      </w:r>
      <w:r w:rsidRPr="00BC1EBF">
        <w:br/>
        <w:t>Retcher continued, "I want you to know that Licker is</w:t>
      </w:r>
      <w:r w:rsidRPr="00BC1EBF">
        <w:br/>
        <w:t>to be one of our featured performers at our 4th of</w:t>
      </w:r>
      <w:r w:rsidRPr="00BC1EBF">
        <w:br/>
        <w:t>July carnival.  All friends and family members of</w:t>
      </w:r>
      <w:r w:rsidRPr="00BC1EBF">
        <w:br/>
        <w:t>slaves are invited.  Licker is going to be performing</w:t>
      </w:r>
      <w:r w:rsidRPr="00BC1EBF">
        <w:br/>
        <w:t>tricks.  He'll be jumping through hoops and dancing, and</w:t>
      </w:r>
      <w:r w:rsidRPr="00BC1EBF">
        <w:br/>
        <w:t>he's going to be the jack in the box for our big</w:t>
      </w:r>
      <w:r w:rsidRPr="00BC1EBF">
        <w:br/>
        <w:t>final celebration.  Make sure you come, and be</w:t>
      </w:r>
      <w:r w:rsidRPr="00BC1EBF">
        <w:br/>
        <w:t>sure that you invite all of Licker's friends."  It</w:t>
      </w:r>
      <w:r w:rsidRPr="00BC1EBF">
        <w:br/>
        <w:t>sounded colorful and fun to me, but Licker looked</w:t>
      </w:r>
      <w:r w:rsidRPr="00BC1EBF">
        <w:br/>
        <w:t>downcast, so I asked him, "Would you like me to do</w:t>
      </w:r>
      <w:r w:rsidRPr="00BC1EBF">
        <w:br/>
        <w:t>that?"  Licker hesitated a bit as he tried to find words</w:t>
      </w:r>
      <w:r w:rsidR="00D71AAB" w:rsidRPr="00BC1EBF">
        <w:t xml:space="preserve">, </w:t>
      </w:r>
      <w:r w:rsidRPr="00BC1EBF">
        <w:br/>
        <w:t>and Retcher, seeing my ow</w:t>
      </w:r>
      <w:r w:rsidR="00105706">
        <w:t>n uncertainty, answered for</w:t>
      </w:r>
      <w:r w:rsidR="00105706">
        <w:br/>
        <w:t>him.</w:t>
      </w:r>
      <w:r w:rsidRPr="00BC1EBF">
        <w:t xml:space="preserve"> "Ah, he's just too modest!  Of course he wants</w:t>
      </w:r>
      <w:r w:rsidRPr="00BC1EBF">
        <w:br/>
        <w:t>you to see him perform!  He's been working on his act</w:t>
      </w:r>
      <w:r w:rsidRPr="00BC1EBF">
        <w:br/>
        <w:t xml:space="preserve">for almost a week now."  </w:t>
      </w:r>
      <w:r w:rsidR="000459CA" w:rsidRPr="00BC1EBF">
        <w:t>Joshua, with no</w:t>
      </w:r>
      <w:r w:rsidR="000459CA" w:rsidRPr="00BC1EBF">
        <w:br/>
        <w:t>encouragement, </w:t>
      </w:r>
      <w:r w:rsidR="00105706">
        <w:t>then seconded Retcher.</w:t>
      </w:r>
      <w:r w:rsidRPr="00BC1EBF">
        <w:t xml:space="preserve"> "Y</w:t>
      </w:r>
      <w:r w:rsidR="000459CA" w:rsidRPr="00BC1EBF">
        <w:t>ou have to</w:t>
      </w:r>
      <w:r w:rsidR="000459CA" w:rsidRPr="00BC1EBF">
        <w:br/>
        <w:t>come!  It really is </w:t>
      </w:r>
      <w:r w:rsidRPr="00BC1EBF">
        <w:t>a lot of fun.  Bring all his</w:t>
      </w:r>
      <w:r w:rsidRPr="00BC1EBF">
        <w:br/>
      </w:r>
      <w:r w:rsidRPr="00BC1EBF">
        <w:lastRenderedPageBreak/>
        <w:t>friends.  They'll have a great party time, and it will</w:t>
      </w:r>
      <w:r w:rsidRPr="00BC1EBF">
        <w:br/>
        <w:t>be good for Licker to see his old friends."</w:t>
      </w:r>
      <w:r w:rsidRPr="00BC1EBF">
        <w:br/>
      </w:r>
      <w:r w:rsidRPr="00BC1EBF">
        <w:br/>
        <w:t>I instinctively trusted Joshua, so I agreed.  "OK,</w:t>
      </w:r>
      <w:r w:rsidRPr="00BC1EBF">
        <w:br/>
        <w:t>I'll do that.  It does sound like fun.  Licker, it</w:t>
      </w:r>
      <w:r w:rsidRPr="00BC1EBF">
        <w:br/>
        <w:t xml:space="preserve">will be a great chance for you to see the gang again! </w:t>
      </w:r>
      <w:r w:rsidRPr="00BC1EBF">
        <w:br/>
        <w:t>Peter, Tom, Ian</w:t>
      </w:r>
      <w:r w:rsidR="000459CA" w:rsidRPr="00BC1EBF">
        <w:t>, Sarah, Mark, Julius, and Barbara</w:t>
      </w:r>
      <w:r w:rsidR="00CA205F">
        <w:t>."</w:t>
      </w:r>
      <w:r w:rsidRPr="00BC1EBF">
        <w:t xml:space="preserve">  </w:t>
      </w:r>
      <w:r w:rsidRPr="00BC1EBF">
        <w:br/>
      </w:r>
      <w:r w:rsidRPr="00BC1EBF">
        <w:br/>
        <w:t>Just as it looked like Licker was about to say</w:t>
      </w:r>
      <w:r w:rsidRPr="00BC1EBF">
        <w:br/>
      </w:r>
      <w:r w:rsidR="000459CA" w:rsidRPr="00BC1EBF">
        <w:t>something, Retcher started in, </w:t>
      </w:r>
      <w:r w:rsidRPr="00BC1EBF">
        <w:t>"I hate to interrupt,</w:t>
      </w:r>
      <w:r w:rsidRPr="00BC1EBF">
        <w:br/>
        <w:t>but I have to get Licker over to my friend Jason's</w:t>
      </w:r>
      <w:r w:rsidRPr="00BC1EBF">
        <w:br/>
        <w:t>place.  Jason is having this huge rock garden built on</w:t>
      </w:r>
      <w:r w:rsidRPr="00BC1EBF">
        <w:br/>
        <w:t>a part of his yard, and the trucks delivering the</w:t>
      </w:r>
      <w:r w:rsidRPr="00BC1EBF">
        <w:br/>
        <w:t xml:space="preserve">boulders couldn't dump them anywhere near the site. </w:t>
      </w:r>
      <w:r w:rsidRPr="00BC1EBF">
        <w:br/>
        <w:t>So there are two truckloads of boulders that need</w:t>
      </w:r>
      <w:r w:rsidRPr="00BC1EBF">
        <w:br/>
        <w:t>to be carried from where the trucks dumped them,</w:t>
      </w:r>
      <w:r w:rsidRPr="00BC1EBF">
        <w:br/>
        <w:t>over to the perimeter of the rock garden site.  I</w:t>
      </w:r>
      <w:r w:rsidRPr="00BC1EBF">
        <w:br/>
        <w:t>promised Jason that I'd bring him a slave and give him</w:t>
      </w:r>
      <w:r w:rsidRPr="00BC1EBF">
        <w:br/>
        <w:t xml:space="preserve">free labor until about 8 or 9 o'clock tonight. </w:t>
      </w:r>
      <w:r w:rsidRPr="00BC1EBF">
        <w:br/>
        <w:t>I think I'm being pretty generous to my friend in</w:t>
      </w:r>
      <w:r w:rsidRPr="00BC1EBF">
        <w:br/>
        <w:t>letting him have a hard labor product for that much</w:t>
      </w:r>
      <w:r w:rsidRPr="00BC1EBF">
        <w:br/>
        <w:t>time."  Then addressing Licker, and giving him a</w:t>
      </w:r>
      <w:r w:rsidRPr="00BC1EBF">
        <w:br/>
        <w:t>little friendly rub on the head again, he added, "So,</w:t>
      </w:r>
      <w:r w:rsidRPr="00BC1EBF">
        <w:br/>
        <w:t>Licker, you're going to be our little boulder boy for</w:t>
      </w:r>
      <w:r w:rsidRPr="00BC1EBF">
        <w:br/>
        <w:t>the rest of the day."  Licker smiled as Retcher looked</w:t>
      </w:r>
      <w:r w:rsidRPr="00BC1EBF">
        <w:br/>
        <w:t>him in the eye, with his hand on his head.</w:t>
      </w:r>
      <w:r w:rsidRPr="00BC1EBF">
        <w:br/>
      </w:r>
      <w:r w:rsidRPr="00BC1EBF">
        <w:br/>
        <w:t>Finally, Retcher removed his hand from Licker's head and</w:t>
      </w:r>
      <w:r w:rsidRPr="00BC1EBF">
        <w:br/>
        <w:t>addressed me.  "Hey Todd, if you'd care to, you are</w:t>
      </w:r>
      <w:r w:rsidRPr="00BC1EBF">
        <w:br/>
        <w:t>welcome to follow me out to Jason's.  It would give</w:t>
      </w:r>
      <w:r w:rsidRPr="00BC1EBF">
        <w:br/>
        <w:t>you a chance to spend more time with Licker, see what</w:t>
      </w:r>
      <w:r w:rsidRPr="00BC1EBF">
        <w:br/>
        <w:t xml:space="preserve">kind of laborer he is, </w:t>
      </w:r>
      <w:r w:rsidR="000459CA" w:rsidRPr="00BC1EBF">
        <w:t xml:space="preserve">and </w:t>
      </w:r>
      <w:r w:rsidRPr="00BC1EBF">
        <w:t>see him in action, so to speak.</w:t>
      </w:r>
      <w:r w:rsidRPr="00BC1EBF">
        <w:br/>
        <w:t xml:space="preserve">Or if you want, you could hang with Jason and me. </w:t>
      </w:r>
      <w:r w:rsidRPr="00BC1EBF">
        <w:br/>
        <w:t>While Licker is hauling boulders</w:t>
      </w:r>
      <w:r w:rsidR="0076358D">
        <w:t>,</w:t>
      </w:r>
      <w:r w:rsidRPr="00BC1EBF">
        <w:t xml:space="preserve"> Jason and I are just</w:t>
      </w:r>
      <w:r w:rsidRPr="00BC1EBF">
        <w:br/>
        <w:t>going to laze around chatting, maybe catch a few</w:t>
      </w:r>
      <w:r w:rsidRPr="00BC1EBF">
        <w:br/>
        <w:t>rounds of tennis,</w:t>
      </w:r>
      <w:r w:rsidR="0076358D">
        <w:t xml:space="preserve"> and</w:t>
      </w:r>
      <w:r w:rsidRPr="00BC1EBF">
        <w:t xml:space="preserve"> later a few drinks.  Or, if you'd</w:t>
      </w:r>
      <w:r w:rsidRPr="00BC1EBF">
        <w:br/>
        <w:t>like</w:t>
      </w:r>
      <w:r w:rsidR="000459CA" w:rsidRPr="00BC1EBF">
        <w:t>, </w:t>
      </w:r>
      <w:r w:rsidRPr="00BC1EBF">
        <w:t>you could serve as Licker's overseer for</w:t>
      </w:r>
      <w:r w:rsidRPr="00BC1EBF">
        <w:br/>
        <w:t>a while.  Get to see how that shoe fits.  You might</w:t>
      </w:r>
      <w:r w:rsidRPr="00BC1EBF">
        <w:br/>
        <w:t>like it."</w:t>
      </w:r>
      <w:r w:rsidRPr="00BC1EBF">
        <w:br/>
      </w:r>
      <w:r w:rsidRPr="00BC1EBF">
        <w:br/>
        <w:t>The very thought of Licker engaged in hard</w:t>
      </w:r>
      <w:r w:rsidR="0076358D">
        <w:t xml:space="preserve"> labor and </w:t>
      </w:r>
      <w:r w:rsidRPr="00BC1EBF">
        <w:br/>
        <w:t>boulder-</w:t>
      </w:r>
      <w:r w:rsidR="0076358D">
        <w:t xml:space="preserve">carrying </w:t>
      </w:r>
      <w:r w:rsidRPr="00BC1EBF">
        <w:t>for the next seven hours, while</w:t>
      </w:r>
      <w:r w:rsidRPr="00BC1EBF">
        <w:br/>
        <w:t>I sat around watching him with his owner, all</w:t>
      </w:r>
      <w:r w:rsidRPr="00BC1EBF">
        <w:br/>
        <w:t>the while sipping wine</w:t>
      </w:r>
      <w:r w:rsidR="000459CA" w:rsidRPr="00BC1EBF">
        <w:t xml:space="preserve"> underneath the California sun,</w:t>
      </w:r>
      <w:r w:rsidRPr="00BC1EBF">
        <w:br/>
        <w:t>it was a huge temptation!  My dick was on fire.</w:t>
      </w:r>
      <w:r w:rsidRPr="00BC1EBF">
        <w:br/>
      </w:r>
      <w:r w:rsidRPr="00BC1EBF">
        <w:br/>
        <w:t>Unfortunately, I felt I had to tell Retcher</w:t>
      </w:r>
      <w:r w:rsidRPr="00BC1EBF">
        <w:br/>
        <w:t>that I was supposed to meet friends at Red</w:t>
      </w:r>
      <w:r w:rsidRPr="00BC1EBF">
        <w:br/>
      </w:r>
      <w:r w:rsidR="0076358D">
        <w:lastRenderedPageBreak/>
        <w:t>Ray Beach. "Hey</w:t>
      </w:r>
      <w:r w:rsidRPr="00BC1EBF">
        <w:t>"</w:t>
      </w:r>
      <w:r w:rsidR="0076358D">
        <w:t>,</w:t>
      </w:r>
      <w:r w:rsidRPr="00BC1EBF">
        <w:t xml:space="preserve"> he said, "you've got the whole</w:t>
      </w:r>
      <w:r w:rsidRPr="00BC1EBF">
        <w:br/>
        <w:t>summer to hang at the beach with your friends, doing</w:t>
      </w:r>
      <w:r w:rsidRPr="00BC1EBF">
        <w:br/>
        <w:t>nothing.  Of course, I'm not trying to twist your arm,</w:t>
      </w:r>
      <w:r w:rsidRPr="00BC1EBF">
        <w:br/>
        <w:t>since we really don't need an overseer.  But it's</w:t>
      </w:r>
      <w:r w:rsidRPr="00BC1EBF">
        <w:br/>
        <w:t>better to have one. And I KNOW you'd</w:t>
      </w:r>
      <w:r w:rsidR="000459CA" w:rsidRPr="00BC1EBF">
        <w:br/>
        <w:t>enjoy it."</w:t>
      </w:r>
      <w:r w:rsidR="000459CA" w:rsidRPr="00BC1EBF">
        <w:br/>
      </w:r>
      <w:r w:rsidR="000459CA" w:rsidRPr="00BC1EBF">
        <w:br/>
        <w:t xml:space="preserve">But I was curious, </w:t>
      </w:r>
      <w:r w:rsidRPr="00BC1EBF">
        <w:t>why didn't Licker need to be</w:t>
      </w:r>
      <w:r w:rsidRPr="00BC1EBF">
        <w:br/>
        <w:t>wa</w:t>
      </w:r>
      <w:r w:rsidR="0076358D">
        <w:t>tched?</w:t>
      </w:r>
      <w:r w:rsidR="0076358D">
        <w:br/>
      </w:r>
      <w:r w:rsidR="0076358D">
        <w:br/>
        <w:t>"He'll be working alone</w:t>
      </w:r>
      <w:r w:rsidRPr="00BC1EBF">
        <w:t>"</w:t>
      </w:r>
      <w:r w:rsidR="0076358D">
        <w:t>,</w:t>
      </w:r>
      <w:r w:rsidRPr="00BC1EBF">
        <w:t xml:space="preserve"> Retcher replied,</w:t>
      </w:r>
      <w:r w:rsidRPr="00BC1EBF">
        <w:br/>
        <w:t>"and we can tell how hard he's been working</w:t>
      </w:r>
      <w:r w:rsidRPr="00BC1EBF">
        <w:br/>
        <w:t>by just looking at how many boulders have</w:t>
      </w:r>
      <w:r w:rsidRPr="00BC1EBF">
        <w:br/>
        <w:t>been transported to the garden site. And of</w:t>
      </w:r>
      <w:r w:rsidRPr="00BC1EBF">
        <w:br/>
        <w:t>course once we get out there I'm going to</w:t>
      </w:r>
      <w:r w:rsidRPr="00BC1EBF">
        <w:br/>
        <w:t>attach an extra large dong bell, so we can hear</w:t>
      </w:r>
      <w:r w:rsidRPr="00BC1EBF">
        <w:br/>
        <w:t>it even when we're somewhat far removed as</w:t>
      </w:r>
      <w:r w:rsidRPr="00BC1EBF">
        <w:br/>
        <w:t>we play on Jason's tennis court. The extra large</w:t>
      </w:r>
      <w:r w:rsidRPr="00BC1EBF">
        <w:br/>
        <w:t>wiener bell will let us hear from a good distance</w:t>
      </w:r>
      <w:r w:rsidRPr="00BC1EBF">
        <w:br/>
        <w:t>if Licker's slacking. Isn't that right, Licker?</w:t>
      </w:r>
      <w:r w:rsidRPr="00BC1EBF">
        <w:br/>
        <w:t>There's no slacking with that slave wiener bell</w:t>
      </w:r>
      <w:r w:rsidRPr="00BC1EBF">
        <w:br/>
        <w:t>clanging away between your legs. Ding-dong,</w:t>
      </w:r>
      <w:r w:rsidRPr="00BC1EBF">
        <w:br/>
        <w:t>ding-dong. Anyway, if I go and check on him</w:t>
      </w:r>
      <w:r w:rsidRPr="00BC1EBF">
        <w:br/>
        <w:t>and feel he's been slacking, well, then the</w:t>
      </w:r>
      <w:r w:rsidRPr="00BC1EBF">
        <w:br/>
        <w:t>appropriate action will be taken." Seeing the</w:t>
      </w:r>
      <w:r w:rsidRPr="00BC1EBF">
        <w:br/>
        <w:t>curious look still on my face, Retcher</w:t>
      </w:r>
      <w:r w:rsidRPr="00BC1EBF">
        <w:br/>
        <w:t>commanded, "Licker, tell Todd here what</w:t>
      </w:r>
      <w:r w:rsidRPr="00BC1EBF">
        <w:br/>
        <w:t>happens if I catch you slacking." Licker turned</w:t>
      </w:r>
      <w:r w:rsidRPr="00BC1EBF">
        <w:br/>
        <w:t>red with embarrassment as he answered, "Sir,</w:t>
      </w:r>
      <w:r w:rsidRPr="00BC1EBF">
        <w:br/>
        <w:t>I get a spanking, sir." "What kind of spanking?"</w:t>
      </w:r>
      <w:r w:rsidRPr="00BC1EBF">
        <w:br/>
        <w:t>"Sir, I have to take off my clothes and go over</w:t>
      </w:r>
      <w:r w:rsidRPr="00BC1EBF">
        <w:br/>
        <w:t>your knee, sir." "And why don't you like to do</w:t>
      </w:r>
      <w:r w:rsidRPr="00BC1EBF">
        <w:br/>
        <w:t>that, Licker?" "Sir, because it hurts, sir</w:t>
      </w:r>
      <w:r w:rsidR="00D71AAB" w:rsidRPr="00BC1EBF">
        <w:t xml:space="preserve">, </w:t>
      </w:r>
      <w:r w:rsidRPr="00BC1EBF">
        <w:br/>
        <w:t>especially if you use the padd</w:t>
      </w:r>
      <w:r w:rsidR="0076358D">
        <w:t xml:space="preserve">le, sir." </w:t>
      </w:r>
      <w:r w:rsidR="0076358D">
        <w:br/>
      </w:r>
      <w:r w:rsidR="0076358D">
        <w:br/>
        <w:t>"Having an overseer</w:t>
      </w:r>
      <w:r w:rsidRPr="00BC1EBF">
        <w:t>"</w:t>
      </w:r>
      <w:r w:rsidR="0076358D">
        <w:t>,</w:t>
      </w:r>
      <w:r w:rsidRPr="00BC1EBF">
        <w:t xml:space="preserve"> Retcher ex</w:t>
      </w:r>
      <w:r w:rsidR="0076358D">
        <w:t>plained, "is</w:t>
      </w:r>
      <w:r w:rsidR="0076358D">
        <w:br/>
        <w:t>really a kindness </w:t>
      </w:r>
      <w:r w:rsidRPr="00BC1EBF">
        <w:t>to the slave.  An overseer insures</w:t>
      </w:r>
      <w:r w:rsidRPr="00BC1EBF">
        <w:br/>
        <w:t>that a slave works up to speed, thus avoiding any need</w:t>
      </w:r>
      <w:r w:rsidRPr="00BC1EBF">
        <w:br/>
        <w:t>for discipline."  As he said that he took out a leash</w:t>
      </w:r>
      <w:r w:rsidRPr="00BC1EBF">
        <w:br/>
        <w:t>and attached it to Licker's slave collar. "Todd, I</w:t>
      </w:r>
      <w:r w:rsidRPr="00BC1EBF">
        <w:br/>
        <w:t>assume you're parked here in the lot."  I answered</w:t>
      </w:r>
      <w:r w:rsidRPr="00BC1EBF">
        <w:br/>
        <w:t>that I was, and then asked him if he knew</w:t>
      </w:r>
      <w:r w:rsidR="000313D1" w:rsidRPr="00BC1EBF">
        <w:t xml:space="preserve"> the way to</w:t>
      </w:r>
      <w:r w:rsidR="000313D1" w:rsidRPr="00BC1EBF">
        <w:br/>
        <w:t xml:space="preserve">Red Ray Beach from </w:t>
      </w:r>
      <w:r w:rsidRPr="00BC1EBF">
        <w:t>here.</w:t>
      </w:r>
      <w:r w:rsidRPr="00BC1EBF">
        <w:br/>
      </w:r>
      <w:r w:rsidRPr="00BC1EBF">
        <w:br/>
        <w:t>"Yes, just follow me and Licker in the pickup truck</w:t>
      </w:r>
      <w:r w:rsidRPr="00BC1EBF">
        <w:br/>
        <w:t>until we get to Highway 16.  Then turn right and</w:t>
      </w:r>
      <w:r w:rsidRPr="00BC1EBF">
        <w:br/>
        <w:t>go straight for eight miles, and you'll find yourself</w:t>
      </w:r>
      <w:r w:rsidRPr="00BC1EBF">
        <w:br/>
        <w:t>at Red Ray.  If that's where you really want to be."</w:t>
      </w:r>
      <w:r w:rsidRPr="00BC1EBF">
        <w:br/>
      </w:r>
      <w:r w:rsidRPr="00BC1EBF">
        <w:lastRenderedPageBreak/>
        <w:t>I thanked him and we walked to the parking lot, with</w:t>
      </w:r>
      <w:r w:rsidRPr="00BC1EBF">
        <w:br/>
        <w:t>him pulling Licker by the leash.  The master was</w:t>
      </w:r>
      <w:r w:rsidRPr="00BC1EBF">
        <w:br/>
        <w:t>leading his slave.  Yes, Licker made a good slave.</w:t>
      </w:r>
      <w:r w:rsidRPr="00BC1EBF">
        <w:br/>
        <w:t>And Retcher was a born master.  Man, would I love to</w:t>
      </w:r>
      <w:r w:rsidRPr="00BC1EBF">
        <w:br/>
        <w:t>see Licker get disciplined by such a master, to see</w:t>
      </w:r>
      <w:r w:rsidRPr="00BC1EBF">
        <w:br/>
        <w:t>his pride removed, the way a slave's pride should be</w:t>
      </w:r>
      <w:r w:rsidRPr="00BC1EBF">
        <w:br/>
        <w:t>removed!  When we got to the lot I pointed out my</w:t>
      </w:r>
      <w:r w:rsidRPr="00BC1EBF">
        <w:br/>
        <w:t>new Jeep to Retcher.  It turned out that it was parked</w:t>
      </w:r>
      <w:r w:rsidRPr="00BC1EBF">
        <w:br/>
        <w:t>near his pickup truck.  "Great wheels!" he said.</w:t>
      </w:r>
      <w:r w:rsidRPr="00BC1EBF">
        <w:br/>
        <w:t>I told him it was my dad's graduation present to me</w:t>
      </w:r>
      <w:r w:rsidR="00D71AAB" w:rsidRPr="00BC1EBF">
        <w:t xml:space="preserve">, </w:t>
      </w:r>
      <w:r w:rsidRPr="00BC1EBF">
        <w:br/>
        <w:t>and he responded, "A Wrangler</w:t>
      </w:r>
      <w:r w:rsidR="0076358D">
        <w:t xml:space="preserve"> </w:t>
      </w:r>
      <w:r w:rsidRPr="00BC1EBF">
        <w:t xml:space="preserve">is a great vehicle for </w:t>
      </w:r>
    </w:p>
    <w:p w:rsidR="0076358D" w:rsidRDefault="005352D6" w:rsidP="00806C03">
      <w:pPr>
        <w:pStyle w:val="NoSpacing"/>
      </w:pPr>
      <w:r w:rsidRPr="00BC1EBF">
        <w:t>graduate school.  It can hold a</w:t>
      </w:r>
      <w:r w:rsidR="0076358D">
        <w:t xml:space="preserve"> </w:t>
      </w:r>
      <w:r w:rsidRPr="00BC1EBF">
        <w:t xml:space="preserve">lot of babes!"   We both </w:t>
      </w:r>
    </w:p>
    <w:p w:rsidR="0076358D" w:rsidRDefault="005352D6" w:rsidP="00806C03">
      <w:pPr>
        <w:pStyle w:val="NoSpacing"/>
      </w:pPr>
      <w:r w:rsidRPr="00BC1EBF">
        <w:t>laughed as if we</w:t>
      </w:r>
      <w:r w:rsidR="0076358D">
        <w:t xml:space="preserve"> </w:t>
      </w:r>
      <w:r w:rsidRPr="00BC1EBF">
        <w:t>were fast friends already.</w:t>
      </w:r>
      <w:r w:rsidRPr="00BC1EBF">
        <w:br/>
      </w:r>
      <w:r w:rsidRPr="00BC1EBF">
        <w:br/>
        <w:t>Retcher's pickup had the tailgate</w:t>
      </w:r>
      <w:r w:rsidRPr="00BC1EBF">
        <w:br/>
        <w:t>removed, and he instructed Licker to hop up on the</w:t>
      </w:r>
      <w:r w:rsidRPr="00BC1EBF">
        <w:br/>
        <w:t>back of the truck and sit on the steel bench in the</w:t>
      </w:r>
      <w:r w:rsidRPr="00BC1EBF">
        <w:br/>
        <w:t>middle, with his face toward the back. Then</w:t>
      </w:r>
      <w:r w:rsidRPr="00BC1EBF">
        <w:br/>
        <w:t>Retcher hopped in and started</w:t>
      </w:r>
      <w:r w:rsidR="0076358D">
        <w:t xml:space="preserve"> </w:t>
      </w:r>
      <w:r w:rsidRPr="00BC1EBF">
        <w:t xml:space="preserve">chaining him down.  </w:t>
      </w:r>
    </w:p>
    <w:p w:rsidR="0076358D" w:rsidRDefault="005352D6" w:rsidP="00806C03">
      <w:pPr>
        <w:pStyle w:val="NoSpacing"/>
      </w:pPr>
      <w:r w:rsidRPr="00BC1EBF">
        <w:t>I put my arms on the back of</w:t>
      </w:r>
      <w:r w:rsidR="0076358D">
        <w:t xml:space="preserve"> </w:t>
      </w:r>
      <w:r w:rsidRPr="00BC1EBF">
        <w:t xml:space="preserve">the truck and watched </w:t>
      </w:r>
    </w:p>
    <w:p w:rsidR="0076358D" w:rsidRDefault="005352D6" w:rsidP="00806C03">
      <w:pPr>
        <w:pStyle w:val="NoSpacing"/>
      </w:pPr>
      <w:r w:rsidRPr="00BC1EBF">
        <w:t>slave Licker get chained</w:t>
      </w:r>
      <w:r w:rsidR="0076358D">
        <w:t xml:space="preserve"> </w:t>
      </w:r>
      <w:r w:rsidRPr="00BC1EBF">
        <w:t xml:space="preserve">by his owner.  First Retcher </w:t>
      </w:r>
    </w:p>
    <w:p w:rsidR="0076358D" w:rsidRDefault="005352D6" w:rsidP="00806C03">
      <w:pPr>
        <w:pStyle w:val="NoSpacing"/>
      </w:pPr>
      <w:r w:rsidRPr="00BC1EBF">
        <w:t>got hold of the seated</w:t>
      </w:r>
      <w:r w:rsidR="0076358D">
        <w:t xml:space="preserve"> </w:t>
      </w:r>
      <w:r w:rsidRPr="00BC1EBF">
        <w:t xml:space="preserve">Licker's legs and spread them; </w:t>
      </w:r>
    </w:p>
    <w:p w:rsidR="00021C62" w:rsidRDefault="005352D6" w:rsidP="00806C03">
      <w:pPr>
        <w:pStyle w:val="NoSpacing"/>
      </w:pPr>
      <w:r w:rsidRPr="00BC1EBF">
        <w:t>then he slapped the</w:t>
      </w:r>
      <w:r w:rsidR="0076358D">
        <w:t xml:space="preserve"> </w:t>
      </w:r>
      <w:r w:rsidRPr="00BC1EBF">
        <w:t>chains on and secured them</w:t>
      </w:r>
      <w:r w:rsidRPr="00BC1EBF">
        <w:br/>
        <w:t>to bolts in the floor.  He did something similar</w:t>
      </w:r>
      <w:r w:rsidRPr="00BC1EBF">
        <w:br/>
        <w:t>with the hands, chaining them to the</w:t>
      </w:r>
      <w:r w:rsidRPr="00BC1EBF">
        <w:br/>
        <w:t>bench so that the closest they could get to the thighs</w:t>
      </w:r>
      <w:r w:rsidRPr="00BC1EBF">
        <w:br/>
        <w:t>was ten inches away.  Licker could grasp the bench for</w:t>
      </w:r>
      <w:r w:rsidRPr="00BC1EBF">
        <w:br/>
        <w:t>traction, but he couldn't move his limbs far in any</w:t>
      </w:r>
      <w:r w:rsidRPr="00BC1EBF">
        <w:br/>
        <w:t xml:space="preserve">direction. </w:t>
      </w:r>
      <w:r w:rsidRPr="00BC1EBF">
        <w:br/>
      </w:r>
      <w:r w:rsidRPr="00BC1EBF">
        <w:br/>
        <w:t>There was a 7 foot pole with a stiff flag attached, lying in</w:t>
      </w:r>
      <w:r w:rsidRPr="00BC1EBF">
        <w:br/>
        <w:t>the back of the truck, and Retcher took it out and</w:t>
      </w:r>
      <w:r w:rsidRPr="00BC1EBF">
        <w:br/>
        <w:t>stuck it into a flagpole holder in the floor.  It was tall and the</w:t>
      </w:r>
      <w:r w:rsidRPr="00BC1EBF">
        <w:br/>
        <w:t>flag was large</w:t>
      </w:r>
      <w:r w:rsidR="00A57CDC">
        <w:t xml:space="preserve"> and it drew attention. The sign said</w:t>
      </w:r>
      <w:r w:rsidR="00D71AAB">
        <w:t xml:space="preserve">, </w:t>
      </w:r>
      <w:r w:rsidR="00A57CDC">
        <w:br/>
        <w:t>‘</w:t>
      </w:r>
      <w:r w:rsidRPr="00BC1EBF">
        <w:t>SLAVES IN TRANSPORT TO WORK DETAIL</w:t>
      </w:r>
      <w:r w:rsidR="00A57CDC">
        <w:t>’.</w:t>
      </w:r>
      <w:r w:rsidRPr="00BC1EBF">
        <w:t>   </w:t>
      </w:r>
      <w:r w:rsidRPr="00BC1EBF">
        <w:br/>
      </w:r>
      <w:r w:rsidRPr="00BC1EBF">
        <w:br/>
        <w:t>Then, without pausing, Retcher</w:t>
      </w:r>
      <w:r w:rsidRPr="00BC1EBF">
        <w:br/>
        <w:t>stooped down in front of Licker,</w:t>
      </w:r>
      <w:r w:rsidRPr="00BC1EBF">
        <w:br/>
        <w:t>opened the zipper in the crotch of his fatigues,</w:t>
      </w:r>
      <w:r w:rsidRPr="00BC1EBF">
        <w:br/>
        <w:t>pulled out Licker's half erect cock and balls,</w:t>
      </w:r>
      <w:r w:rsidRPr="00BC1EBF">
        <w:br/>
        <w:t>made sure they were hanging fully out of his pants,</w:t>
      </w:r>
      <w:r w:rsidRPr="00BC1EBF">
        <w:br/>
        <w:t xml:space="preserve">and started lightly jacking Licker.  The </w:t>
      </w:r>
      <w:r w:rsidR="00A57CDC">
        <w:t xml:space="preserve">slave’s </w:t>
      </w:r>
      <w:r w:rsidRPr="00BC1EBF">
        <w:t>dick</w:t>
      </w:r>
      <w:r w:rsidRPr="00BC1EBF">
        <w:br/>
        <w:t>erected immediately.  It was long and hard.</w:t>
      </w:r>
      <w:r w:rsidRPr="00BC1EBF">
        <w:br/>
        <w:t>It must have been waiting for a long time</w:t>
      </w:r>
      <w:r w:rsidRPr="00BC1EBF">
        <w:br/>
        <w:t>for something like this to happen.</w:t>
      </w:r>
      <w:r w:rsidRPr="00BC1EBF">
        <w:br/>
        <w:t>"Licker, let's get your own little</w:t>
      </w:r>
      <w:r w:rsidRPr="00BC1EBF">
        <w:br/>
        <w:t xml:space="preserve">flag pole sticking out and up, and flying proudly. </w:t>
      </w:r>
      <w:r w:rsidRPr="00BC1EBF">
        <w:br/>
        <w:t>You've got a nice big purple dick knob, and I think</w:t>
      </w:r>
      <w:r w:rsidRPr="00BC1EBF">
        <w:br/>
      </w:r>
      <w:r w:rsidRPr="00BC1EBF">
        <w:lastRenderedPageBreak/>
        <w:t>you shouldn't be selfish about it.  Remember one of your</w:t>
      </w:r>
      <w:r w:rsidRPr="00BC1EBF">
        <w:br/>
        <w:t>slave mantras, '</w:t>
      </w:r>
      <w:r w:rsidR="00A57CDC" w:rsidRPr="00BC1EBF">
        <w:t>always</w:t>
      </w:r>
      <w:r w:rsidRPr="00BC1EBF">
        <w:t xml:space="preserve"> share</w:t>
      </w:r>
      <w:r w:rsidR="00A57CDC">
        <w:t>’.</w:t>
      </w:r>
      <w:r w:rsidRPr="00BC1EBF">
        <w:t xml:space="preserve">" </w:t>
      </w:r>
      <w:r w:rsidRPr="00BC1EBF">
        <w:br/>
      </w:r>
      <w:r w:rsidRPr="00BC1EBF">
        <w:br/>
        <w:t>Retcher knew his slave well.  Exposing Licker's dick for</w:t>
      </w:r>
      <w:r w:rsidRPr="00BC1EBF">
        <w:br/>
        <w:t>the passing cars could be the act of humiliation</w:t>
      </w:r>
      <w:r w:rsidRPr="00BC1EBF">
        <w:br/>
        <w:t>that would finally push Licker into acceptance of</w:t>
      </w:r>
      <w:r w:rsidRPr="00BC1EBF">
        <w:br/>
        <w:t>his lifetime status as a hard-labor slave.</w:t>
      </w:r>
      <w:r w:rsidRPr="00BC1EBF">
        <w:br/>
      </w:r>
      <w:r w:rsidRPr="00BC1EBF">
        <w:br/>
        <w:t>Leaving Licker erect and sweating and chained in</w:t>
      </w:r>
      <w:r w:rsidRPr="00BC1EBF">
        <w:br/>
        <w:t>the back of the truck, with the flag flying above as</w:t>
      </w:r>
      <w:r w:rsidRPr="00BC1EBF">
        <w:br/>
        <w:t>advertising, Retcher hopped off the back and said to</w:t>
      </w:r>
      <w:r w:rsidRPr="00BC1EBF">
        <w:br/>
        <w:t>me, "So, we'll see you again at the 4th of July</w:t>
      </w:r>
      <w:r w:rsidRPr="00BC1EBF">
        <w:br/>
        <w:t>Celebration.  Have a great time at the beach, dude!"</w:t>
      </w:r>
      <w:r w:rsidRPr="00BC1EBF">
        <w:br/>
        <w:t>"OK man!" I answered.  "Thanks a lot for the</w:t>
      </w:r>
      <w:r w:rsidRPr="00BC1EBF">
        <w:br/>
        <w:t>invitation."</w:t>
      </w:r>
      <w:r w:rsidRPr="00BC1EBF">
        <w:br/>
      </w:r>
      <w:r w:rsidRPr="00BC1EBF">
        <w:br/>
        <w:t>As Retcher was getting into the cab of his pickup</w:t>
      </w:r>
      <w:r w:rsidRPr="00BC1EBF">
        <w:br/>
        <w:t>and starting his engine, I leaned in and looked at</w:t>
      </w:r>
      <w:r w:rsidRPr="00BC1EBF">
        <w:br/>
        <w:t>Licker.  He was red with shame, and sweat was</w:t>
      </w:r>
      <w:r w:rsidRPr="00BC1EBF">
        <w:br/>
        <w:t>pouring off his body and dripping onto the</w:t>
      </w:r>
      <w:r w:rsidRPr="00BC1EBF">
        <w:br/>
        <w:t>steel bench and floor.  His prick was sticking up</w:t>
      </w:r>
      <w:r w:rsidRPr="00BC1EBF">
        <w:br/>
        <w:t>like a lever, like a huge hard lever crying</w:t>
      </w:r>
      <w:r w:rsidRPr="00BC1EBF">
        <w:br/>
        <w:t>out to be grabbed and pulled and made to do its</w:t>
      </w:r>
      <w:r w:rsidRPr="00BC1EBF">
        <w:br/>
        <w:t>business.  But that business was now permanently</w:t>
      </w:r>
      <w:r w:rsidRPr="00BC1EBF">
        <w:br/>
        <w:t>off-limits. It was pathetic to see any guy go through</w:t>
      </w:r>
      <w:r w:rsidRPr="00BC1EBF">
        <w:br/>
        <w:t>what Licker was going through.  But maybe</w:t>
      </w:r>
      <w:r w:rsidRPr="00BC1EBF">
        <w:br/>
        <w:t>it would help, I thought.  Maybe it would put</w:t>
      </w:r>
      <w:r w:rsidRPr="00BC1EBF">
        <w:br/>
        <w:t>him on the road to acceptance of what he was</w:t>
      </w:r>
      <w:r w:rsidRPr="00BC1EBF">
        <w:br/>
        <w:t>and would always have to be. I had to believe</w:t>
      </w:r>
      <w:r w:rsidRPr="00BC1EBF">
        <w:br/>
        <w:t>that the slavers knew what was</w:t>
      </w:r>
      <w:r w:rsidRPr="00BC1EBF">
        <w:br/>
        <w:t>b</w:t>
      </w:r>
      <w:r w:rsidR="00A57CDC">
        <w:t>est for him. "Take care, Licker</w:t>
      </w:r>
      <w:r w:rsidRPr="00BC1EBF">
        <w:t>"</w:t>
      </w:r>
      <w:r w:rsidR="00A57CDC">
        <w:t>,</w:t>
      </w:r>
      <w:r w:rsidRPr="00BC1EBF">
        <w:t xml:space="preserve"> I said. "It was</w:t>
      </w:r>
      <w:r w:rsidRPr="00BC1EBF">
        <w:br/>
        <w:t>nice seeing you.  You look good, man!"</w:t>
      </w:r>
      <w:r w:rsidRPr="00BC1EBF">
        <w:br/>
        <w:t>Licker's head nodded up and down.  Then</w:t>
      </w:r>
      <w:r w:rsidRPr="00BC1EBF">
        <w:br/>
        <w:t>he sort of gasped out, "Thanks for coming, Todd."</w:t>
      </w:r>
      <w:r w:rsidRPr="00BC1EBF">
        <w:br/>
      </w:r>
      <w:r w:rsidRPr="00BC1EBF">
        <w:br/>
        <w:t>I waved to him cheerfully and went for my Jeep.  Retcher</w:t>
      </w:r>
      <w:r w:rsidRPr="00BC1EBF">
        <w:br/>
        <w:t>was waiting for me to pull out behind him.  When I</w:t>
      </w:r>
      <w:r w:rsidRPr="00BC1EBF">
        <w:br/>
        <w:t>did, and we finally started rolling down the driveway</w:t>
      </w:r>
      <w:r w:rsidRPr="00BC1EBF">
        <w:br/>
        <w:t>out of the estate I could see a large sign on the back</w:t>
      </w:r>
      <w:r w:rsidRPr="00BC1EBF">
        <w:br/>
        <w:t xml:space="preserve">of the truck.  It was </w:t>
      </w:r>
      <w:r w:rsidR="00A57CDC">
        <w:t>hanging just below deck level</w:t>
      </w:r>
      <w:r w:rsidR="00D71AAB">
        <w:t xml:space="preserve">: </w:t>
      </w:r>
      <w:r w:rsidR="00A57CDC">
        <w:br/>
        <w:t>‘</w:t>
      </w:r>
      <w:r w:rsidRPr="00BC1EBF">
        <w:t>HONK AND SAY HELLO TO THE HAPPY</w:t>
      </w:r>
      <w:r w:rsidRPr="00BC1EBF">
        <w:br/>
        <w:t>BALDWIN/FLETCHER SLAVE(S) ON BOARD!</w:t>
      </w:r>
      <w:r w:rsidRPr="00BC1EBF">
        <w:br/>
        <w:t>If Our Slave Fails to Acknowledge With a Wave</w:t>
      </w:r>
      <w:r w:rsidRPr="00BC1EBF">
        <w:br/>
        <w:t>And S</w:t>
      </w:r>
      <w:r w:rsidR="00A57CDC">
        <w:t>mile, PLEASE SIGNAL THE DRIVER!’</w:t>
      </w:r>
      <w:r w:rsidRPr="00BC1EBF">
        <w:br/>
      </w:r>
      <w:r w:rsidRPr="00BC1EBF">
        <w:br/>
        <w:t>Retcher drove along slowly, because of the</w:t>
      </w:r>
      <w:r w:rsidRPr="00BC1EBF">
        <w:br/>
        <w:t>chained slave on board, and another car caught</w:t>
      </w:r>
      <w:r w:rsidRPr="00BC1EBF">
        <w:br/>
        <w:t xml:space="preserve">up with us and passed.  As it did, the </w:t>
      </w:r>
      <w:r w:rsidRPr="00BC1EBF">
        <w:br/>
      </w:r>
      <w:r w:rsidRPr="00BC1EBF">
        <w:lastRenderedPageBreak/>
        <w:t>occupants, mainly teenagers, male and female,</w:t>
      </w:r>
      <w:r w:rsidRPr="00BC1EBF">
        <w:br/>
        <w:t>stuck their heads out and shouted obscenities</w:t>
      </w:r>
      <w:r w:rsidRPr="00BC1EBF">
        <w:br/>
        <w:t>at Licker, while the driver honked</w:t>
      </w:r>
      <w:r w:rsidRPr="00BC1EBF">
        <w:br/>
        <w:t>his horn.  Licker did a big smile and waved at them.</w:t>
      </w:r>
      <w:r w:rsidRPr="00BC1EBF">
        <w:br/>
        <w:t>His prick, still as hard as ever, waved at them too.</w:t>
      </w:r>
      <w:r w:rsidRPr="00BC1EBF">
        <w:br/>
      </w:r>
      <w:r w:rsidRPr="00BC1EBF">
        <w:br/>
        <w:t>When they had passed, Licker looked at me to see how</w:t>
      </w:r>
      <w:r w:rsidRPr="00BC1EBF">
        <w:br/>
        <w:t>I was reacting.  I doubt if he could see anything on</w:t>
      </w:r>
      <w:r w:rsidRPr="00BC1EBF">
        <w:br/>
        <w:t>my face, but my straining erection was telling me what</w:t>
      </w:r>
      <w:r w:rsidRPr="00BC1EBF">
        <w:br/>
        <w:t>a good time I was having.  My friend's total</w:t>
      </w:r>
      <w:r w:rsidRPr="00BC1EBF">
        <w:br/>
        <w:t>humiliation flushed me with euphoria.   Suddenly, I</w:t>
      </w:r>
      <w:r w:rsidRPr="00BC1EBF">
        <w:br/>
        <w:t>wanted to see Licker hauling boulders while I drank</w:t>
      </w:r>
      <w:r w:rsidRPr="00BC1EBF">
        <w:br/>
        <w:t>and partied with his owner.  Suddenly Licker's dick,</w:t>
      </w:r>
      <w:r w:rsidRPr="00BC1EBF">
        <w:br/>
        <w:t>so obscenely exposed, was catching my eye.  His large</w:t>
      </w:r>
      <w:r w:rsidRPr="00BC1EBF">
        <w:br/>
        <w:t xml:space="preserve">bobbing penis head was like a beacon, drawing me on. </w:t>
      </w:r>
      <w:r w:rsidRPr="00BC1EBF">
        <w:br/>
        <w:t>I wouldn't mind seeing that knob swinging and its</w:t>
      </w:r>
      <w:r w:rsidRPr="00BC1EBF">
        <w:br/>
        <w:t>bell ringing as he trudged along carrying the boulders.</w:t>
      </w:r>
      <w:r w:rsidRPr="00BC1EBF">
        <w:br/>
        <w:t>Maybe as his overseer for the day, I would even be</w:t>
      </w:r>
      <w:r w:rsidRPr="00BC1EBF">
        <w:br/>
        <w:t>allowed some say in how he was dressed.</w:t>
      </w:r>
      <w:r w:rsidRPr="00BC1EBF">
        <w:br/>
      </w:r>
      <w:r w:rsidRPr="00BC1EBF">
        <w:br/>
        <w:t>Hell, Retcher was right, I had the whole summer ahead</w:t>
      </w:r>
      <w:r w:rsidRPr="00BC1EBF">
        <w:br/>
        <w:t>of me to hang out with my friends.  So</w:t>
      </w:r>
      <w:r w:rsidRPr="00BC1EBF">
        <w:br/>
        <w:t>when we arrived at Highway 16 and stopped at the</w:t>
      </w:r>
      <w:r w:rsidRPr="00BC1EBF">
        <w:br/>
        <w:t>light, Retcher signaled me and pointed out the</w:t>
      </w:r>
      <w:r w:rsidRPr="00BC1EBF">
        <w:br/>
        <w:t>way I should turn.  But I signaled him by pointing</w:t>
      </w:r>
      <w:r w:rsidRPr="00BC1EBF">
        <w:br/>
        <w:t>straight ahead.  Retcher smiled.  The light turned</w:t>
      </w:r>
      <w:r w:rsidRPr="00BC1EBF">
        <w:br/>
        <w:t>green, he started driving straight ahead, and I</w:t>
      </w:r>
      <w:r w:rsidRPr="00BC1EBF">
        <w:br/>
        <w:t>followed him.  Seeing me following, he shot</w:t>
      </w:r>
      <w:r w:rsidRPr="00BC1EBF">
        <w:br/>
        <w:t>his left arm out the window and pumped his fist up and</w:t>
      </w:r>
      <w:r w:rsidRPr="00BC1EBF">
        <w:br/>
        <w:t>down.  I tooted my horn in agreement, and Licker</w:t>
      </w:r>
      <w:r w:rsidRPr="00BC1EBF">
        <w:br/>
        <w:t>smiled at me and waved.  I waved back at Licker.  This</w:t>
      </w:r>
      <w:r w:rsidRPr="00BC1EBF">
        <w:br/>
        <w:t>was fun.  I tooted again.  Licker re-smiled and waved</w:t>
      </w:r>
      <w:r w:rsidRPr="00BC1EBF">
        <w:br/>
        <w:t>again.  I waved back.  I could see Retcher smiling</w:t>
      </w:r>
      <w:r w:rsidRPr="00BC1EBF">
        <w:br/>
        <w:t>broadly in the rear view mirror, as he gave me the</w:t>
      </w:r>
      <w:r w:rsidRPr="00BC1EBF">
        <w:br/>
        <w:t>thumbs up signal.</w:t>
      </w:r>
      <w:r w:rsidRPr="00BC1EBF">
        <w:br/>
      </w:r>
      <w:r w:rsidRPr="00BC1EBF">
        <w:br/>
        <w:t>Yes, it was already a beautiful day, and suddenly</w:t>
      </w:r>
      <w:r w:rsidRPr="00BC1EBF">
        <w:br/>
        <w:t>it got a lot more beautiful.  My old friend was looking</w:t>
      </w:r>
      <w:r w:rsidRPr="00BC1EBF">
        <w:br/>
        <w:t>real good to me, chained up on a bench in the back of a</w:t>
      </w:r>
      <w:r w:rsidRPr="00BC1EBF">
        <w:br/>
        <w:t>slave delivery truck, with his legs spread out, the</w:t>
      </w:r>
      <w:r w:rsidRPr="00BC1EBF">
        <w:br/>
        <w:t>way a slave's legs should be spread, and his</w:t>
      </w:r>
      <w:r w:rsidRPr="00BC1EBF">
        <w:br/>
        <w:t xml:space="preserve">erected fat knobbed cock exposed, the way a </w:t>
      </w:r>
      <w:r w:rsidR="000117D8" w:rsidRPr="00BC1EBF">
        <w:t>slave's</w:t>
      </w:r>
      <w:r w:rsidR="000117D8" w:rsidRPr="00BC1EBF">
        <w:br/>
        <w:t>cock should be exposed, a slave being </w:t>
      </w:r>
      <w:r w:rsidRPr="00BC1EBF">
        <w:t>transported</w:t>
      </w:r>
      <w:r w:rsidRPr="00BC1EBF">
        <w:br/>
        <w:t xml:space="preserve">in real style to a real hard labor detail.  </w:t>
      </w:r>
      <w:r w:rsidRPr="00BC1EBF">
        <w:br/>
      </w:r>
      <w:r w:rsidRPr="00BC1EBF">
        <w:br/>
        <w:t>So, I thought, I'm on my college break, free to</w:t>
      </w:r>
      <w:r w:rsidRPr="00BC1EBF">
        <w:br/>
        <w:t>do nothing but swim, play ball, and party</w:t>
      </w:r>
      <w:r w:rsidRPr="00BC1EBF">
        <w:br/>
        <w:t>for the next three months.  The least</w:t>
      </w:r>
      <w:r w:rsidRPr="00BC1EBF">
        <w:br/>
      </w:r>
      <w:r w:rsidRPr="00BC1EBF">
        <w:lastRenderedPageBreak/>
        <w:t>I can do is spend a little time with Licke</w:t>
      </w:r>
      <w:r w:rsidR="00B81A28" w:rsidRPr="00BC1EBF">
        <w:t>r on this</w:t>
      </w:r>
      <w:r w:rsidR="00B81A28" w:rsidRPr="00BC1EBF">
        <w:br/>
        <w:t xml:space="preserve">beautiful summer day </w:t>
      </w:r>
      <w:r w:rsidRPr="00BC1EBF">
        <w:t>to help keep him in line, offer</w:t>
      </w:r>
      <w:r w:rsidRPr="00BC1EBF">
        <w:br/>
        <w:t>constructive criticism, give him pointers on behavior,</w:t>
      </w:r>
      <w:r w:rsidRPr="00BC1EBF">
        <w:br/>
        <w:t>keep him looking smart and quick stepping, point out</w:t>
      </w:r>
      <w:r w:rsidRPr="00BC1EBF">
        <w:br/>
        <w:t>which boulders I would like to see him move,</w:t>
      </w:r>
      <w:r w:rsidRPr="00BC1EBF">
        <w:br/>
        <w:t>test his urinal skills, and, if need be,</w:t>
      </w:r>
      <w:r w:rsidRPr="00BC1EBF">
        <w:br/>
        <w:t>deliver any needed corrective.  And get to know my new</w:t>
      </w:r>
      <w:r w:rsidRPr="00BC1EBF">
        <w:br/>
        <w:t>pal, Retcher, just a little bit better.</w:t>
      </w:r>
    </w:p>
    <w:p w:rsidR="00BC1EBF" w:rsidRDefault="00BC1EBF" w:rsidP="00BC1EBF">
      <w:pPr>
        <w:rPr>
          <w:rFonts w:cstheme="minorHAnsi"/>
          <w:color w:val="000000"/>
        </w:rPr>
      </w:pPr>
    </w:p>
    <w:p w:rsidR="00BC1EBF" w:rsidRDefault="00BC1EBF" w:rsidP="00BC1EBF">
      <w:pPr>
        <w:pStyle w:val="NoSpacing"/>
      </w:pPr>
      <w:r>
        <w:t>To be continued…</w:t>
      </w:r>
    </w:p>
    <w:p w:rsidR="00BC1EBF" w:rsidRDefault="00BC1EBF" w:rsidP="00BC1EBF">
      <w:pPr>
        <w:pStyle w:val="NoSpacing"/>
      </w:pPr>
    </w:p>
    <w:p w:rsidR="00BC1EBF" w:rsidRDefault="00BC1EBF" w:rsidP="00BC1EBF">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BC1EBF" w:rsidRDefault="00BC1EBF" w:rsidP="00BC1EBF">
      <w:pPr>
        <w:pStyle w:val="NoSpacing"/>
      </w:pPr>
    </w:p>
    <w:p w:rsidR="00BC1EBF" w:rsidRPr="00412939" w:rsidRDefault="00BC1EBF" w:rsidP="00BC1EBF">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BC1EBF" w:rsidRPr="00186B9A" w:rsidRDefault="00BC1EBF" w:rsidP="00BC1EBF">
      <w:pPr>
        <w:rPr>
          <w:rFonts w:cstheme="minorHAnsi"/>
        </w:rPr>
      </w:pPr>
    </w:p>
    <w:p w:rsidR="00BC1EBF" w:rsidRPr="00BC1EBF" w:rsidRDefault="00BC1EBF" w:rsidP="005352D6">
      <w:pPr>
        <w:rPr>
          <w:rFonts w:cstheme="minorHAnsi"/>
        </w:rPr>
      </w:pPr>
    </w:p>
    <w:sectPr w:rsidR="00BC1EBF" w:rsidRPr="00BC1EBF"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52D6"/>
    <w:rsid w:val="000117D8"/>
    <w:rsid w:val="00021C62"/>
    <w:rsid w:val="000313D1"/>
    <w:rsid w:val="000459CA"/>
    <w:rsid w:val="00105706"/>
    <w:rsid w:val="00116F7B"/>
    <w:rsid w:val="001B3EF8"/>
    <w:rsid w:val="005352D6"/>
    <w:rsid w:val="00641930"/>
    <w:rsid w:val="0076358D"/>
    <w:rsid w:val="00806C03"/>
    <w:rsid w:val="008B69D2"/>
    <w:rsid w:val="008C1123"/>
    <w:rsid w:val="00903547"/>
    <w:rsid w:val="00A5296C"/>
    <w:rsid w:val="00A57CDC"/>
    <w:rsid w:val="00B81A28"/>
    <w:rsid w:val="00BC1EBF"/>
    <w:rsid w:val="00CA205F"/>
    <w:rsid w:val="00D71AAB"/>
    <w:rsid w:val="00DA438A"/>
    <w:rsid w:val="00E96E07"/>
    <w:rsid w:val="00F1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EBF"/>
    <w:rPr>
      <w:color w:val="0000FF"/>
      <w:u w:val="single"/>
    </w:rPr>
  </w:style>
  <w:style w:type="paragraph" w:styleId="NoSpacing">
    <w:name w:val="No Spacing"/>
    <w:uiPriority w:val="1"/>
    <w:qFormat/>
    <w:rsid w:val="00BC1E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9</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14</cp:revision>
  <dcterms:created xsi:type="dcterms:W3CDTF">2011-02-19T23:31:00Z</dcterms:created>
  <dcterms:modified xsi:type="dcterms:W3CDTF">2012-10-15T20:11:00Z</dcterms:modified>
</cp:coreProperties>
</file>