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1E4" w:rsidRPr="00BA7561" w:rsidRDefault="004F01E4" w:rsidP="004F01E4">
      <w:pPr>
        <w:pStyle w:val="NoSpacing"/>
        <w:rPr>
          <w:rFonts w:cstheme="minorHAnsi"/>
          <w:b/>
        </w:rPr>
      </w:pPr>
      <w:r>
        <w:rPr>
          <w:rFonts w:cstheme="minorHAnsi"/>
          <w:b/>
        </w:rPr>
        <w:t>Christopher</w:t>
      </w:r>
      <w:r w:rsidRPr="00BA7561">
        <w:rPr>
          <w:rFonts w:cstheme="minorHAnsi"/>
          <w:b/>
        </w:rPr>
        <w:t xml:space="preserve"> </w:t>
      </w:r>
      <w:r>
        <w:rPr>
          <w:rFonts w:cstheme="minorHAnsi"/>
          <w:b/>
        </w:rPr>
        <w:t>Enslaved</w:t>
      </w:r>
    </w:p>
    <w:p w:rsidR="004F01E4" w:rsidRPr="00BA7561" w:rsidRDefault="004F01E4" w:rsidP="004F01E4">
      <w:pPr>
        <w:pStyle w:val="NoSpacing"/>
        <w:rPr>
          <w:rFonts w:cstheme="minorHAnsi"/>
        </w:rPr>
      </w:pPr>
    </w:p>
    <w:p w:rsidR="004F01E4" w:rsidRDefault="004F01E4" w:rsidP="004F01E4">
      <w:pPr>
        <w:pStyle w:val="NoSpacing"/>
        <w:rPr>
          <w:rFonts w:cstheme="minorHAnsi"/>
        </w:rPr>
      </w:pPr>
      <w:r>
        <w:rPr>
          <w:rFonts w:cstheme="minorHAnsi"/>
        </w:rPr>
        <w:t>Part Seven</w:t>
      </w:r>
    </w:p>
    <w:p w:rsidR="004F01E4" w:rsidRPr="00BA7561" w:rsidRDefault="004F01E4" w:rsidP="004F01E4">
      <w:pPr>
        <w:pStyle w:val="NoSpacing"/>
        <w:rPr>
          <w:rFonts w:cstheme="minorHAnsi"/>
        </w:rPr>
      </w:pPr>
      <w:r w:rsidRPr="00BA7561">
        <w:rPr>
          <w:rFonts w:cstheme="minorHAnsi"/>
        </w:rPr>
        <w:br/>
        <w:t>By Randall Austin</w:t>
      </w:r>
      <w:r w:rsidRPr="00BA7561">
        <w:rPr>
          <w:rFonts w:cstheme="minorHAnsi"/>
        </w:rPr>
        <w:br/>
      </w:r>
    </w:p>
    <w:p w:rsidR="004F01E4" w:rsidRPr="00BA7561" w:rsidRDefault="004F01E4" w:rsidP="004F01E4">
      <w:pPr>
        <w:pStyle w:val="NoSpacing"/>
        <w:rPr>
          <w:rFonts w:cstheme="minorHAnsi"/>
        </w:rPr>
      </w:pPr>
      <w:r w:rsidRPr="00BA7561">
        <w:rPr>
          <w:rFonts w:cstheme="minorHAnsi"/>
        </w:rPr>
        <w:t xml:space="preserve">This story is erotic fiction meant for mature readers and should only be read by adults over the age of eighteen years old. Please do not use my stories without my permission and please forward all comments to </w:t>
      </w:r>
      <w:hyperlink r:id="rId4" w:history="1">
        <w:r w:rsidRPr="00BA7561">
          <w:rPr>
            <w:rStyle w:val="Hyperlink"/>
            <w:rFonts w:cstheme="minorHAnsi"/>
          </w:rPr>
          <w:t>randallaustin2011@hotmail.com</w:t>
        </w:r>
      </w:hyperlink>
    </w:p>
    <w:p w:rsidR="004F01E4" w:rsidRPr="00BA7561" w:rsidRDefault="004F01E4" w:rsidP="004F01E4">
      <w:pPr>
        <w:pStyle w:val="NoSpacing"/>
        <w:rPr>
          <w:rFonts w:cstheme="minorHAnsi"/>
          <w:color w:val="000000"/>
        </w:rPr>
      </w:pPr>
    </w:p>
    <w:p w:rsidR="004F01E4" w:rsidRPr="00BA7561" w:rsidRDefault="004F01E4" w:rsidP="004F01E4">
      <w:pPr>
        <w:shd w:val="clear" w:color="auto" w:fill="FFFFFF"/>
        <w:spacing w:after="0" w:line="240" w:lineRule="auto"/>
        <w:outlineLvl w:val="0"/>
        <w:rPr>
          <w:rFonts w:eastAsiaTheme="minorEastAsia" w:cstheme="minorHAnsi"/>
          <w:color w:val="000000"/>
        </w:rPr>
      </w:pPr>
      <w:r w:rsidRPr="00BA7561">
        <w:rPr>
          <w:rFonts w:eastAsiaTheme="minorEastAsia" w:cstheme="minorHAnsi"/>
          <w:color w:val="000000"/>
        </w:rPr>
        <w:t xml:space="preserve">Randall Austin’s Archive Group: </w:t>
      </w:r>
      <w:hyperlink r:id="rId5" w:history="1">
        <w:r w:rsidRPr="00BA7561">
          <w:rPr>
            <w:rStyle w:val="Hyperlink"/>
            <w:rFonts w:eastAsiaTheme="minorEastAsia" w:cstheme="minorHAnsi"/>
          </w:rPr>
          <w:t>http://groups.yahoo.com/group/Randall_Austin_Stories</w:t>
        </w:r>
      </w:hyperlink>
    </w:p>
    <w:p w:rsidR="004F01E4" w:rsidRDefault="004F01E4" w:rsidP="004F01E4">
      <w:pPr>
        <w:rPr>
          <w:rFonts w:cstheme="minorHAnsi"/>
        </w:rPr>
      </w:pPr>
    </w:p>
    <w:p w:rsidR="004F01E4" w:rsidRPr="00805143" w:rsidRDefault="004F01E4" w:rsidP="004F01E4">
      <w:pPr>
        <w:rPr>
          <w:rFonts w:cstheme="minorHAnsi"/>
        </w:rPr>
      </w:pPr>
    </w:p>
    <w:p w:rsidR="00092EBB" w:rsidRDefault="006E1244" w:rsidP="00092EBB">
      <w:pPr>
        <w:pStyle w:val="NoSpacing"/>
      </w:pPr>
      <w:r w:rsidRPr="004F01E4">
        <w:rPr>
          <w:u w:val="single"/>
        </w:rPr>
        <w:t>Quick Stepping</w:t>
      </w:r>
      <w:r w:rsidR="004F01E4">
        <w:br/>
      </w:r>
      <w:r w:rsidR="004F01E4">
        <w:br/>
      </w:r>
      <w:r w:rsidRPr="004500E2">
        <w:t xml:space="preserve">Joshua then called out to Kevin Cornell, who was seated in </w:t>
      </w:r>
      <w:r w:rsidRPr="004500E2">
        <w:br/>
        <w:t xml:space="preserve">back of us, and asked him what he thought.  Kevin put down his book </w:t>
      </w:r>
      <w:r w:rsidRPr="004500E2">
        <w:br/>
        <w:t xml:space="preserve">and stood up from his seat, stretching out a bit as he did so, and </w:t>
      </w:r>
      <w:r w:rsidRPr="004500E2">
        <w:br/>
        <w:t xml:space="preserve">leaned into the seat ahead of him.  "He looks real good.  And I'm </w:t>
      </w:r>
      <w:r w:rsidRPr="004500E2">
        <w:br/>
        <w:t xml:space="preserve">glad to see he learns quickly.  If there was any more trouble from </w:t>
      </w:r>
      <w:r w:rsidRPr="004500E2">
        <w:br/>
        <w:t xml:space="preserve">him on the bus I was going to recommend fitting him with a choke </w:t>
      </w:r>
      <w:r w:rsidRPr="004500E2">
        <w:br/>
        <w:t>halter and screws, and then having him spend the ni</w:t>
      </w:r>
      <w:r w:rsidR="00C940B3">
        <w:t xml:space="preserve">ght in alligator </w:t>
      </w:r>
      <w:r w:rsidR="00C940B3">
        <w:br/>
        <w:t>braces."</w:t>
      </w:r>
      <w:r w:rsidR="00C940B3">
        <w:br/>
      </w:r>
      <w:r w:rsidR="00C940B3">
        <w:br/>
      </w:r>
      <w:r w:rsidRPr="004500E2">
        <w:t xml:space="preserve">"Good suggestion, Kevin.  But look at him going to town!  He </w:t>
      </w:r>
      <w:r w:rsidRPr="004500E2">
        <w:br/>
        <w:t xml:space="preserve">is already doing the service gait like he aims to please!"  A pained </w:t>
      </w:r>
      <w:r w:rsidRPr="004500E2">
        <w:br/>
        <w:t xml:space="preserve">look of shame accompanied by tears ran down Christopher's face as he </w:t>
      </w:r>
      <w:r w:rsidRPr="004500E2">
        <w:br/>
        <w:t xml:space="preserve">listened to their exchange.  Whether or not Christopher knew what </w:t>
      </w:r>
      <w:r w:rsidRPr="004500E2">
        <w:br/>
        <w:t xml:space="preserve">choke halters, screws, and alligator braces were, he at least knew </w:t>
      </w:r>
      <w:r w:rsidRPr="004500E2">
        <w:br/>
        <w:t xml:space="preserve">there were enough bad things with bad names that were done to slaves </w:t>
      </w:r>
      <w:r w:rsidRPr="004500E2">
        <w:br/>
        <w:t xml:space="preserve">and that it would be best to avoid them.  As he continued to do his </w:t>
      </w:r>
      <w:r w:rsidRPr="004500E2">
        <w:br/>
        <w:t xml:space="preserve">slave walk up </w:t>
      </w:r>
      <w:r w:rsidR="005D728B" w:rsidRPr="004500E2">
        <w:t>and down the aisle of the bus, </w:t>
      </w:r>
      <w:r w:rsidRPr="004500E2">
        <w:t xml:space="preserve">he did so with renewed </w:t>
      </w:r>
      <w:r w:rsidR="00C940B3">
        <w:br/>
        <w:t>vigor, despite the tears.</w:t>
      </w:r>
      <w:r w:rsidR="00C940B3">
        <w:br/>
      </w:r>
      <w:r w:rsidR="00C940B3">
        <w:br/>
      </w:r>
      <w:r w:rsidRPr="004500E2">
        <w:t>Kevin kept his eye on the marchi</w:t>
      </w:r>
      <w:r w:rsidR="005D728B" w:rsidRPr="004500E2">
        <w:t xml:space="preserve">ng Christopher for some </w:t>
      </w:r>
      <w:r w:rsidR="005D728B" w:rsidRPr="004500E2">
        <w:br/>
        <w:t>time, </w:t>
      </w:r>
      <w:r w:rsidRPr="004500E2">
        <w:t xml:space="preserve">and then called out, "Step bright and lively, boy.  Let's see </w:t>
      </w:r>
      <w:r w:rsidRPr="004500E2">
        <w:br/>
        <w:t>a smil</w:t>
      </w:r>
      <w:r w:rsidR="00C940B3">
        <w:t>e now.  Atta boy!"  After a bit.</w:t>
      </w:r>
      <w:r w:rsidRPr="004500E2">
        <w:t xml:space="preserve"> "In an ideal service gait the </w:t>
      </w:r>
      <w:r w:rsidRPr="004500E2">
        <w:br/>
        <w:t xml:space="preserve">feet are kept apart 13 inches.  Let's see you try that.  Get em apart </w:t>
      </w:r>
      <w:r w:rsidRPr="004500E2">
        <w:br/>
        <w:t xml:space="preserve">a little wider.  OK.  A little wider still.  Atta boy!  Now you're </w:t>
      </w:r>
      <w:r w:rsidRPr="004500E2">
        <w:br/>
        <w:t xml:space="preserve">learning!  OK, chest out a little more, belly in, and groin thrust </w:t>
      </w:r>
      <w:r w:rsidRPr="004500E2">
        <w:br/>
        <w:t xml:space="preserve">out a bit.  And keep standing tall.  But don't upset the smoothness </w:t>
      </w:r>
      <w:r w:rsidRPr="004500E2">
        <w:br/>
        <w:t xml:space="preserve">of your gait.  Keep the legs pistoning at a constant even pace.  </w:t>
      </w:r>
      <w:r w:rsidRPr="004500E2">
        <w:br/>
        <w:t xml:space="preserve">That's better.  Keep it bright.  Keep it lively.  Come on, give me a </w:t>
      </w:r>
      <w:r w:rsidR="00C940B3">
        <w:br/>
        <w:t>bigger smile.  Atta boy!"</w:t>
      </w:r>
      <w:r w:rsidR="00C940B3">
        <w:br/>
      </w:r>
      <w:r w:rsidR="00C940B3">
        <w:br/>
      </w:r>
      <w:r w:rsidRPr="004500E2">
        <w:t xml:space="preserve">The very thought of someone like Kevin, younger and doubtless </w:t>
      </w:r>
      <w:r w:rsidRPr="004500E2">
        <w:br/>
      </w:r>
      <w:r w:rsidRPr="004500E2">
        <w:lastRenderedPageBreak/>
        <w:t xml:space="preserve">half as smart or gifted as Christopher, having such control over my </w:t>
      </w:r>
      <w:r w:rsidRPr="004500E2">
        <w:br/>
        <w:t xml:space="preserve">friend bothered me at the same </w:t>
      </w:r>
      <w:r w:rsidR="00C940B3">
        <w:t>time as it firmed my dick.</w:t>
      </w:r>
      <w:r w:rsidR="00C940B3">
        <w:br/>
      </w:r>
      <w:r w:rsidR="00C940B3">
        <w:br/>
      </w:r>
      <w:r w:rsidRPr="004500E2">
        <w:t>Kevin offered an appraisal</w:t>
      </w:r>
      <w:r w:rsidR="00C940B3">
        <w:t>.</w:t>
      </w:r>
      <w:r w:rsidRPr="004500E2">
        <w:t xml:space="preserve"> "He's going </w:t>
      </w:r>
      <w:r w:rsidR="005D728B" w:rsidRPr="004500E2">
        <w:t xml:space="preserve">to be a real 'quick </w:t>
      </w:r>
      <w:r w:rsidR="005D728B" w:rsidRPr="004500E2">
        <w:br/>
        <w:t>stepper</w:t>
      </w:r>
      <w:r w:rsidR="00C940B3">
        <w:t>’,</w:t>
      </w:r>
      <w:r w:rsidR="005D728B" w:rsidRPr="004500E2">
        <w:t> </w:t>
      </w:r>
      <w:r w:rsidRPr="004500E2">
        <w:t xml:space="preserve">and that kind of product is always a producer for its </w:t>
      </w:r>
      <w:r w:rsidRPr="004500E2">
        <w:br/>
        <w:t xml:space="preserve">owners."  Dexter and Beamer had turned around and had been watching </w:t>
      </w:r>
      <w:r w:rsidRPr="004500E2">
        <w:br/>
        <w:t>the proceedings from the front of the b</w:t>
      </w:r>
      <w:r w:rsidR="00C940B3">
        <w:t xml:space="preserve">us. Dexter asked Kevin what </w:t>
      </w:r>
      <w:r w:rsidR="00C940B3">
        <w:br/>
        <w:t>a ‘</w:t>
      </w:r>
      <w:r w:rsidRPr="004500E2">
        <w:t>quick stepper</w:t>
      </w:r>
      <w:r w:rsidR="00C940B3">
        <w:t>’ was.</w:t>
      </w:r>
      <w:r w:rsidR="00C940B3">
        <w:br/>
      </w:r>
      <w:r w:rsidR="00C940B3">
        <w:br/>
      </w:r>
      <w:r w:rsidRPr="004500E2">
        <w:t xml:space="preserve">Kevin answered, as Christopher walked back and forth past </w:t>
      </w:r>
      <w:r w:rsidRPr="004500E2">
        <w:br/>
        <w:t xml:space="preserve">them.  "Well, imagine if your dad instructed you to pick up that </w:t>
      </w:r>
      <w:r w:rsidRPr="004500E2">
        <w:br/>
        <w:t xml:space="preserve">scrap of paper from the aisle.  You might or might not pick it up, </w:t>
      </w:r>
      <w:r w:rsidRPr="004500E2">
        <w:br/>
        <w:t xml:space="preserve">depending on your mood.  But before this evening is over, if I were </w:t>
      </w:r>
      <w:r w:rsidRPr="004500E2">
        <w:br/>
        <w:t xml:space="preserve">to ask Licker to pick that paper up, he would not only pick it up but </w:t>
      </w:r>
      <w:r w:rsidRPr="004500E2">
        <w:br/>
        <w:t xml:space="preserve">he would scramble as fast as he could to pick it up.  That's the </w:t>
      </w:r>
      <w:r w:rsidRPr="004500E2">
        <w:br/>
        <w:t xml:space="preserve">difference between you and a slave.  We're going to be turning Licker </w:t>
      </w:r>
      <w:r w:rsidRPr="004500E2">
        <w:br/>
        <w:t xml:space="preserve">into what we call a 'quick stepping' slave, one that's eager to </w:t>
      </w:r>
      <w:r w:rsidRPr="004500E2">
        <w:br/>
        <w:t xml:space="preserve">please.  He's going to be like a little puppy dog, looking up at his </w:t>
      </w:r>
      <w:r w:rsidRPr="004500E2">
        <w:br/>
        <w:t>master or overseer to</w:t>
      </w:r>
      <w:r w:rsidR="00C940B3">
        <w:t xml:space="preserve"> make sure they're happy."</w:t>
      </w:r>
      <w:r w:rsidR="00C940B3">
        <w:br/>
      </w:r>
      <w:r w:rsidR="00C940B3">
        <w:br/>
      </w:r>
      <w:r w:rsidRPr="004500E2">
        <w:t>"Cool" came from both Dexter and B</w:t>
      </w:r>
      <w:r w:rsidR="00C940B3">
        <w:t>eamer.</w:t>
      </w:r>
      <w:r w:rsidR="00C940B3">
        <w:br/>
      </w:r>
      <w:r w:rsidR="00C940B3">
        <w:br/>
      </w:r>
      <w:r w:rsidRPr="004500E2">
        <w:t xml:space="preserve">Hearing a kid younger than I am talk about Christopher as </w:t>
      </w:r>
      <w:r w:rsidRPr="004500E2">
        <w:br/>
        <w:t xml:space="preserve">though he was merchandise to be used was terribly embarrassing to me, </w:t>
      </w:r>
      <w:r w:rsidRPr="004500E2">
        <w:br/>
        <w:t>and humiliating to Christopher.  It was even more so when Kevin gave</w:t>
      </w:r>
      <w:r w:rsidR="005D728B" w:rsidRPr="004500E2">
        <w:t xml:space="preserve"> </w:t>
      </w:r>
      <w:r w:rsidR="005D728B" w:rsidRPr="004500E2">
        <w:br/>
        <w:t>his next command</w:t>
      </w:r>
      <w:r w:rsidR="00B60741">
        <w:t>.</w:t>
      </w:r>
      <w:r w:rsidR="005D728B" w:rsidRPr="004500E2">
        <w:t xml:space="preserve"> "Licker</w:t>
      </w:r>
      <w:r w:rsidRPr="004500E2">
        <w:t xml:space="preserve">, you see that scrap of paper in the </w:t>
      </w:r>
      <w:r w:rsidRPr="004500E2">
        <w:br/>
        <w:t xml:space="preserve">aisle at the front of the bus?"  Christopher replied, "Yes </w:t>
      </w:r>
      <w:r w:rsidRPr="004500E2">
        <w:br/>
        <w:t xml:space="preserve">sir."  "Well, pick it up and bring it back </w:t>
      </w:r>
      <w:r w:rsidR="00B60741">
        <w:t>here and hand it to Todd."</w:t>
      </w:r>
      <w:r w:rsidR="00B60741">
        <w:br/>
      </w:r>
      <w:r w:rsidR="00B60741">
        <w:br/>
      </w:r>
      <w:r w:rsidRPr="004500E2">
        <w:t xml:space="preserve">Christopher made his way to the front of the bus, picked up </w:t>
      </w:r>
      <w:r w:rsidRPr="004500E2">
        <w:br/>
        <w:t xml:space="preserve">the scrap of paper, service gaited back to my seat, and handed it to </w:t>
      </w:r>
      <w:r w:rsidRPr="004500E2">
        <w:br/>
        <w:t xml:space="preserve">me.  I took it, and Kevin continued his assessment.  "Not bad.  But </w:t>
      </w:r>
      <w:r w:rsidRPr="004500E2">
        <w:br/>
        <w:t>not quite right either, not for a lifer h</w:t>
      </w:r>
      <w:r w:rsidR="005D728B" w:rsidRPr="004500E2">
        <w:t xml:space="preserve">ard labor product.  </w:t>
      </w:r>
      <w:r w:rsidR="005D728B" w:rsidRPr="004500E2">
        <w:br/>
        <w:t>Licker</w:t>
      </w:r>
      <w:r w:rsidRPr="004500E2">
        <w:t xml:space="preserve">, we're going to have you try that again."  With that </w:t>
      </w:r>
      <w:r w:rsidRPr="004500E2">
        <w:br/>
        <w:t xml:space="preserve">Kevin took the paper from my hand, crumpled it up, and threw it to </w:t>
      </w:r>
      <w:r w:rsidRPr="004500E2">
        <w:br/>
        <w:t>the front of the bus, like a man tossing something for a dog to</w:t>
      </w:r>
      <w:r w:rsidR="00B60741">
        <w:t xml:space="preserve"> fetch.</w:t>
      </w:r>
      <w:r w:rsidR="00B60741">
        <w:br/>
      </w:r>
      <w:r w:rsidR="00B60741">
        <w:br/>
      </w:r>
      <w:r w:rsidR="005D728B" w:rsidRPr="004500E2">
        <w:t>"All right, dude!" C</w:t>
      </w:r>
      <w:r w:rsidRPr="004500E2">
        <w:t>elebrated Dexter.</w:t>
      </w:r>
      <w:r w:rsidRPr="004500E2">
        <w:br/>
      </w:r>
      <w:r w:rsidR="00B60741">
        <w:t>"Licker;</w:t>
      </w:r>
      <w:r w:rsidRPr="004500E2">
        <w:t xml:space="preserve"> Joshua, Todd, and I want you to go pick that piece </w:t>
      </w:r>
      <w:r w:rsidRPr="004500E2">
        <w:br/>
        <w:t xml:space="preserve">of paper up again, only this time when I give the command you are to </w:t>
      </w:r>
      <w:r w:rsidRPr="004500E2">
        <w:br/>
        <w:t xml:space="preserve">service gait as quickly as possible, keeping your elbows forward, </w:t>
      </w:r>
      <w:r w:rsidRPr="004500E2">
        <w:br/>
        <w:t xml:space="preserve">your chest proudly </w:t>
      </w:r>
      <w:r w:rsidR="005D728B" w:rsidRPr="004500E2">
        <w:t>out, and your head held high. </w:t>
      </w:r>
      <w:r w:rsidRPr="004500E2">
        <w:t xml:space="preserve">And we want to see </w:t>
      </w:r>
      <w:r w:rsidRPr="004500E2">
        <w:br/>
        <w:t xml:space="preserve">you do that as though your only goal in the world were to pick up </w:t>
      </w:r>
      <w:r w:rsidRPr="004500E2">
        <w:br/>
        <w:t xml:space="preserve">that piece of paper with as much speed and energy as possible, </w:t>
      </w:r>
      <w:r w:rsidRPr="004500E2">
        <w:br/>
        <w:t xml:space="preserve">because you wanted to please us.  You do want to please us.  You want </w:t>
      </w:r>
      <w:r w:rsidRPr="004500E2">
        <w:br/>
        <w:t xml:space="preserve">to make us happy.  And we will be happy if we can see that you are </w:t>
      </w:r>
      <w:r w:rsidRPr="004500E2">
        <w:br/>
        <w:t xml:space="preserve">happy yourself and truly eager to please us.  When I give the </w:t>
      </w:r>
      <w:r w:rsidRPr="004500E2">
        <w:br/>
        <w:t xml:space="preserve">command, we all want to see you scrambling to pick up the paper and </w:t>
      </w:r>
      <w:r w:rsidRPr="004500E2">
        <w:br/>
      </w:r>
      <w:r w:rsidRPr="004500E2">
        <w:lastRenderedPageBreak/>
        <w:t xml:space="preserve">return it to us.  We want to see a bright, eager to please, quick </w:t>
      </w:r>
      <w:r w:rsidRPr="004500E2">
        <w:br/>
        <w:t xml:space="preserve">stepping, </w:t>
      </w:r>
      <w:r w:rsidR="00330AFD" w:rsidRPr="004500E2">
        <w:t xml:space="preserve">and </w:t>
      </w:r>
      <w:r w:rsidR="00B60741">
        <w:t>smiling slave."</w:t>
      </w:r>
      <w:r w:rsidR="00B60741">
        <w:br/>
      </w:r>
      <w:r w:rsidR="00B60741">
        <w:br/>
      </w:r>
      <w:r w:rsidRPr="004500E2">
        <w:t xml:space="preserve">"But before you go pick that piece of paper up, let me show </w:t>
      </w:r>
      <w:r w:rsidRPr="004500E2">
        <w:br/>
        <w:t xml:space="preserve">you something."  Kevin took an object from his kit on the floor.  The </w:t>
      </w:r>
      <w:r w:rsidRPr="004500E2">
        <w:br/>
        <w:t xml:space="preserve">object looked like a little hand-held enema, only it had a very long, </w:t>
      </w:r>
      <w:r w:rsidRPr="004500E2">
        <w:br/>
        <w:t xml:space="preserve">thin nozzle on it, and one inch down from the tip was a concave </w:t>
      </w:r>
      <w:r w:rsidRPr="004500E2">
        <w:br/>
        <w:t>flange about an inch and a quarter in diameter.  "See this device?   </w:t>
      </w:r>
      <w:r w:rsidRPr="004500E2">
        <w:br/>
        <w:t>We call it the 'energizer</w:t>
      </w:r>
      <w:r w:rsidR="00B60741">
        <w:t>’.</w:t>
      </w:r>
      <w:r w:rsidRPr="004500E2">
        <w:t xml:space="preserve">  This low-tech little tool gets high-tech </w:t>
      </w:r>
      <w:r w:rsidRPr="004500E2">
        <w:br/>
        <w:t xml:space="preserve">performance out of any slave I have to use it on.  It's sort of an </w:t>
      </w:r>
      <w:r w:rsidRPr="004500E2">
        <w:br/>
        <w:t xml:space="preserve">enema for the penis.  It flushes laziness out of a slave's piss </w:t>
      </w:r>
      <w:r w:rsidRPr="004500E2">
        <w:br/>
        <w:t xml:space="preserve">slit.  Licker, if you bring that paper scrap back here, and Joshua or </w:t>
      </w:r>
      <w:r w:rsidRPr="004500E2">
        <w:br/>
        <w:t xml:space="preserve">Todd or I think that you didn't do it with enough enthusiasm and a </w:t>
      </w:r>
      <w:r w:rsidRPr="004500E2">
        <w:br/>
        <w:t xml:space="preserve">nice enough smile, then I am going to have to place the flange of </w:t>
      </w:r>
      <w:r w:rsidRPr="004500E2">
        <w:br/>
        <w:t xml:space="preserve">this device over your penis knob, and it will guide the nozzle nicely </w:t>
      </w:r>
      <w:r w:rsidRPr="004500E2">
        <w:br/>
        <w:t>into your piss slit.  I will then squeeze the bul</w:t>
      </w:r>
      <w:r w:rsidR="00330AFD" w:rsidRPr="004500E2">
        <w:t xml:space="preserve">b, and voila!  Your </w:t>
      </w:r>
      <w:r w:rsidR="00330AFD" w:rsidRPr="004500E2">
        <w:br/>
        <w:t>slit will </w:t>
      </w:r>
      <w:r w:rsidRPr="004500E2">
        <w:t xml:space="preserve">be rinsed out with pure alcohol.  And let me tell you, </w:t>
      </w:r>
      <w:r w:rsidRPr="004500E2">
        <w:br/>
        <w:t xml:space="preserve">once I squeeze that plunger you will have no choice but to move.  You </w:t>
      </w:r>
      <w:r w:rsidRPr="004500E2">
        <w:br/>
        <w:t xml:space="preserve">will be tearing up and down these aisles like Superman.  You will </w:t>
      </w:r>
      <w:r w:rsidRPr="004500E2">
        <w:br/>
        <w:t xml:space="preserve">have no choice but to move with the greatest of speed.  And without a </w:t>
      </w:r>
      <w:r w:rsidRPr="004500E2">
        <w:br/>
        <w:t>rinsing, you will be in pure agony for at le</w:t>
      </w:r>
      <w:r w:rsidR="00B60741">
        <w:t>ast half an hour."</w:t>
      </w:r>
      <w:r w:rsidR="00B60741">
        <w:br/>
      </w:r>
      <w:r w:rsidR="00B60741">
        <w:br/>
      </w:r>
      <w:r w:rsidR="00330AFD" w:rsidRPr="004500E2">
        <w:t>"Licker,</w:t>
      </w:r>
      <w:r w:rsidRPr="004500E2">
        <w:t xml:space="preserve"> </w:t>
      </w:r>
      <w:r w:rsidR="00330AFD" w:rsidRPr="004500E2">
        <w:t>you</w:t>
      </w:r>
      <w:r w:rsidRPr="004500E2">
        <w:t xml:space="preserve"> have a choice.  Either pick up that piece of </w:t>
      </w:r>
      <w:r w:rsidRPr="004500E2">
        <w:br/>
        <w:t xml:space="preserve">paper like a proud slave, or else I'm going to have to 'energize' </w:t>
      </w:r>
      <w:r w:rsidRPr="004500E2">
        <w:br/>
        <w:t xml:space="preserve">you.  OK boy, go pick that scrap of paper up and get it back to Todd </w:t>
      </w:r>
      <w:r w:rsidRPr="004500E2">
        <w:br/>
        <w:t>as fast as</w:t>
      </w:r>
      <w:r w:rsidR="00B60741">
        <w:t xml:space="preserve"> you can.  Go to it, boy!"</w:t>
      </w:r>
      <w:r w:rsidR="00B60741">
        <w:br/>
      </w:r>
      <w:r w:rsidR="00B60741">
        <w:br/>
      </w:r>
      <w:r w:rsidRPr="004500E2">
        <w:t xml:space="preserve">With that Christopher tore into his task.  The sawing motion </w:t>
      </w:r>
      <w:r w:rsidRPr="004500E2">
        <w:br/>
        <w:t xml:space="preserve">of his legs as he tried to speed up the service gait was comical, </w:t>
      </w:r>
      <w:r w:rsidRPr="004500E2">
        <w:br/>
        <w:t xml:space="preserve">especially as it really got his cock swinging, his bell clanging, and </w:t>
      </w:r>
      <w:r w:rsidRPr="004500E2">
        <w:br/>
        <w:t xml:space="preserve">his plumes swaying.  He snatched the paper up in an instant, and as </w:t>
      </w:r>
      <w:r w:rsidRPr="004500E2">
        <w:br/>
        <w:t>he turned around to return it to us I noticed that indeed h</w:t>
      </w:r>
      <w:r w:rsidR="00330AFD" w:rsidRPr="004500E2">
        <w:t xml:space="preserve">is head </w:t>
      </w:r>
      <w:r w:rsidR="00330AFD" w:rsidRPr="004500E2">
        <w:br/>
        <w:t>was held high, he had </w:t>
      </w:r>
      <w:r w:rsidRPr="004500E2">
        <w:t xml:space="preserve">a smile on his face that was only slightly </w:t>
      </w:r>
      <w:r w:rsidRPr="004500E2">
        <w:br/>
        <w:t>defiant, and his chest was proudly out.  He stopped in front of us</w:t>
      </w:r>
      <w:r w:rsidR="00B60741">
        <w:t xml:space="preserve"> </w:t>
      </w:r>
      <w:r w:rsidR="00B60741">
        <w:br/>
        <w:t>and handed me the paper.</w:t>
      </w:r>
      <w:r w:rsidR="00B60741">
        <w:br/>
      </w:r>
      <w:r w:rsidR="00B60741">
        <w:br/>
      </w:r>
      <w:r w:rsidRPr="004500E2">
        <w:t>Joshua and Kevin both complimente</w:t>
      </w:r>
      <w:r w:rsidR="00B60741">
        <w:t xml:space="preserve">d Licker with genuine </w:t>
      </w:r>
      <w:r w:rsidR="00B60741">
        <w:br/>
        <w:t>pleasure.</w:t>
      </w:r>
      <w:r w:rsidRPr="004500E2">
        <w:t xml:space="preserve"> "Good boy!" "Nice work, Licker!"  And Christopher actu</w:t>
      </w:r>
      <w:r w:rsidR="00B60741">
        <w:t xml:space="preserve">ally </w:t>
      </w:r>
      <w:r w:rsidR="00B60741">
        <w:br/>
        <w:t xml:space="preserve">seemed pleased.  I felt </w:t>
      </w:r>
      <w:r w:rsidRPr="004500E2">
        <w:t>that</w:t>
      </w:r>
      <w:r w:rsidR="00B60741">
        <w:t xml:space="preserve"> I</w:t>
      </w:r>
      <w:r w:rsidRPr="004500E2">
        <w:t xml:space="preserve"> should help support him</w:t>
      </w:r>
      <w:r w:rsidR="00330AFD" w:rsidRPr="004500E2">
        <w:t xml:space="preserve">, so I </w:t>
      </w:r>
      <w:r w:rsidR="00330AFD" w:rsidRPr="004500E2">
        <w:br/>
        <w:t>said, "That was great! </w:t>
      </w:r>
      <w:r w:rsidRPr="004500E2">
        <w:t xml:space="preserve">Really good work."  And Dexter joined in </w:t>
      </w:r>
      <w:r w:rsidRPr="004500E2">
        <w:br/>
        <w:t>too</w:t>
      </w:r>
      <w:r w:rsidR="000223D2">
        <w:t>.</w:t>
      </w:r>
      <w:r w:rsidRPr="004500E2">
        <w:t xml:space="preserve"> "The family slave is doing dad and me proud!", though his </w:t>
      </w:r>
      <w:r w:rsidRPr="004500E2">
        <w:br/>
        <w:t xml:space="preserve">remarks were ignored by all of us, except Christopher, who bowed his </w:t>
      </w:r>
      <w:r w:rsidRPr="004500E2">
        <w:br/>
        <w:t>head a</w:t>
      </w:r>
      <w:r w:rsidR="000223D2">
        <w:t>s he heard Dexter's voice.</w:t>
      </w:r>
      <w:r w:rsidR="000223D2">
        <w:br/>
      </w:r>
      <w:r w:rsidR="000223D2">
        <w:br/>
      </w:r>
      <w:r w:rsidRPr="004500E2">
        <w:t xml:space="preserve">As young Kevin rubbed his chin, acting like some well </w:t>
      </w:r>
      <w:r w:rsidRPr="004500E2">
        <w:br/>
        <w:t xml:space="preserve">seasoned veteran of slave dealing, he looked Christopher up and down </w:t>
      </w:r>
      <w:r w:rsidRPr="004500E2">
        <w:br/>
        <w:t xml:space="preserve">appraisingly.  "Yes, I like it.  I really like it.  I suspect once we </w:t>
      </w:r>
      <w:r w:rsidRPr="004500E2">
        <w:br/>
        <w:t xml:space="preserve">actually get him out and field-test him, he'll need some tweaking.  </w:t>
      </w:r>
      <w:r w:rsidRPr="004500E2">
        <w:br/>
      </w:r>
      <w:r w:rsidRPr="004500E2">
        <w:lastRenderedPageBreak/>
        <w:t xml:space="preserve">He'll probably need some endurance motivating, perhaps a few sessions </w:t>
      </w:r>
      <w:r w:rsidRPr="004500E2">
        <w:br/>
        <w:t>with the 'ambassador</w:t>
      </w:r>
      <w:r w:rsidR="00E526F7">
        <w:t>’.</w:t>
      </w:r>
      <w:r w:rsidRPr="004500E2">
        <w:t xml:space="preserve">  Maybe I'll need to emplace a couple of spurs </w:t>
      </w:r>
      <w:r w:rsidRPr="004500E2">
        <w:br/>
        <w:t xml:space="preserve">on his inner thighs for a few days.  Or maybe just a day or two in </w:t>
      </w:r>
      <w:r w:rsidRPr="004500E2">
        <w:br/>
        <w:t xml:space="preserve">the 'field corset' is all he'll need.  It's hard to say.  But I </w:t>
      </w:r>
      <w:r w:rsidRPr="004500E2">
        <w:br/>
        <w:t xml:space="preserve">definitely like this product.  It's precisely the kind of product </w:t>
      </w:r>
      <w:r w:rsidRPr="004500E2">
        <w:br/>
        <w:t>Baldwin expect</w:t>
      </w:r>
      <w:r w:rsidR="00E526F7">
        <w:t>s when paying top dollar."</w:t>
      </w:r>
      <w:r w:rsidR="00E526F7">
        <w:br/>
      </w:r>
      <w:r w:rsidR="00E526F7">
        <w:br/>
      </w:r>
      <w:r w:rsidRPr="004500E2">
        <w:t xml:space="preserve">"What is most amazing is that Licker has only been off the </w:t>
      </w:r>
      <w:r w:rsidRPr="004500E2">
        <w:br/>
        <w:t xml:space="preserve">hook for a couple of hours, and we've only had to apply minimal </w:t>
      </w:r>
      <w:r w:rsidRPr="004500E2">
        <w:br/>
        <w:t xml:space="preserve">corrective."  Then turning to Christopher, Kevin continued, "So as </w:t>
      </w:r>
      <w:r w:rsidRPr="004500E2">
        <w:br/>
        <w:t xml:space="preserve">you can see, Licker, it is quite easy to avoid punishment.  Take the </w:t>
      </w:r>
      <w:r w:rsidRPr="004500E2">
        <w:br/>
        <w:t xml:space="preserve">slaves in back, for instance.  I don't think any one of them has had </w:t>
      </w:r>
      <w:r w:rsidRPr="004500E2">
        <w:br/>
        <w:t xml:space="preserve">a serious punishment in years.  Maybe one or two have had a face </w:t>
      </w:r>
      <w:r w:rsidRPr="004500E2">
        <w:br/>
        <w:t xml:space="preserve">slapping for back talk, and Possum had to get his crotch fitted with </w:t>
      </w:r>
      <w:r w:rsidRPr="004500E2">
        <w:br/>
        <w:t xml:space="preserve">the 'groin tickler' for a few hours a couple of months ago (laughter </w:t>
      </w:r>
      <w:r w:rsidRPr="004500E2">
        <w:br/>
        <w:t>from the slaves in back) for wetting his pa</w:t>
      </w:r>
      <w:r w:rsidR="00E526F7">
        <w:t>nts, but nothing serious."</w:t>
      </w:r>
      <w:r w:rsidR="00E526F7">
        <w:br/>
      </w:r>
      <w:r w:rsidR="00E526F7">
        <w:br/>
      </w:r>
      <w:r w:rsidRPr="004500E2">
        <w:t xml:space="preserve">"I have, of course, many options out at Baldwin/Fletcher for </w:t>
      </w:r>
      <w:r w:rsidRPr="004500E2">
        <w:br/>
        <w:t xml:space="preserve">motivating product such as Licker.  But my preferred method is </w:t>
      </w:r>
      <w:r w:rsidRPr="004500E2">
        <w:br/>
        <w:t xml:space="preserve">through this department."  As Kevin said that, he grabbed </w:t>
      </w:r>
      <w:r w:rsidRPr="004500E2">
        <w:br/>
        <w:t xml:space="preserve">Christopher's sex unit with his left hand, deftly separating the cock </w:t>
      </w:r>
      <w:r w:rsidRPr="004500E2">
        <w:br/>
        <w:t xml:space="preserve">from the balls, all the while hefting Christopher's equipment like he </w:t>
      </w:r>
      <w:r w:rsidRPr="004500E2">
        <w:br/>
        <w:t xml:space="preserve">was some dumb farm animal as he continued with his explanation.  </w:t>
      </w:r>
      <w:r w:rsidRPr="004500E2">
        <w:br/>
        <w:t xml:space="preserve">Christopher could only stand there and let young Kevin treat him and </w:t>
      </w:r>
      <w:r w:rsidRPr="004500E2">
        <w:br/>
        <w:t xml:space="preserve">talk about him like he was a prize steer on display at the county </w:t>
      </w:r>
      <w:r w:rsidRPr="004500E2">
        <w:br/>
        <w:t xml:space="preserve">fair.  "Dealing with a slave through this department I find the most </w:t>
      </w:r>
      <w:r w:rsidRPr="004500E2">
        <w:br/>
        <w:t xml:space="preserve">direct way to 'talk' to him.  It's a language they all understand.  </w:t>
      </w:r>
      <w:r w:rsidRPr="004500E2">
        <w:br/>
        <w:t>And because I keep most of the young field bucks like Licker slave-</w:t>
      </w:r>
      <w:r w:rsidRPr="004500E2">
        <w:br/>
        <w:t>naked, this department</w:t>
      </w:r>
      <w:r w:rsidR="00F9562F">
        <w:t xml:space="preserve"> is always easily available."</w:t>
      </w:r>
      <w:r w:rsidR="00F9562F">
        <w:br/>
      </w:r>
      <w:r w:rsidR="00F9562F">
        <w:br/>
      </w:r>
      <w:r w:rsidRPr="004500E2">
        <w:t xml:space="preserve">"Most drudges at Baldwin/Fletcher, in fact, think of this </w:t>
      </w:r>
      <w:r w:rsidRPr="004500E2">
        <w:br/>
        <w:t xml:space="preserve">part of their bodies as their master's service and control center.  </w:t>
      </w:r>
      <w:r w:rsidRPr="004500E2">
        <w:br/>
        <w:t xml:space="preserve">In fact, you will notice out at the farms that when an overseer is </w:t>
      </w:r>
      <w:r w:rsidRPr="004500E2">
        <w:br/>
        <w:t xml:space="preserve">around a slave, the bucks </w:t>
      </w:r>
      <w:r w:rsidR="00330AFD" w:rsidRPr="004500E2">
        <w:t>that</w:t>
      </w:r>
      <w:r w:rsidRPr="004500E2">
        <w:t xml:space="preserve"> have the least to fear, who know they </w:t>
      </w:r>
      <w:r w:rsidRPr="004500E2">
        <w:br/>
        <w:t xml:space="preserve">have been on good behavior, will proudly thrust their hips even more </w:t>
      </w:r>
      <w:r w:rsidRPr="004500E2">
        <w:br/>
        <w:t xml:space="preserve">forward in salute than required as an overseer passes.  It's sort of </w:t>
      </w:r>
      <w:r w:rsidRPr="004500E2">
        <w:br/>
        <w:t xml:space="preserve">the slave saying, 'I know I am pleasing you, master, and have nothing </w:t>
      </w:r>
      <w:r w:rsidRPr="004500E2">
        <w:br/>
        <w:t>to fear</w:t>
      </w:r>
      <w:r w:rsidR="00F9562F">
        <w:t>’."</w:t>
      </w:r>
      <w:r w:rsidR="00F9562F">
        <w:br/>
      </w:r>
      <w:r w:rsidR="00F9562F">
        <w:br/>
      </w:r>
      <w:r w:rsidRPr="004500E2">
        <w:t xml:space="preserve">"The other good thing about my preferred methods of </w:t>
      </w:r>
      <w:r w:rsidRPr="004500E2">
        <w:br/>
        <w:t>chastisement is that because of our enforced chastity p</w:t>
      </w:r>
      <w:r w:rsidR="00F9562F">
        <w:t xml:space="preserve">olicy out at </w:t>
      </w:r>
      <w:r w:rsidR="00F9562F">
        <w:br/>
        <w:t>Baldwin/Fletcher;</w:t>
      </w:r>
      <w:r w:rsidRPr="004500E2">
        <w:t xml:space="preserve"> because a chas</w:t>
      </w:r>
      <w:r w:rsidR="00F9562F">
        <w:t>te slave is a purposeful slave and</w:t>
      </w:r>
      <w:r w:rsidRPr="004500E2">
        <w:t xml:space="preserve"> any </w:t>
      </w:r>
      <w:r w:rsidRPr="004500E2">
        <w:br/>
        <w:t xml:space="preserve">slave in need of corrective measures is easily erectable.  An erect </w:t>
      </w:r>
      <w:r w:rsidRPr="004500E2">
        <w:br/>
        <w:t xml:space="preserve">penis is a lot easier to work with, providing a greater workable </w:t>
      </w:r>
      <w:r w:rsidRPr="004500E2">
        <w:br/>
        <w:t xml:space="preserve">surface.  Getting any of the various punishment devices delivered or </w:t>
      </w:r>
      <w:r w:rsidRPr="004500E2">
        <w:br/>
        <w:t xml:space="preserve">emplaced is relatively simple.  So a young oiled buck like Licker, </w:t>
      </w:r>
      <w:r w:rsidRPr="004500E2">
        <w:br/>
        <w:t>when slave-naked and field-ready, can be easily and fully cont</w:t>
      </w:r>
      <w:r w:rsidR="00F9562F">
        <w:t xml:space="preserve">rolled </w:t>
      </w:r>
      <w:r w:rsidR="00F9562F">
        <w:br/>
        <w:t>by me."</w:t>
      </w:r>
      <w:r w:rsidR="00F9562F">
        <w:br/>
      </w:r>
      <w:r w:rsidR="00F9562F">
        <w:lastRenderedPageBreak/>
        <w:br/>
      </w:r>
      <w:r w:rsidRPr="004500E2">
        <w:t xml:space="preserve">"I mainly stay with my preferred methods because I deal with </w:t>
      </w:r>
      <w:r w:rsidRPr="004500E2">
        <w:br/>
        <w:t xml:space="preserve">so much product out at Baldwin/Fletcher that I just don't have the </w:t>
      </w:r>
      <w:r w:rsidRPr="004500E2">
        <w:br/>
        <w:t xml:space="preserve">time to use a lot of the other, more traditional methods.  But simple </w:t>
      </w:r>
      <w:r w:rsidRPr="004500E2">
        <w:br/>
        <w:t xml:space="preserve">devices such as the 'energizer' and the 'excruciator' really save me </w:t>
      </w:r>
      <w:r w:rsidRPr="004500E2">
        <w:br/>
        <w:t xml:space="preserve">a lot of time and make my work out at the farm a lot easier.  And I </w:t>
      </w:r>
      <w:r w:rsidRPr="004500E2">
        <w:br/>
        <w:t>think the slaves really appreciate</w:t>
      </w:r>
      <w:r w:rsidR="0003344E">
        <w:t xml:space="preserve"> my no nonsense approach."</w:t>
      </w:r>
      <w:r w:rsidR="0003344E">
        <w:br/>
      </w:r>
      <w:r w:rsidR="0003344E">
        <w:br/>
      </w:r>
      <w:r w:rsidRPr="004500E2">
        <w:t xml:space="preserve">He then let go of Christopher's unit, but he continued to </w:t>
      </w:r>
      <w:r w:rsidRPr="004500E2">
        <w:br/>
        <w:t xml:space="preserve">fill us in on policy matters. "For less serious offenses there are </w:t>
      </w:r>
      <w:r w:rsidRPr="004500E2">
        <w:br/>
        <w:t>other methods,</w:t>
      </w:r>
      <w:r w:rsidR="00E94BCA" w:rsidRPr="004500E2">
        <w:t xml:space="preserve"> of course, although I </w:t>
      </w:r>
      <w:r w:rsidRPr="004500E2">
        <w:t xml:space="preserve">hate having to chain a slave to </w:t>
      </w:r>
      <w:r w:rsidRPr="004500E2">
        <w:br/>
        <w:t xml:space="preserve">the 'hamster wheel' in the evening during what should be his time of </w:t>
      </w:r>
      <w:r w:rsidRPr="004500E2">
        <w:br/>
        <w:t xml:space="preserve">rest and relaxation.  But an orderly estate demands such things as </w:t>
      </w:r>
      <w:r w:rsidRPr="004500E2">
        <w:br/>
        <w:t xml:space="preserve">slaves keeping their sleeping areas spotless, keeping their slave </w:t>
      </w:r>
      <w:r w:rsidRPr="004500E2">
        <w:br/>
        <w:t xml:space="preserve">diaries and punishment books up to date, maintaining cheerful </w:t>
      </w:r>
      <w:r w:rsidRPr="004500E2">
        <w:br/>
        <w:t xml:space="preserve">dispositions, thrusting their pelvises out in a proper salute every </w:t>
      </w:r>
      <w:r w:rsidRPr="004500E2">
        <w:br/>
        <w:t xml:space="preserve">time an overseer gets within eight feet of them, keeping their bodies </w:t>
      </w:r>
      <w:r w:rsidRPr="004500E2">
        <w:br/>
        <w:t xml:space="preserve">well polished and oiled,  keeping their nipples properly rouged for </w:t>
      </w:r>
      <w:r w:rsidRPr="004500E2">
        <w:br/>
        <w:t xml:space="preserve">all display events, and making sure that solid erections are </w:t>
      </w:r>
      <w:r w:rsidRPr="004500E2">
        <w:br/>
        <w:t xml:space="preserve">maintained during the 'Changing of the Slave Team Ceremony' out in </w:t>
      </w:r>
      <w:r w:rsidRPr="004500E2">
        <w:br/>
        <w:t xml:space="preserve">the fields, especially since it's a major tourist attraction and such </w:t>
      </w:r>
      <w:r w:rsidRPr="004500E2">
        <w:br/>
        <w:t>an important part of th</w:t>
      </w:r>
      <w:r w:rsidR="0003344E">
        <w:t>e Baldwin/Fletcher image."</w:t>
      </w:r>
      <w:r w:rsidR="0003344E">
        <w:br/>
      </w:r>
      <w:r w:rsidR="0003344E">
        <w:br/>
      </w:r>
      <w:r w:rsidRPr="004500E2">
        <w:t xml:space="preserve">Then, addressing everyone, Kevin continued, "It's Joshua's </w:t>
      </w:r>
      <w:r w:rsidRPr="004500E2">
        <w:br/>
        <w:t xml:space="preserve">and my job to help make sure that Licker doesn't earn the </w:t>
      </w:r>
      <w:r w:rsidRPr="004500E2">
        <w:br/>
        <w:t>nickname 'Spank Boy' around the compound.  It</w:t>
      </w:r>
      <w:r w:rsidR="00E94BCA" w:rsidRPr="004500E2">
        <w:t xml:space="preserve">'s our job to ensure, </w:t>
      </w:r>
      <w:r w:rsidR="00E94BCA" w:rsidRPr="004500E2">
        <w:br/>
        <w:t>really, </w:t>
      </w:r>
      <w:r w:rsidRPr="004500E2">
        <w:t xml:space="preserve">that he avoids punishment through good behavior.  As you can </w:t>
      </w:r>
      <w:r w:rsidRPr="004500E2">
        <w:br/>
        <w:t>already see, he's well on his way toward being a 'quick stepper</w:t>
      </w:r>
      <w:r w:rsidR="0003344E">
        <w:t>’</w:t>
      </w:r>
      <w:r w:rsidRPr="004500E2">
        <w:t xml:space="preserve">.  </w:t>
      </w:r>
      <w:r w:rsidRPr="004500E2">
        <w:br/>
        <w:t>Well, I hope I answered any questions you may have</w:t>
      </w:r>
      <w:r w:rsidR="00BD7396">
        <w:t xml:space="preserve"> been thinking of, </w:t>
      </w:r>
      <w:r w:rsidR="00BD7396">
        <w:br/>
        <w:t>boys."</w:t>
      </w:r>
      <w:r w:rsidR="00BD7396">
        <w:br/>
      </w:r>
      <w:r w:rsidR="00BD7396">
        <w:br/>
      </w:r>
      <w:r w:rsidRPr="004500E2">
        <w:t xml:space="preserve">"Yes sir.  Thank you, sir," </w:t>
      </w:r>
      <w:r w:rsidR="00BD7396">
        <w:t>Dexter and Beamer replied.</w:t>
      </w:r>
      <w:r w:rsidR="00BD7396">
        <w:br/>
      </w:r>
      <w:r w:rsidR="00BD7396">
        <w:br/>
      </w:r>
      <w:r w:rsidRPr="004500E2">
        <w:t xml:space="preserve">Kevin commanded Licker to get back to practicing his service </w:t>
      </w:r>
      <w:r w:rsidRPr="004500E2">
        <w:br/>
        <w:t xml:space="preserve">gait, took out his book, and sat back down to read, but Dexter and </w:t>
      </w:r>
      <w:r w:rsidRPr="004500E2">
        <w:br/>
        <w:t>Beamer immediately came t</w:t>
      </w:r>
      <w:r w:rsidR="00B378BB">
        <w:t>o ask for a closer look at the ‘</w:t>
      </w:r>
      <w:r w:rsidRPr="004500E2">
        <w:t>energizer</w:t>
      </w:r>
      <w:r w:rsidR="00B378BB">
        <w:t>’</w:t>
      </w:r>
      <w:r w:rsidRPr="004500E2">
        <w:t xml:space="preserve">.  </w:t>
      </w:r>
      <w:r w:rsidRPr="004500E2">
        <w:br/>
        <w:t xml:space="preserve">Kevin showed it to them, and they examined it wide-eyed.  He told </w:t>
      </w:r>
      <w:r w:rsidRPr="004500E2">
        <w:br/>
        <w:t xml:space="preserve">them that the same thing was called an 'excruciator' when it was </w:t>
      </w:r>
      <w:r w:rsidRPr="004500E2">
        <w:br/>
        <w:t xml:space="preserve">filled with bleach, and was used on slaves who couldn't take </w:t>
      </w:r>
      <w:r w:rsidRPr="004500E2">
        <w:br/>
        <w:t xml:space="preserve">whippings.  Both boys winced and grabbed their crotches; then they </w:t>
      </w:r>
      <w:r w:rsidRPr="004500E2">
        <w:br/>
        <w:t>went to their se</w:t>
      </w:r>
      <w:r w:rsidR="00B378BB">
        <w:t>ats at</w:t>
      </w:r>
      <w:r w:rsidRPr="004500E2">
        <w:t xml:space="preserve"> the front of the bus and were a little quieter </w:t>
      </w:r>
      <w:r w:rsidR="00E94BCA" w:rsidRPr="004500E2">
        <w:br/>
        <w:t xml:space="preserve">from that point on, </w:t>
      </w:r>
      <w:r w:rsidRPr="004500E2">
        <w:t xml:space="preserve">at least until a few moments later, when Joshua </w:t>
      </w:r>
      <w:r w:rsidRPr="004500E2">
        <w:br/>
        <w:t>called out, "Tit</w:t>
      </w:r>
      <w:r w:rsidR="00B378BB">
        <w:t>s, I have to take a piss."</w:t>
      </w:r>
      <w:r w:rsidR="00B378BB">
        <w:br/>
      </w:r>
      <w:r w:rsidR="00B378BB">
        <w:br/>
      </w:r>
      <w:r w:rsidRPr="004500E2">
        <w:t xml:space="preserve">Tits, a slave dressed in brown shorts and sandals only, and </w:t>
      </w:r>
      <w:r w:rsidRPr="004500E2">
        <w:br/>
        <w:t xml:space="preserve">displaying a fine developed chest with dark large nipples, came up to </w:t>
      </w:r>
      <w:r w:rsidRPr="004500E2">
        <w:br/>
        <w:t xml:space="preserve">Joshua's seat and knelt down, gathered his hands behind his back, </w:t>
      </w:r>
      <w:r w:rsidRPr="004500E2">
        <w:br/>
        <w:t xml:space="preserve">tilted his head way back, looking almost straight up, and opened his </w:t>
      </w:r>
      <w:r w:rsidRPr="004500E2">
        <w:br/>
      </w:r>
      <w:r w:rsidRPr="004500E2">
        <w:lastRenderedPageBreak/>
        <w:t xml:space="preserve">mouth very wide.  Joshua got up and unzipped his slacks.  He stood in </w:t>
      </w:r>
      <w:r w:rsidRPr="004500E2">
        <w:br/>
        <w:t xml:space="preserve">front of Tits, took his cock out, and dropped it into Tits' open </w:t>
      </w:r>
      <w:r w:rsidRPr="004500E2">
        <w:br/>
        <w:t>mouth.  Tits' lips sealed around Joshua's dick, and afte</w:t>
      </w:r>
      <w:r w:rsidR="00196020" w:rsidRPr="004500E2">
        <w:t xml:space="preserve">r a moment </w:t>
      </w:r>
      <w:r w:rsidR="00196020" w:rsidRPr="004500E2">
        <w:br/>
        <w:t>Joshua let it rip. </w:t>
      </w:r>
      <w:r w:rsidRPr="004500E2">
        <w:t xml:space="preserve">Tits was skilled; I could hear a steady </w:t>
      </w:r>
      <w:r w:rsidRPr="004500E2">
        <w:br/>
        <w:t>swallowing as J</w:t>
      </w:r>
      <w:r w:rsidR="00A5669E">
        <w:t>oshua peed.</w:t>
      </w:r>
      <w:r w:rsidR="00A5669E">
        <w:br/>
      </w:r>
      <w:r w:rsidR="00A5669E">
        <w:br/>
      </w:r>
      <w:r w:rsidR="00196020" w:rsidRPr="004500E2">
        <w:t xml:space="preserve">I was stunned </w:t>
      </w:r>
      <w:r w:rsidRPr="004500E2">
        <w:t>and so was Christopher, who stopp</w:t>
      </w:r>
      <w:r w:rsidR="00196020" w:rsidRPr="004500E2">
        <w:t xml:space="preserve">ed his </w:t>
      </w:r>
      <w:r w:rsidR="00196020" w:rsidRPr="004500E2">
        <w:br/>
        <w:t>service gait to watch. </w:t>
      </w:r>
      <w:r w:rsidRPr="004500E2">
        <w:t xml:space="preserve">Dexter and Beamer stood up at their seats in </w:t>
      </w:r>
      <w:r w:rsidRPr="004500E2">
        <w:br/>
        <w:t xml:space="preserve">front and turned around to watch, open mouthed.  We all stared at </w:t>
      </w:r>
      <w:r w:rsidRPr="004500E2">
        <w:br/>
        <w:t xml:space="preserve">Joshua as he peed into the slave's mouth in front of us.  Joshua </w:t>
      </w:r>
      <w:r w:rsidRPr="004500E2">
        <w:br/>
        <w:t xml:space="preserve">noticed our curiosity, but it didn't seem to embarrass him. He simply </w:t>
      </w:r>
      <w:r w:rsidRPr="004500E2">
        <w:br/>
        <w:t xml:space="preserve">explained in a casual voice as he continued to pee into Tits' </w:t>
      </w:r>
      <w:r w:rsidRPr="004500E2">
        <w:br/>
        <w:t xml:space="preserve">mouth, "When slaves are away from Baldwin/Fletcher, whether on </w:t>
      </w:r>
      <w:r w:rsidRPr="004500E2">
        <w:br/>
        <w:t xml:space="preserve">errands or in transport, they serve as urinals for each other and </w:t>
      </w:r>
      <w:r w:rsidRPr="004500E2">
        <w:br/>
        <w:t xml:space="preserve">their overseers.  Fresh piss is not only sterile, it is healthy.  We </w:t>
      </w:r>
      <w:r w:rsidRPr="004500E2">
        <w:br/>
        <w:t>call it 'slave mouthwash</w:t>
      </w:r>
      <w:r w:rsidR="00A5669E">
        <w:t>’."</w:t>
      </w:r>
      <w:r w:rsidR="00A5669E">
        <w:br/>
      </w:r>
      <w:r w:rsidR="00A5669E">
        <w:br/>
      </w:r>
      <w:r w:rsidRPr="004500E2">
        <w:t xml:space="preserve">Joshua had finished peeing, and Tits did a noisy sucking of </w:t>
      </w:r>
      <w:r w:rsidRPr="004500E2">
        <w:br/>
        <w:t xml:space="preserve">Joshua's prick to get the last piss out of the slit.  Joshua then </w:t>
      </w:r>
      <w:r w:rsidRPr="004500E2">
        <w:br/>
        <w:t>nodded 'OK</w:t>
      </w:r>
      <w:r w:rsidR="00A5669E">
        <w:t>’,</w:t>
      </w:r>
      <w:r w:rsidRPr="004500E2">
        <w:t xml:space="preserve"> Tits opened his mouth, and Joshua took his cock and </w:t>
      </w:r>
      <w:r w:rsidRPr="004500E2">
        <w:br/>
        <w:t xml:space="preserve">stuffed it back into his pants.  He sat back down, and Tits went </w:t>
      </w:r>
      <w:r w:rsidRPr="004500E2">
        <w:br/>
        <w:t>happily back to his</w:t>
      </w:r>
      <w:r w:rsidR="00A5669E">
        <w:t xml:space="preserve"> fellow slaves.</w:t>
      </w:r>
      <w:r w:rsidR="00A5669E">
        <w:br/>
      </w:r>
      <w:r w:rsidR="00A5669E">
        <w:br/>
      </w:r>
      <w:r w:rsidR="00196020" w:rsidRPr="004500E2">
        <w:t>Kevin saw </w:t>
      </w:r>
      <w:r w:rsidRPr="004500E2">
        <w:t xml:space="preserve">that Christopher was transfixed by this spectacle, </w:t>
      </w:r>
      <w:r w:rsidRPr="004500E2">
        <w:br/>
        <w:t xml:space="preserve">so he called out, "Licker, I need to take a piss too.  Come back here </w:t>
      </w:r>
      <w:r w:rsidRPr="004500E2">
        <w:br/>
        <w:t xml:space="preserve">and kneel down.  I'll show you how we do this."  Dexter and Beamer </w:t>
      </w:r>
      <w:r w:rsidRPr="004500E2">
        <w:br/>
        <w:t>couldn't believe how good the show was getting; thei</w:t>
      </w:r>
      <w:r w:rsidR="00A5669E">
        <w:t xml:space="preserve">r eyes widened </w:t>
      </w:r>
      <w:r w:rsidR="00A5669E">
        <w:br/>
        <w:t>even more.</w:t>
      </w:r>
      <w:r w:rsidR="00A5669E">
        <w:br/>
      </w:r>
      <w:r w:rsidR="00A5669E">
        <w:br/>
      </w:r>
      <w:r w:rsidRPr="004500E2">
        <w:t xml:space="preserve">Christopher looked like he would cry at any second as he made </w:t>
      </w:r>
      <w:r w:rsidRPr="004500E2">
        <w:br/>
        <w:t>his way to Kevin and knelt in the aisle beside him.  K</w:t>
      </w:r>
      <w:r w:rsidR="00A5669E">
        <w:t xml:space="preserve">evin got up and </w:t>
      </w:r>
      <w:r w:rsidR="00A5669E">
        <w:br/>
        <w:t>instructed him.</w:t>
      </w:r>
      <w:r w:rsidRPr="004500E2">
        <w:t xml:space="preserve"> "OK, hands in back.  Now look straight up at me.  </w:t>
      </w:r>
      <w:r w:rsidRPr="004500E2">
        <w:br/>
        <w:t>Atta boy!  O</w:t>
      </w:r>
      <w:r w:rsidR="00196020" w:rsidRPr="004500E2">
        <w:t>pen your mouth, nice and wide. Wider. </w:t>
      </w:r>
      <w:r w:rsidRPr="004500E2">
        <w:t xml:space="preserve">Come on, wider </w:t>
      </w:r>
      <w:r w:rsidRPr="004500E2">
        <w:br/>
        <w:t xml:space="preserve">than that!"  Christopher looked absolutely terrified as Kevin </w:t>
      </w:r>
      <w:r w:rsidRPr="004500E2">
        <w:br/>
        <w:t xml:space="preserve">unzipped his slacks and reached his hands inside.  He pulled out a </w:t>
      </w:r>
      <w:r w:rsidRPr="004500E2">
        <w:br/>
        <w:t xml:space="preserve">large, sweaty looking, uncut cock.  It wasn't completely flaccid, but </w:t>
      </w:r>
      <w:r w:rsidRPr="004500E2">
        <w:br/>
        <w:t xml:space="preserve">neither was it even half erect.  He lowered the tip into </w:t>
      </w:r>
      <w:r w:rsidRPr="004500E2">
        <w:br/>
        <w:t xml:space="preserve">Christopher's mouth and told him to gently seal it with his lips.  </w:t>
      </w:r>
      <w:r w:rsidRPr="004500E2">
        <w:br/>
        <w:t xml:space="preserve">Christopher did so, starting to cry a little.  Kevin joked, "Hey, </w:t>
      </w:r>
      <w:r w:rsidRPr="004500E2">
        <w:br/>
        <w:t xml:space="preserve">there's nothing to cry about when you're taking this thing in your </w:t>
      </w:r>
      <w:r w:rsidRPr="004500E2">
        <w:br/>
        <w:t xml:space="preserve">mouth.  Just ask Rooster."  Laughter erupted from the slaves in back, </w:t>
      </w:r>
      <w:r w:rsidRPr="004500E2">
        <w:br/>
        <w:t>which did nothing to ease t</w:t>
      </w:r>
      <w:r w:rsidR="00092EBB">
        <w:t>he devastated Christopher.</w:t>
      </w:r>
      <w:r w:rsidR="00092EBB">
        <w:br/>
      </w:r>
      <w:r w:rsidR="00092EBB">
        <w:br/>
      </w:r>
      <w:r w:rsidRPr="004500E2">
        <w:t xml:space="preserve">"OK, I'm just going to let out a few spurts so you can get </w:t>
      </w:r>
      <w:r w:rsidRPr="004500E2">
        <w:br/>
        <w:t xml:space="preserve">the feel of it.  We don't want to soil the bus here, so take it all </w:t>
      </w:r>
      <w:r w:rsidRPr="004500E2">
        <w:br/>
        <w:t xml:space="preserve">and make sure you keep it in your mouth and swallow."  Christopher </w:t>
      </w:r>
      <w:r w:rsidRPr="004500E2">
        <w:br/>
        <w:t xml:space="preserve">backed his head away, and Kevin's cock came out of his mouth.  Kevin </w:t>
      </w:r>
      <w:r w:rsidRPr="004500E2">
        <w:br/>
        <w:t xml:space="preserve">picked up a tawse from his seat, gently put it to Christopher's back, </w:t>
      </w:r>
      <w:r w:rsidRPr="004500E2">
        <w:br/>
      </w:r>
      <w:r w:rsidRPr="004500E2">
        <w:lastRenderedPageBreak/>
        <w:t xml:space="preserve">and with it guided him back to an upright kneeling position.  Keeping </w:t>
      </w:r>
      <w:r w:rsidRPr="004500E2">
        <w:br/>
        <w:t xml:space="preserve">the tawse on Christopher's back, he instructed, "Let's try it again.  </w:t>
      </w:r>
      <w:r w:rsidRPr="004500E2">
        <w:br/>
        <w:t xml:space="preserve">Look up at me now.  Good boy.  Now I want you to look right at the </w:t>
      </w:r>
      <w:r w:rsidRPr="004500E2">
        <w:br/>
        <w:t>eye of my cock.  Come on, loo</w:t>
      </w:r>
      <w:r w:rsidR="00092EBB">
        <w:t>k right into my piss slit.  See,</w:t>
      </w:r>
      <w:r w:rsidRPr="004500E2">
        <w:t> </w:t>
      </w:r>
      <w:r w:rsidR="00092EBB">
        <w:t>i</w:t>
      </w:r>
      <w:r w:rsidRPr="004500E2">
        <w:t xml:space="preserve">t's </w:t>
      </w:r>
      <w:r w:rsidRPr="004500E2">
        <w:br/>
        <w:t xml:space="preserve">not going to bite you.  Now smile at it.  I want to see a big smile.  </w:t>
      </w:r>
      <w:r w:rsidRPr="004500E2">
        <w:br/>
        <w:t xml:space="preserve">I want to see a happy urinal boy sucking my juice.  I want you </w:t>
      </w:r>
      <w:r w:rsidRPr="004500E2">
        <w:br/>
        <w:t xml:space="preserve">looking real pretty and inviting.  Give me a big smile now.  There </w:t>
      </w:r>
      <w:r w:rsidRPr="004500E2">
        <w:br/>
        <w:t xml:space="preserve">you go!  That wasn't so hard, was it?  Now smile as you look at my </w:t>
      </w:r>
      <w:r w:rsidRPr="004500E2">
        <w:br/>
        <w:t xml:space="preserve">dick staring at you."  Kevin had his hands on his pecker and was </w:t>
      </w:r>
      <w:r w:rsidRPr="004500E2">
        <w:br/>
        <w:t>making swirling</w:t>
      </w:r>
      <w:r w:rsidR="00196020" w:rsidRPr="004500E2">
        <w:t xml:space="preserve"> </w:t>
      </w:r>
      <w:r w:rsidRPr="004500E2">
        <w:t xml:space="preserve">motions with it above Christopher's face. Christopher's </w:t>
      </w:r>
    </w:p>
    <w:p w:rsidR="0044169C" w:rsidRDefault="006E1244" w:rsidP="00092EBB">
      <w:pPr>
        <w:pStyle w:val="NoSpacing"/>
      </w:pPr>
      <w:r w:rsidRPr="004500E2">
        <w:t>eyes dutiful</w:t>
      </w:r>
      <w:r w:rsidR="007E38F3">
        <w:t>ly followed the piss slit.</w:t>
      </w:r>
      <w:r w:rsidR="007E38F3">
        <w:br/>
      </w:r>
      <w:r w:rsidR="007E38F3">
        <w:br/>
        <w:t>Kevin continued the lesson.</w:t>
      </w:r>
      <w:r w:rsidRPr="004500E2">
        <w:t xml:space="preserve"> "One of the mantras in your slave </w:t>
      </w:r>
      <w:r w:rsidRPr="004500E2">
        <w:br/>
        <w:t xml:space="preserve">mantra book is, 'It is </w:t>
      </w:r>
      <w:r w:rsidR="00196020" w:rsidRPr="004500E2">
        <w:t xml:space="preserve">a </w:t>
      </w:r>
      <w:r w:rsidRPr="004500E2">
        <w:t>joy to drink the urine of my betters</w:t>
      </w:r>
      <w:r w:rsidR="007E38F3">
        <w:t>’.</w:t>
      </w:r>
      <w:r w:rsidRPr="004500E2">
        <w:t xml:space="preserve">  And </w:t>
      </w:r>
      <w:r w:rsidRPr="004500E2">
        <w:br/>
        <w:t xml:space="preserve">that's what I am, your better.  Now open your pretty mouth nice and </w:t>
      </w:r>
      <w:r w:rsidRPr="004500E2">
        <w:br/>
        <w:t xml:space="preserve">wide." Christopher opened, and Kevin stuck his dick back into </w:t>
      </w:r>
      <w:r w:rsidRPr="004500E2">
        <w:br/>
        <w:t xml:space="preserve">it.  "Now seal it.  Good boy.  Feels good, too.  Now I'm just going </w:t>
      </w:r>
      <w:r w:rsidRPr="004500E2">
        <w:br/>
        <w:t xml:space="preserve">to let out a few spurts.  Ok, take it!"  I could see that Kevin was </w:t>
      </w:r>
      <w:r w:rsidRPr="004500E2">
        <w:br/>
        <w:t xml:space="preserve">discharging piss in spurts, as he watched Christopher gag slightly. </w:t>
      </w:r>
      <w:r w:rsidRPr="004500E2">
        <w:br/>
        <w:t xml:space="preserve">But Christopher managed to swallow the first dose.  "Good boy.  I'm </w:t>
      </w:r>
      <w:r w:rsidRPr="004500E2">
        <w:br/>
        <w:t xml:space="preserve">going to send you a little more now, so let's see how you do."  Kevin </w:t>
      </w:r>
      <w:r w:rsidRPr="004500E2">
        <w:br/>
        <w:t xml:space="preserve">peed what looked like a good load, and Christopher was wolfing it </w:t>
      </w:r>
      <w:r w:rsidRPr="004500E2">
        <w:br/>
        <w:t xml:space="preserve">down, doing fast gulping swallows, as his eyes stayed wide open, </w:t>
      </w:r>
      <w:r w:rsidRPr="004500E2">
        <w:br/>
        <w:t xml:space="preserve">looking into the face of his pisser.  Kevin let him swallow </w:t>
      </w:r>
      <w:r w:rsidRPr="004500E2">
        <w:br/>
        <w:t xml:space="preserve">completely what he had before sending more down his throat.  Kevin </w:t>
      </w:r>
      <w:r w:rsidRPr="004500E2">
        <w:br/>
        <w:t xml:space="preserve">seemed to be a benign pisser.  As Christopher swallowed the last of </w:t>
      </w:r>
      <w:r w:rsidRPr="004500E2">
        <w:br/>
        <w:t xml:space="preserve">his piss it seemed that he and Kevin had made very intense eye </w:t>
      </w:r>
      <w:r w:rsidRPr="004500E2">
        <w:br/>
        <w:t xml:space="preserve">contact, which was not broken when Dexter shouted, </w:t>
      </w:r>
      <w:r w:rsidR="00E84953">
        <w:t xml:space="preserve">"Yeah, take it </w:t>
      </w:r>
      <w:r w:rsidR="00E84953">
        <w:br/>
        <w:t>all, bro!"</w:t>
      </w:r>
      <w:r w:rsidR="00E84953">
        <w:br/>
      </w:r>
      <w:r w:rsidR="00E84953">
        <w:br/>
      </w:r>
      <w:r w:rsidRPr="004500E2">
        <w:t xml:space="preserve">"OK, Licker, now I want you to suck it dry."  Christopher </w:t>
      </w:r>
      <w:r w:rsidRPr="004500E2">
        <w:br/>
        <w:t xml:space="preserve">made a few quiet sucks on Kevin's dick, but it obviously wasn't the </w:t>
      </w:r>
      <w:r w:rsidRPr="004500E2">
        <w:br/>
        <w:t xml:space="preserve">correct method. "Licker, when you suck I want to hear a real heavy </w:t>
      </w:r>
      <w:r w:rsidRPr="004500E2">
        <w:br/>
        <w:t xml:space="preserve">sucking slurping sound.  Now try it.  Good start. Make it noisy, now, </w:t>
      </w:r>
      <w:r w:rsidRPr="004500E2">
        <w:br/>
        <w:t xml:space="preserve">so everyone can hear you sucking." Christopher made obscene sucking </w:t>
      </w:r>
      <w:r w:rsidRPr="004500E2">
        <w:br/>
        <w:t xml:space="preserve">slurping sounds as Kevin's tawse rested on his back.  "Good.  Now </w:t>
      </w:r>
      <w:r w:rsidRPr="004500E2">
        <w:br/>
        <w:t xml:space="preserve">make it even louder, so Dexter and Beamer can you hear you sucking </w:t>
      </w:r>
      <w:r w:rsidRPr="004500E2">
        <w:br/>
        <w:t xml:space="preserve">out my juice, way at the front of the bus." Christopher's sucking </w:t>
      </w:r>
      <w:r w:rsidRPr="004500E2">
        <w:br/>
        <w:t xml:space="preserve">grew even louder and slurpier. Dexter shouted out, "We can </w:t>
      </w:r>
      <w:r w:rsidR="00E84953">
        <w:t xml:space="preserve">hear it, </w:t>
      </w:r>
      <w:r w:rsidR="00E84953">
        <w:br/>
        <w:t>dude!"</w:t>
      </w:r>
      <w:r w:rsidR="00E84953">
        <w:br/>
      </w:r>
      <w:r w:rsidR="00E84953">
        <w:br/>
      </w:r>
      <w:r w:rsidRPr="004500E2">
        <w:t xml:space="preserve">Kevin complimented </w:t>
      </w:r>
      <w:r w:rsidR="00196020" w:rsidRPr="004500E2">
        <w:t xml:space="preserve">Christopher on his suck action. </w:t>
      </w:r>
      <w:r w:rsidRPr="004500E2">
        <w:t>"Goo</w:t>
      </w:r>
      <w:r w:rsidR="00196020" w:rsidRPr="004500E2">
        <w:t xml:space="preserve">d </w:t>
      </w:r>
      <w:r w:rsidR="00196020" w:rsidRPr="004500E2">
        <w:br/>
        <w:t>work!  Real good work, boy! </w:t>
      </w:r>
      <w:r w:rsidRPr="004500E2">
        <w:t xml:space="preserve">And feels real good, too. Arnold and </w:t>
      </w:r>
      <w:r w:rsidRPr="004500E2">
        <w:br/>
        <w:t>Retcher are going to like that!"</w:t>
      </w:r>
      <w:r w:rsidR="00196020" w:rsidRPr="004500E2">
        <w:t xml:space="preserve"> T</w:t>
      </w:r>
      <w:r w:rsidRPr="004500E2">
        <w:t>hen he pulled out his dick, whi</w:t>
      </w:r>
      <w:r w:rsidR="000B167F" w:rsidRPr="004500E2">
        <w:t xml:space="preserve">ch </w:t>
      </w:r>
      <w:r w:rsidR="000B167F" w:rsidRPr="004500E2">
        <w:br/>
        <w:t>had hardened to half mast, </w:t>
      </w:r>
      <w:r w:rsidRPr="004500E2">
        <w:t xml:space="preserve">gave Christopher a tissue, and ordered </w:t>
      </w:r>
      <w:r w:rsidRPr="004500E2">
        <w:br/>
        <w:t xml:space="preserve">him to wipe it dry. Christopher did so, and when he was finished </w:t>
      </w:r>
      <w:r w:rsidRPr="004500E2">
        <w:br/>
        <w:t xml:space="preserve">Kevin stuffed his rod back into his pants. Kevin seemed completely </w:t>
      </w:r>
      <w:r w:rsidRPr="004500E2">
        <w:br/>
        <w:t xml:space="preserve">unconcerned that using the urinal had made him hard.  He sat </w:t>
      </w:r>
      <w:r w:rsidR="000B167F" w:rsidRPr="004500E2">
        <w:t xml:space="preserve">back </w:t>
      </w:r>
      <w:r w:rsidR="000B167F" w:rsidRPr="004500E2">
        <w:br/>
      </w:r>
      <w:r w:rsidR="000B167F" w:rsidRPr="004500E2">
        <w:lastRenderedPageBreak/>
        <w:t>down and said to Licker, </w:t>
      </w:r>
      <w:r w:rsidRPr="004500E2">
        <w:t xml:space="preserve">"That little snack you just had should put </w:t>
      </w:r>
      <w:r w:rsidRPr="004500E2">
        <w:br/>
        <w:t xml:space="preserve">a little finesse into your </w:t>
      </w:r>
      <w:r w:rsidR="000B167F" w:rsidRPr="004500E2">
        <w:t>service gait, so get back to it</w:t>
      </w:r>
      <w:r w:rsidRPr="004500E2">
        <w:t xml:space="preserve"> boy, and </w:t>
      </w:r>
      <w:r w:rsidRPr="004500E2">
        <w:br/>
        <w:t xml:space="preserve">let's see if we can notice an improvement."  Kevin sat back down with </w:t>
      </w:r>
      <w:r w:rsidRPr="004500E2">
        <w:br/>
        <w:t xml:space="preserve">his book, and as Christopher got up, our eyes made contact.  We both </w:t>
      </w:r>
      <w:r w:rsidRPr="004500E2">
        <w:br/>
        <w:t xml:space="preserve">knew then that he was truly a slave, and would be doing such slave </w:t>
      </w:r>
      <w:r w:rsidRPr="004500E2">
        <w:br/>
        <w:t>things for the rest of his life.  When our eye c</w:t>
      </w:r>
      <w:r w:rsidR="000B167F" w:rsidRPr="004500E2">
        <w:t xml:space="preserve">ontact broke, </w:t>
      </w:r>
      <w:r w:rsidR="00BB6D78" w:rsidRPr="004500E2">
        <w:t xml:space="preserve">Christopher </w:t>
      </w:r>
    </w:p>
    <w:p w:rsidR="000B167F" w:rsidRPr="004500E2" w:rsidRDefault="006E1244" w:rsidP="00092EBB">
      <w:pPr>
        <w:pStyle w:val="NoSpacing"/>
      </w:pPr>
      <w:r w:rsidRPr="004500E2">
        <w:t>resumed his service gait up and down the aisle of the bus.</w:t>
      </w:r>
      <w:r w:rsidRPr="004500E2">
        <w:br/>
      </w:r>
    </w:p>
    <w:p w:rsidR="00021C62" w:rsidRDefault="0044169C">
      <w:pPr>
        <w:rPr>
          <w:rFonts w:cstheme="minorHAnsi"/>
          <w:color w:val="000000"/>
        </w:rPr>
      </w:pPr>
      <w:r>
        <w:rPr>
          <w:rFonts w:cstheme="minorHAnsi"/>
          <w:color w:val="000000"/>
        </w:rPr>
        <w:br/>
      </w:r>
      <w:r w:rsidR="006E1244" w:rsidRPr="0044169C">
        <w:rPr>
          <w:rFonts w:cstheme="minorHAnsi"/>
          <w:color w:val="000000"/>
          <w:u w:val="single"/>
        </w:rPr>
        <w:t>A New Slave and A New Slaver</w:t>
      </w:r>
      <w:r>
        <w:rPr>
          <w:rFonts w:cstheme="minorHAnsi"/>
          <w:color w:val="000000"/>
        </w:rPr>
        <w:br/>
      </w:r>
      <w:r>
        <w:rPr>
          <w:rFonts w:cstheme="minorHAnsi"/>
          <w:color w:val="000000"/>
        </w:rPr>
        <w:br/>
      </w:r>
      <w:r w:rsidR="006E1244" w:rsidRPr="004500E2">
        <w:rPr>
          <w:rFonts w:cstheme="minorHAnsi"/>
          <w:color w:val="000000"/>
        </w:rPr>
        <w:t xml:space="preserve">For the most part, the other slaves seated in the back of the </w:t>
      </w:r>
      <w:r w:rsidR="006E1244" w:rsidRPr="004500E2">
        <w:rPr>
          <w:rFonts w:cstheme="minorHAnsi"/>
          <w:color w:val="000000"/>
        </w:rPr>
        <w:br/>
        <w:t xml:space="preserve">bus weren't paying very much attention to the proceedings, but were </w:t>
      </w:r>
      <w:r w:rsidR="006E1244" w:rsidRPr="004500E2">
        <w:rPr>
          <w:rFonts w:cstheme="minorHAnsi"/>
          <w:color w:val="000000"/>
        </w:rPr>
        <w:br/>
        <w:t xml:space="preserve">absorbed with their own </w:t>
      </w:r>
      <w:r w:rsidR="00DD2CE4">
        <w:rPr>
          <w:rFonts w:cstheme="minorHAnsi"/>
          <w:color w:val="000000"/>
        </w:rPr>
        <w:t>reading or quiet chatting.</w:t>
      </w:r>
      <w:r w:rsidR="00DD2CE4">
        <w:rPr>
          <w:rFonts w:cstheme="minorHAnsi"/>
          <w:color w:val="000000"/>
        </w:rPr>
        <w:br/>
      </w:r>
      <w:r w:rsidR="00DD2CE4">
        <w:rPr>
          <w:rFonts w:cstheme="minorHAnsi"/>
          <w:color w:val="000000"/>
        </w:rPr>
        <w:br/>
      </w:r>
      <w:r w:rsidR="006E1244" w:rsidRPr="004500E2">
        <w:rPr>
          <w:rFonts w:cstheme="minorHAnsi"/>
          <w:color w:val="000000"/>
        </w:rPr>
        <w:t xml:space="preserve">As Christopher continued to practice his service gait, one </w:t>
      </w:r>
      <w:r w:rsidR="006E1244" w:rsidRPr="004500E2">
        <w:rPr>
          <w:rFonts w:cstheme="minorHAnsi"/>
          <w:color w:val="000000"/>
        </w:rPr>
        <w:br/>
        <w:t xml:space="preserve">step at a time, the sound of his bell ringing and his trinkets </w:t>
      </w:r>
      <w:r w:rsidR="006E1244" w:rsidRPr="004500E2">
        <w:rPr>
          <w:rFonts w:cstheme="minorHAnsi"/>
          <w:color w:val="000000"/>
        </w:rPr>
        <w:br/>
        <w:t>tinkling was interspers</w:t>
      </w:r>
      <w:r w:rsidR="00DD2CE4">
        <w:rPr>
          <w:rFonts w:cstheme="minorHAnsi"/>
          <w:color w:val="000000"/>
        </w:rPr>
        <w:t>ed only with his sniffles.</w:t>
      </w:r>
      <w:r w:rsidR="00DD2CE4">
        <w:rPr>
          <w:rFonts w:cstheme="minorHAnsi"/>
          <w:color w:val="000000"/>
        </w:rPr>
        <w:br/>
      </w:r>
      <w:r w:rsidR="00DD2CE4">
        <w:rPr>
          <w:rFonts w:cstheme="minorHAnsi"/>
          <w:color w:val="000000"/>
        </w:rPr>
        <w:br/>
      </w:r>
      <w:r w:rsidR="006E1244" w:rsidRPr="004500E2">
        <w:rPr>
          <w:rFonts w:cstheme="minorHAnsi"/>
          <w:color w:val="000000"/>
        </w:rPr>
        <w:t xml:space="preserve">The bus rolled on through the countryside, and after about </w:t>
      </w:r>
      <w:r w:rsidR="00BB6D78" w:rsidRPr="004500E2">
        <w:rPr>
          <w:rFonts w:cstheme="minorHAnsi"/>
          <w:color w:val="000000"/>
        </w:rPr>
        <w:t xml:space="preserve">10 </w:t>
      </w:r>
      <w:r w:rsidR="00BB6D78" w:rsidRPr="004500E2">
        <w:rPr>
          <w:rFonts w:cstheme="minorHAnsi"/>
          <w:color w:val="000000"/>
        </w:rPr>
        <w:br/>
        <w:t>minutes Joshua called out, </w:t>
      </w:r>
      <w:r w:rsidR="006E1244" w:rsidRPr="004500E2">
        <w:rPr>
          <w:rFonts w:cstheme="minorHAnsi"/>
          <w:color w:val="000000"/>
        </w:rPr>
        <w:t xml:space="preserve">"Licker, you have the service gait down </w:t>
      </w:r>
      <w:r w:rsidR="006E1244" w:rsidRPr="004500E2">
        <w:rPr>
          <w:rFonts w:cstheme="minorHAnsi"/>
          <w:color w:val="000000"/>
        </w:rPr>
        <w:br/>
        <w:t xml:space="preserve">very nicely.  I'm proud of you.  I know the boys will enjoy it.  So </w:t>
      </w:r>
      <w:r w:rsidR="006E1244" w:rsidRPr="004500E2">
        <w:rPr>
          <w:rFonts w:cstheme="minorHAnsi"/>
          <w:color w:val="000000"/>
        </w:rPr>
        <w:br/>
        <w:t>why don't you come and sit next to your friend f</w:t>
      </w:r>
      <w:r w:rsidR="00DD2CE4">
        <w:rPr>
          <w:rFonts w:cstheme="minorHAnsi"/>
          <w:color w:val="000000"/>
        </w:rPr>
        <w:t xml:space="preserve">or the rest of the </w:t>
      </w:r>
      <w:r w:rsidR="00DD2CE4">
        <w:rPr>
          <w:rFonts w:cstheme="minorHAnsi"/>
          <w:color w:val="000000"/>
        </w:rPr>
        <w:br/>
        <w:t>trip."</w:t>
      </w:r>
      <w:r w:rsidR="00DD2CE4">
        <w:rPr>
          <w:rFonts w:cstheme="minorHAnsi"/>
          <w:color w:val="000000"/>
        </w:rPr>
        <w:br/>
      </w:r>
      <w:r w:rsidR="00DD2CE4">
        <w:rPr>
          <w:rFonts w:cstheme="minorHAnsi"/>
          <w:color w:val="000000"/>
        </w:rPr>
        <w:br/>
      </w:r>
      <w:r w:rsidR="006E1244" w:rsidRPr="004500E2">
        <w:rPr>
          <w:rFonts w:cstheme="minorHAnsi"/>
          <w:color w:val="000000"/>
        </w:rPr>
        <w:t xml:space="preserve">So Licker came and sat next to me, and at first he didn't </w:t>
      </w:r>
      <w:r w:rsidR="006E1244" w:rsidRPr="004500E2">
        <w:rPr>
          <w:rFonts w:cstheme="minorHAnsi"/>
          <w:color w:val="000000"/>
        </w:rPr>
        <w:br/>
        <w:t xml:space="preserve">seem to be any happier doing that than practicing his service gait.  </w:t>
      </w:r>
      <w:r w:rsidR="006E1244" w:rsidRPr="004500E2">
        <w:rPr>
          <w:rFonts w:cstheme="minorHAnsi"/>
          <w:color w:val="000000"/>
        </w:rPr>
        <w:br/>
        <w:t xml:space="preserve">I didn't want to get slave oil on my clothes, but I also didn't want </w:t>
      </w:r>
      <w:r w:rsidR="006E1244" w:rsidRPr="004500E2">
        <w:rPr>
          <w:rFonts w:cstheme="minorHAnsi"/>
          <w:color w:val="000000"/>
        </w:rPr>
        <w:br/>
        <w:t xml:space="preserve">to pull away like I was afraid him, so I sat still.  It was awkward.  </w:t>
      </w:r>
      <w:r w:rsidR="006E1244" w:rsidRPr="004500E2">
        <w:rPr>
          <w:rFonts w:cstheme="minorHAnsi"/>
          <w:color w:val="000000"/>
        </w:rPr>
        <w:br/>
        <w:t xml:space="preserve">I didn't know what to say, and he apparently didn't either, or else </w:t>
      </w:r>
      <w:r w:rsidR="006E1244" w:rsidRPr="004500E2">
        <w:rPr>
          <w:rFonts w:cstheme="minorHAnsi"/>
          <w:color w:val="000000"/>
        </w:rPr>
        <w:br/>
        <w:t xml:space="preserve">he had nothing he wanted to say to me.  So we sat in silence for a </w:t>
      </w:r>
      <w:r w:rsidR="006E1244" w:rsidRPr="004500E2">
        <w:rPr>
          <w:rFonts w:cstheme="minorHAnsi"/>
          <w:color w:val="000000"/>
        </w:rPr>
        <w:br/>
        <w:t xml:space="preserve">long while.  I could look sideways and see his lap, and his shaved </w:t>
      </w:r>
      <w:r w:rsidR="006E1244" w:rsidRPr="004500E2">
        <w:rPr>
          <w:rFonts w:cstheme="minorHAnsi"/>
          <w:color w:val="000000"/>
        </w:rPr>
        <w:br/>
        <w:t xml:space="preserve">and oiled pubes, and his belled dick that lay on the seat between his </w:t>
      </w:r>
      <w:r w:rsidR="006E1244" w:rsidRPr="004500E2">
        <w:rPr>
          <w:rFonts w:cstheme="minorHAnsi"/>
          <w:color w:val="000000"/>
        </w:rPr>
        <w:br/>
        <w:t>legs.  I</w:t>
      </w:r>
      <w:r w:rsidR="00BB6D78" w:rsidRPr="004500E2">
        <w:rPr>
          <w:rFonts w:cstheme="minorHAnsi"/>
          <w:color w:val="000000"/>
        </w:rPr>
        <w:t xml:space="preserve"> could see his slave piss slit, which</w:t>
      </w:r>
      <w:r w:rsidR="006E1244" w:rsidRPr="004500E2">
        <w:rPr>
          <w:rFonts w:cstheme="minorHAnsi"/>
          <w:color w:val="000000"/>
        </w:rPr>
        <w:t xml:space="preserve"> if the stories were </w:t>
      </w:r>
      <w:r w:rsidR="006E1244" w:rsidRPr="004500E2">
        <w:rPr>
          <w:rFonts w:cstheme="minorHAnsi"/>
          <w:color w:val="000000"/>
        </w:rPr>
        <w:br/>
        <w:t xml:space="preserve">true, would be used only for emitting piss from now on.  Just a few </w:t>
      </w:r>
      <w:r w:rsidR="006E1244" w:rsidRPr="004500E2">
        <w:rPr>
          <w:rFonts w:cstheme="minorHAnsi"/>
          <w:color w:val="000000"/>
        </w:rPr>
        <w:br/>
        <w:t xml:space="preserve">weeks ago we had shared </w:t>
      </w:r>
      <w:r w:rsidR="00BB6D78" w:rsidRPr="004500E2">
        <w:rPr>
          <w:rFonts w:cstheme="minorHAnsi"/>
          <w:color w:val="000000"/>
        </w:rPr>
        <w:t>jack off</w:t>
      </w:r>
      <w:r w:rsidR="006E1244" w:rsidRPr="004500E2">
        <w:rPr>
          <w:rFonts w:cstheme="minorHAnsi"/>
          <w:color w:val="000000"/>
        </w:rPr>
        <w:t xml:space="preserve"> stories, and Christopher had emailed </w:t>
      </w:r>
      <w:r w:rsidR="006E1244" w:rsidRPr="004500E2">
        <w:rPr>
          <w:rFonts w:cstheme="minorHAnsi"/>
          <w:color w:val="000000"/>
        </w:rPr>
        <w:br/>
        <w:t xml:space="preserve">me his top ten </w:t>
      </w:r>
      <w:r w:rsidR="00BB6D78" w:rsidRPr="004500E2">
        <w:rPr>
          <w:rFonts w:cstheme="minorHAnsi"/>
          <w:color w:val="000000"/>
        </w:rPr>
        <w:t>jerk off</w:t>
      </w:r>
      <w:r w:rsidR="006E1244" w:rsidRPr="004500E2">
        <w:rPr>
          <w:rFonts w:cstheme="minorHAnsi"/>
          <w:color w:val="000000"/>
        </w:rPr>
        <w:t xml:space="preserve"> sites on the internet.  There would be no </w:t>
      </w:r>
      <w:r w:rsidR="006E1244" w:rsidRPr="004500E2">
        <w:rPr>
          <w:rFonts w:cstheme="minorHAnsi"/>
          <w:color w:val="000000"/>
        </w:rPr>
        <w:br/>
        <w:t>internet sex sites for Christophe</w:t>
      </w:r>
      <w:r w:rsidR="00DD2CE4">
        <w:rPr>
          <w:rFonts w:cstheme="minorHAnsi"/>
          <w:color w:val="000000"/>
        </w:rPr>
        <w:t>r out at Baldwin/Fletcher.</w:t>
      </w:r>
      <w:r w:rsidR="00DD2CE4">
        <w:rPr>
          <w:rFonts w:cstheme="minorHAnsi"/>
          <w:color w:val="000000"/>
        </w:rPr>
        <w:br/>
      </w:r>
      <w:r w:rsidR="00DD2CE4">
        <w:rPr>
          <w:rFonts w:cstheme="minorHAnsi"/>
          <w:color w:val="000000"/>
        </w:rPr>
        <w:br/>
      </w:r>
      <w:r w:rsidR="006E1244" w:rsidRPr="004500E2">
        <w:rPr>
          <w:rFonts w:cstheme="minorHAnsi"/>
          <w:color w:val="000000"/>
        </w:rPr>
        <w:t xml:space="preserve">It was hard to believe that this parade-ready beast of burden </w:t>
      </w:r>
      <w:r w:rsidR="006E1244" w:rsidRPr="004500E2">
        <w:rPr>
          <w:rFonts w:cstheme="minorHAnsi"/>
          <w:color w:val="000000"/>
        </w:rPr>
        <w:br/>
        <w:t xml:space="preserve">sitting next to me just last week was asking how to fend off the </w:t>
      </w:r>
      <w:r w:rsidR="006E1244" w:rsidRPr="004500E2">
        <w:rPr>
          <w:rFonts w:cstheme="minorHAnsi"/>
          <w:color w:val="000000"/>
        </w:rPr>
        <w:br/>
        <w:t xml:space="preserve">advances of some girl he had met at a bar and had had an affair with </w:t>
      </w:r>
      <w:r w:rsidR="006E1244" w:rsidRPr="004500E2">
        <w:rPr>
          <w:rFonts w:cstheme="minorHAnsi"/>
          <w:color w:val="000000"/>
        </w:rPr>
        <w:br/>
        <w:t>behind the back of his girlfriend, Katherine.</w:t>
      </w:r>
      <w:r w:rsidR="006E1244" w:rsidRPr="004500E2">
        <w:rPr>
          <w:rFonts w:cstheme="minorHAnsi"/>
          <w:color w:val="000000"/>
        </w:rPr>
        <w:br/>
      </w:r>
      <w:r w:rsidR="006E1244" w:rsidRPr="004500E2">
        <w:rPr>
          <w:rFonts w:cstheme="minorHAnsi"/>
          <w:color w:val="000000"/>
        </w:rPr>
        <w:lastRenderedPageBreak/>
        <w:t xml:space="preserve">When I heard him sniffle again, I realized that whatever </w:t>
      </w:r>
      <w:r w:rsidR="006E1244" w:rsidRPr="004500E2">
        <w:rPr>
          <w:rFonts w:cstheme="minorHAnsi"/>
          <w:color w:val="000000"/>
        </w:rPr>
        <w:br/>
        <w:t xml:space="preserve">strange things were happening to me regarding this slave thing, he </w:t>
      </w:r>
      <w:r w:rsidR="006E1244" w:rsidRPr="004500E2">
        <w:rPr>
          <w:rFonts w:cstheme="minorHAnsi"/>
          <w:color w:val="000000"/>
        </w:rPr>
        <w:br/>
        <w:t>was my beloved friend, and fina</w:t>
      </w:r>
      <w:r w:rsidR="00DD2CE4">
        <w:rPr>
          <w:rFonts w:cstheme="minorHAnsi"/>
          <w:color w:val="000000"/>
        </w:rPr>
        <w:t>lly I spoke.  "Christopher……</w:t>
      </w:r>
      <w:r w:rsidR="006E1244" w:rsidRPr="004500E2">
        <w:rPr>
          <w:rFonts w:cstheme="minorHAnsi"/>
          <w:color w:val="000000"/>
        </w:rPr>
        <w:t xml:space="preserve">" </w:t>
      </w:r>
      <w:r w:rsidR="006E1244" w:rsidRPr="004500E2">
        <w:rPr>
          <w:rFonts w:cstheme="minorHAnsi"/>
          <w:color w:val="000000"/>
        </w:rPr>
        <w:br/>
        <w:t xml:space="preserve">Joshua heard that from across the aisle, and spoke to me. "Pardon me, </w:t>
      </w:r>
      <w:r w:rsidR="006E1244" w:rsidRPr="004500E2">
        <w:rPr>
          <w:rFonts w:cstheme="minorHAnsi"/>
          <w:color w:val="000000"/>
        </w:rPr>
        <w:br/>
        <w:t xml:space="preserve">Todd, but his name </w:t>
      </w:r>
      <w:r w:rsidR="00DD2CE4">
        <w:rPr>
          <w:rFonts w:cstheme="minorHAnsi"/>
          <w:color w:val="000000"/>
        </w:rPr>
        <w:t>is Licker."</w:t>
      </w:r>
      <w:r w:rsidR="00DD2CE4">
        <w:rPr>
          <w:rFonts w:cstheme="minorHAnsi"/>
          <w:color w:val="000000"/>
        </w:rPr>
        <w:br/>
      </w:r>
      <w:r w:rsidR="00DD2CE4">
        <w:rPr>
          <w:rFonts w:cstheme="minorHAnsi"/>
          <w:color w:val="000000"/>
        </w:rPr>
        <w:br/>
        <w:t>"Licker</w:t>
      </w:r>
      <w:r w:rsidR="006E1244" w:rsidRPr="004500E2">
        <w:rPr>
          <w:rFonts w:cstheme="minorHAnsi"/>
          <w:color w:val="000000"/>
        </w:rPr>
        <w:t>"</w:t>
      </w:r>
      <w:r w:rsidR="00DD2CE4">
        <w:rPr>
          <w:rFonts w:cstheme="minorHAnsi"/>
          <w:color w:val="000000"/>
        </w:rPr>
        <w:t>,</w:t>
      </w:r>
      <w:r w:rsidR="006E1244" w:rsidRPr="004500E2">
        <w:rPr>
          <w:rFonts w:cstheme="minorHAnsi"/>
          <w:color w:val="000000"/>
        </w:rPr>
        <w:t xml:space="preserve"> I said, "I have n</w:t>
      </w:r>
      <w:r w:rsidR="00BB6D78" w:rsidRPr="004500E2">
        <w:rPr>
          <w:rFonts w:cstheme="minorHAnsi"/>
          <w:color w:val="000000"/>
        </w:rPr>
        <w:t>ot been helpful.  I was awful. </w:t>
      </w:r>
      <w:r w:rsidR="006E1244" w:rsidRPr="004500E2">
        <w:rPr>
          <w:rFonts w:cstheme="minorHAnsi"/>
          <w:color w:val="000000"/>
        </w:rPr>
        <w:t xml:space="preserve">I </w:t>
      </w:r>
      <w:r w:rsidR="00DD2CE4">
        <w:rPr>
          <w:rFonts w:cstheme="minorHAnsi"/>
          <w:color w:val="000000"/>
        </w:rPr>
        <w:t>am, maybe, a coward."</w:t>
      </w:r>
      <w:r w:rsidR="00DD2CE4">
        <w:rPr>
          <w:rFonts w:cstheme="minorHAnsi"/>
          <w:color w:val="000000"/>
        </w:rPr>
        <w:br/>
      </w:r>
      <w:r w:rsidR="00DD2CE4">
        <w:rPr>
          <w:rFonts w:cstheme="minorHAnsi"/>
          <w:color w:val="000000"/>
        </w:rPr>
        <w:br/>
      </w:r>
      <w:r w:rsidR="006E1244" w:rsidRPr="004500E2">
        <w:rPr>
          <w:rFonts w:cstheme="minorHAnsi"/>
          <w:color w:val="000000"/>
        </w:rPr>
        <w:t xml:space="preserve">"No, you </w:t>
      </w:r>
      <w:r w:rsidR="00DD2CE4">
        <w:rPr>
          <w:rFonts w:cstheme="minorHAnsi"/>
          <w:color w:val="000000"/>
        </w:rPr>
        <w:t>aren't, Todd</w:t>
      </w:r>
      <w:r w:rsidR="00BB6D78" w:rsidRPr="004500E2">
        <w:rPr>
          <w:rFonts w:cstheme="minorHAnsi"/>
          <w:color w:val="000000"/>
        </w:rPr>
        <w:t>"</w:t>
      </w:r>
      <w:r w:rsidR="00DD2CE4">
        <w:rPr>
          <w:rFonts w:cstheme="minorHAnsi"/>
          <w:color w:val="000000"/>
        </w:rPr>
        <w:t>,</w:t>
      </w:r>
      <w:r w:rsidR="00BB6D78" w:rsidRPr="004500E2">
        <w:rPr>
          <w:rFonts w:cstheme="minorHAnsi"/>
          <w:color w:val="000000"/>
        </w:rPr>
        <w:t xml:space="preserve"> </w:t>
      </w:r>
      <w:r w:rsidR="00685ABA">
        <w:rPr>
          <w:rFonts w:cstheme="minorHAnsi"/>
          <w:color w:val="000000"/>
        </w:rPr>
        <w:t>he said through the tears.</w:t>
      </w:r>
      <w:r w:rsidR="00685ABA">
        <w:rPr>
          <w:rFonts w:cstheme="minorHAnsi"/>
          <w:color w:val="000000"/>
        </w:rPr>
        <w:br/>
      </w:r>
      <w:r w:rsidR="00685ABA">
        <w:rPr>
          <w:rFonts w:cstheme="minorHAnsi"/>
          <w:color w:val="000000"/>
        </w:rPr>
        <w:br/>
      </w:r>
      <w:r w:rsidR="006E1244" w:rsidRPr="004500E2">
        <w:rPr>
          <w:rFonts w:cstheme="minorHAnsi"/>
          <w:color w:val="000000"/>
        </w:rPr>
        <w:t xml:space="preserve">That brought peace to my heart.  It brought quiet to my </w:t>
      </w:r>
      <w:r w:rsidR="006E1244" w:rsidRPr="004500E2">
        <w:rPr>
          <w:rFonts w:cstheme="minorHAnsi"/>
          <w:color w:val="000000"/>
        </w:rPr>
        <w:br/>
        <w:t xml:space="preserve">churning insides to hear Licker say that he did not think I was a </w:t>
      </w:r>
      <w:r w:rsidR="006E1244" w:rsidRPr="004500E2">
        <w:rPr>
          <w:rFonts w:cstheme="minorHAnsi"/>
          <w:color w:val="000000"/>
        </w:rPr>
        <w:br/>
        <w:t xml:space="preserve">monster.  Then I started, "Licker, </w:t>
      </w:r>
      <w:r w:rsidR="00685ABA">
        <w:rPr>
          <w:rFonts w:cstheme="minorHAnsi"/>
          <w:color w:val="000000"/>
        </w:rPr>
        <w:t>I am so sorry for what has…</w:t>
      </w:r>
      <w:r w:rsidR="006E1244" w:rsidRPr="004500E2">
        <w:rPr>
          <w:rFonts w:cstheme="minorHAnsi"/>
          <w:color w:val="000000"/>
        </w:rPr>
        <w:t xml:space="preserve">"  </w:t>
      </w:r>
      <w:r w:rsidR="006E1244" w:rsidRPr="004500E2">
        <w:rPr>
          <w:rFonts w:cstheme="minorHAnsi"/>
          <w:color w:val="000000"/>
        </w:rPr>
        <w:br/>
        <w:t xml:space="preserve">but in mid sentence I broke down.  In a rush I embraced my friend, </w:t>
      </w:r>
      <w:r w:rsidR="006E1244" w:rsidRPr="004500E2">
        <w:rPr>
          <w:rFonts w:cstheme="minorHAnsi"/>
          <w:color w:val="000000"/>
        </w:rPr>
        <w:br/>
        <w:t xml:space="preserve">and started to cry as I had never cried before in my life.  I didn't </w:t>
      </w:r>
      <w:r w:rsidR="006E1244" w:rsidRPr="004500E2">
        <w:rPr>
          <w:rFonts w:cstheme="minorHAnsi"/>
          <w:color w:val="000000"/>
        </w:rPr>
        <w:br/>
        <w:t xml:space="preserve">care that I got oil on my clothes, that I was crying like a baby, or </w:t>
      </w:r>
      <w:r w:rsidR="006E1244" w:rsidRPr="004500E2">
        <w:rPr>
          <w:rFonts w:cstheme="minorHAnsi"/>
          <w:color w:val="000000"/>
        </w:rPr>
        <w:br/>
        <w:t xml:space="preserve">that I was feeling so warm towards my friend that I almost wanted </w:t>
      </w:r>
      <w:r w:rsidR="00685ABA">
        <w:rPr>
          <w:rFonts w:cstheme="minorHAnsi"/>
          <w:color w:val="000000"/>
        </w:rPr>
        <w:t xml:space="preserve">to </w:t>
      </w:r>
      <w:r w:rsidR="00685ABA">
        <w:rPr>
          <w:rFonts w:cstheme="minorHAnsi"/>
          <w:color w:val="000000"/>
        </w:rPr>
        <w:br/>
        <w:t>fondle his slave dick.</w:t>
      </w:r>
      <w:r w:rsidR="00685ABA">
        <w:rPr>
          <w:rFonts w:cstheme="minorHAnsi"/>
          <w:color w:val="000000"/>
        </w:rPr>
        <w:br/>
      </w:r>
      <w:r w:rsidR="00685ABA">
        <w:rPr>
          <w:rFonts w:cstheme="minorHAnsi"/>
          <w:color w:val="000000"/>
        </w:rPr>
        <w:br/>
      </w:r>
      <w:r w:rsidR="006E1244" w:rsidRPr="004500E2">
        <w:rPr>
          <w:rFonts w:cstheme="minorHAnsi"/>
          <w:color w:val="000000"/>
        </w:rPr>
        <w:t xml:space="preserve">We remained embraced for a long time, and for most of that </w:t>
      </w:r>
      <w:r w:rsidR="006E1244" w:rsidRPr="004500E2">
        <w:rPr>
          <w:rFonts w:cstheme="minorHAnsi"/>
          <w:color w:val="000000"/>
        </w:rPr>
        <w:br/>
        <w:t xml:space="preserve">time we both were crying.  After a while, still embracing, I told him </w:t>
      </w:r>
      <w:r w:rsidR="006E1244" w:rsidRPr="004500E2">
        <w:rPr>
          <w:rFonts w:cstheme="minorHAnsi"/>
          <w:color w:val="000000"/>
        </w:rPr>
        <w:br/>
        <w:t xml:space="preserve">of my concern, speaking quietly in his ear.  "Licker, I don't want to </w:t>
      </w:r>
      <w:r w:rsidR="006E1244" w:rsidRPr="004500E2">
        <w:rPr>
          <w:rFonts w:cstheme="minorHAnsi"/>
          <w:color w:val="000000"/>
        </w:rPr>
        <w:br/>
        <w:t xml:space="preserve">see them hurting you </w:t>
      </w:r>
      <w:r w:rsidR="00BB6D78" w:rsidRPr="004500E2">
        <w:rPr>
          <w:rFonts w:cstheme="minorHAnsi"/>
          <w:color w:val="000000"/>
        </w:rPr>
        <w:t>anymore</w:t>
      </w:r>
      <w:r w:rsidR="006E1244" w:rsidRPr="004500E2">
        <w:rPr>
          <w:rFonts w:cstheme="minorHAnsi"/>
          <w:color w:val="000000"/>
        </w:rPr>
        <w:t xml:space="preserve">.  It hurts me very much to see them do </w:t>
      </w:r>
      <w:r w:rsidR="006E1244" w:rsidRPr="004500E2">
        <w:rPr>
          <w:rFonts w:cstheme="minorHAnsi"/>
          <w:color w:val="000000"/>
        </w:rPr>
        <w:br/>
        <w:t xml:space="preserve">that shit to you.  Dude, will you promise me you're going to do what </w:t>
      </w:r>
      <w:r w:rsidR="006E1244" w:rsidRPr="004500E2">
        <w:rPr>
          <w:rFonts w:cstheme="minorHAnsi"/>
          <w:color w:val="000000"/>
        </w:rPr>
        <w:br/>
        <w:t xml:space="preserve">they say, and behave?  Please!  I care about you, man." Licker could </w:t>
      </w:r>
      <w:r w:rsidR="006E1244" w:rsidRPr="004500E2">
        <w:rPr>
          <w:rFonts w:cstheme="minorHAnsi"/>
          <w:color w:val="000000"/>
        </w:rPr>
        <w:br/>
        <w:t xml:space="preserve">only sniffle like a schoolboy and nod his head up and down.  "Just </w:t>
      </w:r>
      <w:r w:rsidR="006E1244" w:rsidRPr="004500E2">
        <w:rPr>
          <w:rFonts w:cstheme="minorHAnsi"/>
          <w:color w:val="000000"/>
        </w:rPr>
        <w:br/>
        <w:t xml:space="preserve">start behaving and do whatever they tell you, whatever they want.  </w:t>
      </w:r>
      <w:r w:rsidR="006E1244" w:rsidRPr="004500E2">
        <w:rPr>
          <w:rFonts w:cstheme="minorHAnsi"/>
          <w:color w:val="000000"/>
        </w:rPr>
        <w:br/>
        <w:t xml:space="preserve">When I come back to visit you I want to see you as content and </w:t>
      </w:r>
      <w:r w:rsidR="006E1244" w:rsidRPr="004500E2">
        <w:rPr>
          <w:rFonts w:cstheme="minorHAnsi"/>
          <w:color w:val="000000"/>
        </w:rPr>
        <w:br/>
        <w:t xml:space="preserve">carefree as those slaves in the back of the bus.  OK?  Will you </w:t>
      </w:r>
      <w:r w:rsidR="006E1244" w:rsidRPr="004500E2">
        <w:rPr>
          <w:rFonts w:cstheme="minorHAnsi"/>
          <w:color w:val="000000"/>
        </w:rPr>
        <w:br/>
        <w:t xml:space="preserve">promise me you're going to be good and do what you're told?"  Licker </w:t>
      </w:r>
      <w:r w:rsidR="006E1244" w:rsidRPr="004500E2">
        <w:rPr>
          <w:rFonts w:cstheme="minorHAnsi"/>
          <w:color w:val="000000"/>
        </w:rPr>
        <w:br/>
        <w:t xml:space="preserve">shook his head up and down some more, still sniffling.  "Just do </w:t>
      </w:r>
      <w:r w:rsidR="006E1244" w:rsidRPr="004500E2">
        <w:rPr>
          <w:rFonts w:cstheme="minorHAnsi"/>
          <w:color w:val="000000"/>
        </w:rPr>
        <w:br/>
        <w:t xml:space="preserve">whatever they say.  Just follow Joshua and Kevin's orders.  They seem </w:t>
      </w:r>
      <w:r w:rsidR="006E1244" w:rsidRPr="004500E2">
        <w:rPr>
          <w:rFonts w:cstheme="minorHAnsi"/>
          <w:color w:val="000000"/>
        </w:rPr>
        <w:br/>
        <w:t xml:space="preserve">like two real nice guys.  They know what's best for you.  Do whatever </w:t>
      </w:r>
      <w:r w:rsidR="006E1244" w:rsidRPr="004500E2">
        <w:rPr>
          <w:rFonts w:cstheme="minorHAnsi"/>
          <w:color w:val="000000"/>
        </w:rPr>
        <w:br/>
        <w:t xml:space="preserve">they tell you.  If they want your bed area clean, make sure it is.  </w:t>
      </w:r>
      <w:r w:rsidR="006E1244" w:rsidRPr="004500E2">
        <w:rPr>
          <w:rFonts w:cstheme="minorHAnsi"/>
          <w:color w:val="000000"/>
        </w:rPr>
        <w:br/>
        <w:t xml:space="preserve">That doesn't sound too difficult.  Keep a cheerful disposition for </w:t>
      </w:r>
      <w:r w:rsidR="006E1244" w:rsidRPr="004500E2">
        <w:rPr>
          <w:rFonts w:cstheme="minorHAnsi"/>
          <w:color w:val="000000"/>
        </w:rPr>
        <w:br/>
        <w:t xml:space="preserve">your masters, and learn that pelvis salute.  Keep your nipples rouged </w:t>
      </w:r>
      <w:r w:rsidR="006E1244" w:rsidRPr="004500E2">
        <w:rPr>
          <w:rFonts w:cstheme="minorHAnsi"/>
          <w:color w:val="000000"/>
        </w:rPr>
        <w:br/>
        <w:t xml:space="preserve">or whatever just the way they want you to.  You've got to start </w:t>
      </w:r>
      <w:r w:rsidR="006E1244" w:rsidRPr="004500E2">
        <w:rPr>
          <w:rFonts w:cstheme="minorHAnsi"/>
          <w:color w:val="000000"/>
        </w:rPr>
        <w:br/>
        <w:t xml:space="preserve">obeying your masters for your own good, Licker.  Will you do that for </w:t>
      </w:r>
      <w:r w:rsidR="006E1244" w:rsidRPr="004500E2">
        <w:rPr>
          <w:rFonts w:cstheme="minorHAnsi"/>
          <w:color w:val="000000"/>
        </w:rPr>
        <w:br/>
        <w:t>me?"  Licker nodd</w:t>
      </w:r>
      <w:r w:rsidR="00685ABA">
        <w:rPr>
          <w:rFonts w:cstheme="minorHAnsi"/>
          <w:color w:val="000000"/>
        </w:rPr>
        <w:t>ed and sniffled some more.</w:t>
      </w:r>
      <w:r w:rsidR="00685ABA">
        <w:rPr>
          <w:rFonts w:cstheme="minorHAnsi"/>
          <w:color w:val="000000"/>
        </w:rPr>
        <w:br/>
      </w:r>
      <w:r w:rsidR="00685ABA">
        <w:rPr>
          <w:rFonts w:cstheme="minorHAnsi"/>
          <w:color w:val="000000"/>
        </w:rPr>
        <w:br/>
      </w:r>
      <w:r w:rsidR="006E1244" w:rsidRPr="004500E2">
        <w:rPr>
          <w:rFonts w:cstheme="minorHAnsi"/>
          <w:color w:val="000000"/>
        </w:rPr>
        <w:t xml:space="preserve">It felt good holding him.  He felt like a naughty wayward </w:t>
      </w:r>
      <w:r w:rsidR="006E1244" w:rsidRPr="004500E2">
        <w:rPr>
          <w:rFonts w:cstheme="minorHAnsi"/>
          <w:color w:val="000000"/>
        </w:rPr>
        <w:br/>
        <w:t xml:space="preserve">brother who was now promising to obey.  But as I remained locked in </w:t>
      </w:r>
      <w:r w:rsidR="000A6FD5">
        <w:rPr>
          <w:rFonts w:cstheme="minorHAnsi"/>
          <w:color w:val="000000"/>
        </w:rPr>
        <w:t>an</w:t>
      </w:r>
      <w:r w:rsidR="006E1244" w:rsidRPr="004500E2">
        <w:rPr>
          <w:rFonts w:cstheme="minorHAnsi"/>
          <w:color w:val="000000"/>
        </w:rPr>
        <w:br/>
      </w:r>
      <w:r w:rsidR="006E1244" w:rsidRPr="000A6FD5">
        <w:rPr>
          <w:rFonts w:cstheme="minorHAnsi"/>
          <w:color w:val="000000"/>
        </w:rPr>
        <w:lastRenderedPageBreak/>
        <w:t>embrace with the naked L</w:t>
      </w:r>
      <w:r w:rsidR="00374BE8" w:rsidRPr="000A6FD5">
        <w:rPr>
          <w:rFonts w:cstheme="minorHAnsi"/>
          <w:color w:val="000000"/>
        </w:rPr>
        <w:t>icker,</w:t>
      </w:r>
      <w:r w:rsidR="006E1244" w:rsidRPr="000A6FD5">
        <w:rPr>
          <w:rFonts w:cstheme="minorHAnsi"/>
          <w:color w:val="000000"/>
        </w:rPr>
        <w:t xml:space="preserve"> his plumes bobbing above us, his ear </w:t>
      </w:r>
      <w:r w:rsidR="006E1244" w:rsidRPr="000A6FD5">
        <w:rPr>
          <w:rFonts w:cstheme="minorHAnsi"/>
          <w:color w:val="000000"/>
        </w:rPr>
        <w:br/>
        <w:t xml:space="preserve">ring chimes against my cheek, the odor of antiseptic still on him </w:t>
      </w:r>
      <w:r w:rsidR="006E1244" w:rsidRPr="000A6FD5">
        <w:rPr>
          <w:rFonts w:cstheme="minorHAnsi"/>
          <w:color w:val="000000"/>
        </w:rPr>
        <w:br/>
        <w:t xml:space="preserve">from the processing center, his tit bells occasionally jingling, his </w:t>
      </w:r>
      <w:r w:rsidR="006E1244" w:rsidRPr="000A6FD5">
        <w:rPr>
          <w:rFonts w:cstheme="minorHAnsi"/>
          <w:color w:val="000000"/>
        </w:rPr>
        <w:br/>
        <w:t>dick subtly cha</w:t>
      </w:r>
      <w:r w:rsidR="00374BE8" w:rsidRPr="000A6FD5">
        <w:rPr>
          <w:rFonts w:cstheme="minorHAnsi"/>
          <w:color w:val="000000"/>
        </w:rPr>
        <w:t>nging size, shape and position,</w:t>
      </w:r>
      <w:r w:rsidR="006E1244" w:rsidRPr="000A6FD5">
        <w:rPr>
          <w:rFonts w:cstheme="minorHAnsi"/>
          <w:color w:val="000000"/>
        </w:rPr>
        <w:t xml:space="preserve"> a feeling I had felt </w:t>
      </w:r>
      <w:r w:rsidR="006E1244" w:rsidRPr="000A6FD5">
        <w:rPr>
          <w:rFonts w:cstheme="minorHAnsi"/>
          <w:color w:val="000000"/>
        </w:rPr>
        <w:br/>
        <w:t xml:space="preserve">on and off throughout this strange day was coming back to me, only </w:t>
      </w:r>
      <w:r w:rsidR="006E1244" w:rsidRPr="000A6FD5">
        <w:rPr>
          <w:rFonts w:cstheme="minorHAnsi"/>
          <w:color w:val="000000"/>
        </w:rPr>
        <w:br/>
        <w:t xml:space="preserve">this time stronger than ever before.  Fearfully strong.  It was a </w:t>
      </w:r>
      <w:r w:rsidR="006E1244" w:rsidRPr="000A6FD5">
        <w:rPr>
          <w:rFonts w:cstheme="minorHAnsi"/>
          <w:color w:val="000000"/>
        </w:rPr>
        <w:br/>
        <w:t xml:space="preserve">feeling that I wanted to slap him, to reinforce what I had just </w:t>
      </w:r>
      <w:r w:rsidR="006E1244" w:rsidRPr="000A6FD5">
        <w:rPr>
          <w:rFonts w:cstheme="minorHAnsi"/>
          <w:color w:val="000000"/>
        </w:rPr>
        <w:br/>
        <w:t xml:space="preserve">whispered in his ear, to make sure that he </w:t>
      </w:r>
      <w:r w:rsidR="000A6FD5">
        <w:rPr>
          <w:rFonts w:cstheme="minorHAnsi"/>
          <w:color w:val="000000"/>
        </w:rPr>
        <w:t>had truly learned to obey.</w:t>
      </w:r>
      <w:r w:rsidR="000A6FD5">
        <w:rPr>
          <w:rFonts w:cstheme="minorHAnsi"/>
          <w:color w:val="000000"/>
        </w:rPr>
        <w:br/>
      </w:r>
      <w:r w:rsidR="000A6FD5">
        <w:rPr>
          <w:rFonts w:cstheme="minorHAnsi"/>
          <w:color w:val="000000"/>
        </w:rPr>
        <w:br/>
      </w:r>
      <w:r w:rsidR="006E1244" w:rsidRPr="000A6FD5">
        <w:rPr>
          <w:rFonts w:cstheme="minorHAnsi"/>
          <w:color w:val="000000"/>
        </w:rPr>
        <w:t xml:space="preserve">He was, after all, a slave and needed punishment, and I </w:t>
      </w:r>
      <w:r w:rsidR="006E1244" w:rsidRPr="000A6FD5">
        <w:rPr>
          <w:rFonts w:cstheme="minorHAnsi"/>
          <w:color w:val="000000"/>
        </w:rPr>
        <w:br/>
        <w:t xml:space="preserve">wanted to do it.  I wanted to slap the face of my friend, whom I </w:t>
      </w:r>
      <w:r w:rsidR="006E1244" w:rsidRPr="000A6FD5">
        <w:rPr>
          <w:rFonts w:cstheme="minorHAnsi"/>
          <w:color w:val="000000"/>
        </w:rPr>
        <w:br/>
        <w:t xml:space="preserve">truly loved and cared for, slap it hard and make him cry.  I wanted </w:t>
      </w:r>
      <w:r w:rsidR="006E1244" w:rsidRPr="000A6FD5">
        <w:rPr>
          <w:rFonts w:cstheme="minorHAnsi"/>
          <w:color w:val="000000"/>
        </w:rPr>
        <w:br/>
        <w:t xml:space="preserve">to order him around.  I wanted to humiliate him.  I looked down his </w:t>
      </w:r>
      <w:r w:rsidR="006E1244" w:rsidRPr="000A6FD5">
        <w:rPr>
          <w:rFonts w:cstheme="minorHAnsi"/>
          <w:color w:val="000000"/>
        </w:rPr>
        <w:br/>
        <w:t xml:space="preserve">back from our embrace and saw the curve of his ass.  I wanted to </w:t>
      </w:r>
      <w:r w:rsidR="006E1244" w:rsidRPr="000A6FD5">
        <w:rPr>
          <w:rFonts w:cstheme="minorHAnsi"/>
          <w:color w:val="000000"/>
        </w:rPr>
        <w:br/>
        <w:t>spank his slave ass.  I wanted to push him around.  I wanted to make</w:t>
      </w:r>
      <w:r w:rsidR="006E1244" w:rsidRPr="004500E2">
        <w:rPr>
          <w:rFonts w:cstheme="minorHAnsi"/>
          <w:color w:val="000000"/>
        </w:rPr>
        <w:t xml:space="preserve"> </w:t>
      </w:r>
      <w:r w:rsidR="006E1244" w:rsidRPr="004500E2">
        <w:rPr>
          <w:rFonts w:cstheme="minorHAnsi"/>
          <w:color w:val="000000"/>
        </w:rPr>
        <w:br/>
        <w:t xml:space="preserve">him do my work while I sat back and drank iced tea.  I wanted to put </w:t>
      </w:r>
      <w:r w:rsidR="006E1244" w:rsidRPr="004500E2">
        <w:rPr>
          <w:rFonts w:cstheme="minorHAnsi"/>
          <w:color w:val="000000"/>
        </w:rPr>
        <w:br/>
        <w:t xml:space="preserve">him to some demeaning task.  I wanted to punish him for his own </w:t>
      </w:r>
      <w:r w:rsidR="006E1244" w:rsidRPr="004500E2">
        <w:rPr>
          <w:rFonts w:cstheme="minorHAnsi"/>
          <w:color w:val="000000"/>
        </w:rPr>
        <w:br/>
        <w:t xml:space="preserve">good.  My dick was hard as a rock as I comforted Licker with my </w:t>
      </w:r>
      <w:r w:rsidR="006E1244" w:rsidRPr="004500E2">
        <w:rPr>
          <w:rFonts w:cstheme="minorHAnsi"/>
          <w:color w:val="000000"/>
        </w:rPr>
        <w:br/>
        <w:t xml:space="preserve">embrace.  My naked, ringed and harnessed, parade ready, slave oiled, </w:t>
      </w:r>
      <w:r w:rsidR="006E1244" w:rsidRPr="004500E2">
        <w:rPr>
          <w:rFonts w:cstheme="minorHAnsi"/>
          <w:color w:val="000000"/>
        </w:rPr>
        <w:br/>
        <w:t xml:space="preserve">drudge friend had just promised me he was going to obey, but you </w:t>
      </w:r>
      <w:r w:rsidR="006E1244" w:rsidRPr="004500E2">
        <w:rPr>
          <w:rFonts w:cstheme="minorHAnsi"/>
          <w:color w:val="000000"/>
        </w:rPr>
        <w:br/>
        <w:t>can't believe a slave.  They need bossing around full tim</w:t>
      </w:r>
      <w:r w:rsidR="000A6FD5">
        <w:rPr>
          <w:rFonts w:cstheme="minorHAnsi"/>
          <w:color w:val="000000"/>
        </w:rPr>
        <w:t xml:space="preserve">e, and I </w:t>
      </w:r>
      <w:r w:rsidR="000A6FD5">
        <w:rPr>
          <w:rFonts w:cstheme="minorHAnsi"/>
          <w:color w:val="000000"/>
        </w:rPr>
        <w:br/>
        <w:t>wanted to do it!</w:t>
      </w:r>
      <w:r w:rsidR="000A6FD5">
        <w:rPr>
          <w:rFonts w:cstheme="minorHAnsi"/>
          <w:color w:val="000000"/>
        </w:rPr>
        <w:br/>
      </w:r>
      <w:r w:rsidR="000A6FD5">
        <w:rPr>
          <w:rFonts w:cstheme="minorHAnsi"/>
          <w:color w:val="000000"/>
        </w:rPr>
        <w:br/>
      </w:r>
      <w:r w:rsidR="006E1244" w:rsidRPr="004500E2">
        <w:rPr>
          <w:rFonts w:cstheme="minorHAnsi"/>
          <w:color w:val="000000"/>
        </w:rPr>
        <w:t xml:space="preserve">My thoughts continued, so new to me, and yet so wild.  I </w:t>
      </w:r>
      <w:r w:rsidR="006E1244" w:rsidRPr="004500E2">
        <w:rPr>
          <w:rFonts w:cstheme="minorHAnsi"/>
          <w:color w:val="000000"/>
        </w:rPr>
        <w:br/>
        <w:t xml:space="preserve">wanted him to know that I could go out at will and pick up chicks, </w:t>
      </w:r>
      <w:r w:rsidR="006E1244" w:rsidRPr="004500E2">
        <w:rPr>
          <w:rFonts w:cstheme="minorHAnsi"/>
          <w:color w:val="000000"/>
        </w:rPr>
        <w:br/>
        <w:t xml:space="preserve">bring them home, and fuck </w:t>
      </w:r>
      <w:r w:rsidR="005F17EA" w:rsidRPr="004500E2">
        <w:rPr>
          <w:rFonts w:cstheme="minorHAnsi"/>
          <w:color w:val="000000"/>
        </w:rPr>
        <w:t>th</w:t>
      </w:r>
      <w:r w:rsidR="006E1244" w:rsidRPr="004500E2">
        <w:rPr>
          <w:rFonts w:cstheme="minorHAnsi"/>
          <w:color w:val="000000"/>
        </w:rPr>
        <w:t xml:space="preserve">em, and he could not.  And he never would </w:t>
      </w:r>
      <w:r w:rsidR="006E1244" w:rsidRPr="004500E2">
        <w:rPr>
          <w:rFonts w:cstheme="minorHAnsi"/>
          <w:color w:val="000000"/>
        </w:rPr>
        <w:br/>
        <w:t xml:space="preserve">be able to do that ever again.  I wanted to rub it in, that I was </w:t>
      </w:r>
      <w:r w:rsidR="006E1244" w:rsidRPr="004500E2">
        <w:rPr>
          <w:rFonts w:cstheme="minorHAnsi"/>
          <w:color w:val="000000"/>
        </w:rPr>
        <w:br/>
        <w:t xml:space="preserve">free, and he was not.  For the rest of his life, he had to do </w:t>
      </w:r>
      <w:r w:rsidR="006E1244" w:rsidRPr="004500E2">
        <w:rPr>
          <w:rFonts w:cstheme="minorHAnsi"/>
          <w:color w:val="000000"/>
        </w:rPr>
        <w:br/>
        <w:t xml:space="preserve">whatever he was told to do.  And while he was slaving away Saturday </w:t>
      </w:r>
      <w:r w:rsidR="006E1244" w:rsidRPr="004500E2">
        <w:rPr>
          <w:rFonts w:cstheme="minorHAnsi"/>
          <w:color w:val="000000"/>
        </w:rPr>
        <w:br/>
        <w:t xml:space="preserve">mornings in the field, I would be checking out his favorite internet </w:t>
      </w:r>
      <w:r w:rsidR="006E1244" w:rsidRPr="004500E2">
        <w:rPr>
          <w:rFonts w:cstheme="minorHAnsi"/>
          <w:color w:val="000000"/>
        </w:rPr>
        <w:br/>
        <w:t xml:space="preserve">porn sites.  For him there would be no juicing off.  No more rocking </w:t>
      </w:r>
      <w:r w:rsidR="006E1244" w:rsidRPr="004500E2">
        <w:rPr>
          <w:rFonts w:cstheme="minorHAnsi"/>
          <w:color w:val="000000"/>
        </w:rPr>
        <w:br/>
        <w:t xml:space="preserve">himself off.  Slave boys at Baldwin/Fletcher don't get to do that </w:t>
      </w:r>
      <w:r w:rsidR="006E1244" w:rsidRPr="004500E2">
        <w:rPr>
          <w:rFonts w:cstheme="minorHAnsi"/>
          <w:color w:val="000000"/>
        </w:rPr>
        <w:br/>
        <w:t xml:space="preserve">kind of shit.  My dick will be giving me lots of pleasure; your dick </w:t>
      </w:r>
      <w:r w:rsidR="006E1244" w:rsidRPr="004500E2">
        <w:rPr>
          <w:rFonts w:cstheme="minorHAnsi"/>
          <w:color w:val="000000"/>
        </w:rPr>
        <w:br/>
        <w:t xml:space="preserve">is now nothing but an attachment for your bell to alert your </w:t>
      </w:r>
      <w:r w:rsidR="006E1244" w:rsidRPr="004500E2">
        <w:rPr>
          <w:rFonts w:cstheme="minorHAnsi"/>
          <w:color w:val="000000"/>
        </w:rPr>
        <w:br/>
        <w:t>overseers if you are working hard enough.</w:t>
      </w:r>
      <w:r w:rsidR="000A6FD5">
        <w:rPr>
          <w:rFonts w:cstheme="minorHAnsi"/>
          <w:color w:val="000000"/>
        </w:rPr>
        <w:br/>
      </w:r>
      <w:r w:rsidR="000A6FD5">
        <w:rPr>
          <w:rFonts w:cstheme="minorHAnsi"/>
          <w:color w:val="000000"/>
        </w:rPr>
        <w:br/>
      </w:r>
      <w:r w:rsidR="006E1244" w:rsidRPr="004500E2">
        <w:rPr>
          <w:rFonts w:cstheme="minorHAnsi"/>
          <w:color w:val="000000"/>
        </w:rPr>
        <w:t xml:space="preserve">My friend, whom I loved, was a shaved and oiled, cockatiel </w:t>
      </w:r>
      <w:r w:rsidR="006E1244" w:rsidRPr="004500E2">
        <w:rPr>
          <w:rFonts w:cstheme="minorHAnsi"/>
          <w:color w:val="000000"/>
        </w:rPr>
        <w:br/>
        <w:t xml:space="preserve">plumed, trinket adorned, harnessed, sniffling slave.  He would find </w:t>
      </w:r>
      <w:r w:rsidR="006E1244" w:rsidRPr="004500E2">
        <w:rPr>
          <w:rFonts w:cstheme="minorHAnsi"/>
          <w:color w:val="000000"/>
        </w:rPr>
        <w:br/>
        <w:t xml:space="preserve">his pleasure from now on not in academics and the flesh, but in </w:t>
      </w:r>
      <w:r w:rsidR="006E1244" w:rsidRPr="004500E2">
        <w:rPr>
          <w:rFonts w:cstheme="minorHAnsi"/>
          <w:color w:val="000000"/>
        </w:rPr>
        <w:br/>
        <w:t xml:space="preserve">proudly displaying a glistening body, a thrust-out chest, and a head </w:t>
      </w:r>
      <w:r w:rsidR="006E1244" w:rsidRPr="004500E2">
        <w:rPr>
          <w:rFonts w:cstheme="minorHAnsi"/>
          <w:color w:val="000000"/>
        </w:rPr>
        <w:br/>
        <w:t>held high, for the pleasure of his owners.</w:t>
      </w:r>
      <w:r w:rsidR="006E1244" w:rsidRPr="004500E2">
        <w:rPr>
          <w:rFonts w:cstheme="minorHAnsi"/>
          <w:color w:val="000000"/>
        </w:rPr>
        <w:br/>
      </w:r>
      <w:r w:rsidR="006E1244" w:rsidRPr="004500E2">
        <w:rPr>
          <w:rFonts w:cstheme="minorHAnsi"/>
          <w:color w:val="000000"/>
        </w:rPr>
        <w:br/>
      </w:r>
      <w:r w:rsidR="006E1244" w:rsidRPr="004500E2">
        <w:rPr>
          <w:rFonts w:cstheme="minorHAnsi"/>
          <w:color w:val="000000"/>
        </w:rPr>
        <w:lastRenderedPageBreak/>
        <w:t>And if Kevin was corr</w:t>
      </w:r>
      <w:r w:rsidR="0040642F">
        <w:rPr>
          <w:rFonts w:cstheme="minorHAnsi"/>
          <w:color w:val="000000"/>
        </w:rPr>
        <w:t xml:space="preserve">ect, he was going to be a real ‘quick </w:t>
      </w:r>
      <w:r w:rsidR="0040642F">
        <w:rPr>
          <w:rFonts w:cstheme="minorHAnsi"/>
          <w:color w:val="000000"/>
        </w:rPr>
        <w:br/>
        <w:t>stepper’</w:t>
      </w:r>
      <w:r w:rsidR="006E1244" w:rsidRPr="004500E2">
        <w:rPr>
          <w:rFonts w:cstheme="minorHAnsi"/>
          <w:color w:val="000000"/>
        </w:rPr>
        <w:t xml:space="preserve"> in no time.  Yes, Licker, make sure you keep your masters </w:t>
      </w:r>
      <w:r w:rsidR="006E1244" w:rsidRPr="004500E2">
        <w:rPr>
          <w:rFonts w:cstheme="minorHAnsi"/>
          <w:color w:val="000000"/>
        </w:rPr>
        <w:br/>
        <w:t xml:space="preserve">happy.  Smile, let them see your cock swinging happily in the fields, </w:t>
      </w:r>
      <w:r w:rsidR="006E1244" w:rsidRPr="004500E2">
        <w:rPr>
          <w:rFonts w:cstheme="minorHAnsi"/>
          <w:color w:val="000000"/>
        </w:rPr>
        <w:br/>
        <w:t xml:space="preserve">and keep your baby sniffling to yourself at night in your slave </w:t>
      </w:r>
      <w:r w:rsidR="006E1244" w:rsidRPr="004500E2">
        <w:rPr>
          <w:rFonts w:cstheme="minorHAnsi"/>
          <w:color w:val="000000"/>
        </w:rPr>
        <w:br/>
        <w:t>quarters.  You don't want to displ</w:t>
      </w:r>
      <w:r w:rsidR="0040642F">
        <w:rPr>
          <w:rFonts w:cstheme="minorHAnsi"/>
          <w:color w:val="000000"/>
        </w:rPr>
        <w:t>ease your masters, do you?</w:t>
      </w:r>
      <w:r w:rsidR="0040642F">
        <w:rPr>
          <w:rFonts w:cstheme="minorHAnsi"/>
          <w:color w:val="000000"/>
        </w:rPr>
        <w:br/>
      </w:r>
      <w:r w:rsidR="0040642F">
        <w:rPr>
          <w:rFonts w:cstheme="minorHAnsi"/>
          <w:color w:val="000000"/>
        </w:rPr>
        <w:br/>
      </w:r>
      <w:r w:rsidR="006E1244" w:rsidRPr="004500E2">
        <w:rPr>
          <w:rFonts w:cstheme="minorHAnsi"/>
          <w:color w:val="000000"/>
        </w:rPr>
        <w:t xml:space="preserve">Get up early and decorate your harness real nice for your </w:t>
      </w:r>
      <w:r w:rsidR="006E1244" w:rsidRPr="004500E2">
        <w:rPr>
          <w:rFonts w:cstheme="minorHAnsi"/>
          <w:color w:val="000000"/>
        </w:rPr>
        <w:br/>
        <w:t xml:space="preserve">masters and all the tourists who will come by to watch you toil.  </w:t>
      </w:r>
      <w:r w:rsidR="006E1244" w:rsidRPr="004500E2">
        <w:rPr>
          <w:rFonts w:cstheme="minorHAnsi"/>
          <w:color w:val="000000"/>
        </w:rPr>
        <w:br/>
        <w:t xml:space="preserve">Practice that service gait when you have free time.  You need to make </w:t>
      </w:r>
      <w:r w:rsidR="006E1244" w:rsidRPr="004500E2">
        <w:rPr>
          <w:rFonts w:cstheme="minorHAnsi"/>
          <w:color w:val="000000"/>
        </w:rPr>
        <w:br/>
        <w:t xml:space="preserve">Joshua and Kevin and the Baldwin boys happy.  And never mind that </w:t>
      </w:r>
      <w:r w:rsidR="006E1244" w:rsidRPr="004500E2">
        <w:rPr>
          <w:rFonts w:cstheme="minorHAnsi"/>
          <w:color w:val="000000"/>
        </w:rPr>
        <w:br/>
        <w:t xml:space="preserve">Kevin is even younger than you are, and able to boss you around with </w:t>
      </w:r>
      <w:r w:rsidR="006E1244" w:rsidRPr="004500E2">
        <w:rPr>
          <w:rFonts w:cstheme="minorHAnsi"/>
          <w:color w:val="000000"/>
        </w:rPr>
        <w:br/>
        <w:t xml:space="preserve">total control.  Remember, you have to do what you're told to do from </w:t>
      </w:r>
      <w:r w:rsidR="006E1244" w:rsidRPr="004500E2">
        <w:rPr>
          <w:rFonts w:cstheme="minorHAnsi"/>
          <w:color w:val="000000"/>
        </w:rPr>
        <w:br/>
        <w:t>now on, like a school boy fore</w:t>
      </w:r>
      <w:r w:rsidR="0040642F">
        <w:rPr>
          <w:rFonts w:cstheme="minorHAnsi"/>
          <w:color w:val="000000"/>
        </w:rPr>
        <w:t>ver.  You are a slave now.</w:t>
      </w:r>
      <w:r w:rsidR="0040642F">
        <w:rPr>
          <w:rFonts w:cstheme="minorHAnsi"/>
          <w:color w:val="000000"/>
        </w:rPr>
        <w:br/>
      </w:r>
      <w:r w:rsidR="0040642F">
        <w:rPr>
          <w:rFonts w:cstheme="minorHAnsi"/>
          <w:color w:val="000000"/>
        </w:rPr>
        <w:br/>
      </w:r>
      <w:r w:rsidR="006E1244" w:rsidRPr="004500E2">
        <w:rPr>
          <w:rFonts w:cstheme="minorHAnsi"/>
          <w:color w:val="000000"/>
        </w:rPr>
        <w:t xml:space="preserve">Finally, we broke from our embrace and sat back in our seats, </w:t>
      </w:r>
      <w:r w:rsidR="006E1244" w:rsidRPr="004500E2">
        <w:rPr>
          <w:rFonts w:cstheme="minorHAnsi"/>
          <w:color w:val="000000"/>
        </w:rPr>
        <w:br/>
        <w:t xml:space="preserve">and he took my hand just as I was reaching for his.  As we sat </w:t>
      </w:r>
      <w:r w:rsidR="006E1244" w:rsidRPr="004500E2">
        <w:rPr>
          <w:rFonts w:cstheme="minorHAnsi"/>
          <w:color w:val="000000"/>
        </w:rPr>
        <w:br/>
        <w:t>quietly, holding hands, watching the fi</w:t>
      </w:r>
      <w:r w:rsidR="0040642F">
        <w:rPr>
          <w:rFonts w:cstheme="minorHAnsi"/>
          <w:color w:val="000000"/>
        </w:rPr>
        <w:t>elds roll b</w:t>
      </w:r>
      <w:r w:rsidR="006E1244" w:rsidRPr="004500E2">
        <w:rPr>
          <w:rFonts w:cstheme="minorHAnsi"/>
          <w:color w:val="000000"/>
        </w:rPr>
        <w:t xml:space="preserve">y, I thought of </w:t>
      </w:r>
      <w:r w:rsidR="006E1244" w:rsidRPr="004500E2">
        <w:rPr>
          <w:rFonts w:cstheme="minorHAnsi"/>
          <w:color w:val="000000"/>
        </w:rPr>
        <w:br/>
        <w:t xml:space="preserve">all the discussions Licker and I had had about slavery.  How we used </w:t>
      </w:r>
      <w:r w:rsidR="006E1244" w:rsidRPr="004500E2">
        <w:rPr>
          <w:rFonts w:cstheme="minorHAnsi"/>
          <w:color w:val="000000"/>
        </w:rPr>
        <w:br/>
        <w:t xml:space="preserve">to wonder how it ever happened that slavery returned.  As I sat there </w:t>
      </w:r>
      <w:r w:rsidR="006E1244" w:rsidRPr="004500E2">
        <w:rPr>
          <w:rFonts w:cstheme="minorHAnsi"/>
          <w:color w:val="000000"/>
        </w:rPr>
        <w:br/>
        <w:t xml:space="preserve">holding the hand of my beloved slave friend, whom I wanted to slap, I </w:t>
      </w:r>
      <w:r w:rsidR="006E1244" w:rsidRPr="004500E2">
        <w:rPr>
          <w:rFonts w:cstheme="minorHAnsi"/>
          <w:color w:val="000000"/>
        </w:rPr>
        <w:br/>
        <w:t xml:space="preserve">finally realized how it had been possible.  I realized this as my </w:t>
      </w:r>
      <w:r w:rsidR="006E1244" w:rsidRPr="004500E2">
        <w:rPr>
          <w:rFonts w:cstheme="minorHAnsi"/>
          <w:color w:val="000000"/>
        </w:rPr>
        <w:br/>
        <w:t xml:space="preserve">erection, safely hidden from view in my trousers and by my free arm </w:t>
      </w:r>
      <w:r w:rsidR="006E1244" w:rsidRPr="004500E2">
        <w:rPr>
          <w:rFonts w:cstheme="minorHAnsi"/>
          <w:color w:val="000000"/>
        </w:rPr>
        <w:br/>
        <w:t xml:space="preserve">in my lap, pulsed with a life of its own.  Pulsed like an asp wanting </w:t>
      </w:r>
      <w:r w:rsidR="006E1244" w:rsidRPr="004500E2">
        <w:rPr>
          <w:rFonts w:cstheme="minorHAnsi"/>
          <w:color w:val="000000"/>
        </w:rPr>
        <w:br/>
        <w:t>to jump up an</w:t>
      </w:r>
      <w:r w:rsidR="001C261F">
        <w:rPr>
          <w:rFonts w:cstheme="minorHAnsi"/>
          <w:color w:val="000000"/>
        </w:rPr>
        <w:t>d bite Licker by surprise.</w:t>
      </w:r>
      <w:r w:rsidR="001C261F">
        <w:rPr>
          <w:rFonts w:cstheme="minorHAnsi"/>
          <w:color w:val="000000"/>
        </w:rPr>
        <w:br/>
      </w:r>
      <w:r w:rsidR="001C261F">
        <w:rPr>
          <w:rFonts w:cstheme="minorHAnsi"/>
          <w:color w:val="000000"/>
        </w:rPr>
        <w:br/>
      </w:r>
      <w:r w:rsidR="006E1244" w:rsidRPr="004500E2">
        <w:rPr>
          <w:rFonts w:cstheme="minorHAnsi"/>
          <w:color w:val="000000"/>
        </w:rPr>
        <w:t xml:space="preserve">And if earlier throughout the day I had been both repelled </w:t>
      </w:r>
      <w:r w:rsidR="006E1244" w:rsidRPr="004500E2">
        <w:rPr>
          <w:rFonts w:cstheme="minorHAnsi"/>
          <w:color w:val="000000"/>
        </w:rPr>
        <w:br/>
        <w:t xml:space="preserve">and mystified by my own fascination with the world of slavery, my </w:t>
      </w:r>
      <w:r w:rsidR="006E1244" w:rsidRPr="004500E2">
        <w:rPr>
          <w:rFonts w:cstheme="minorHAnsi"/>
          <w:color w:val="000000"/>
        </w:rPr>
        <w:br/>
        <w:t xml:space="preserve">repulsion was overcome when I noticed Dexter and Beamer at the front </w:t>
      </w:r>
      <w:r w:rsidR="006E1244" w:rsidRPr="004500E2">
        <w:rPr>
          <w:rFonts w:cstheme="minorHAnsi"/>
          <w:color w:val="000000"/>
        </w:rPr>
        <w:br/>
        <w:t xml:space="preserve">of the bus yapping away like two beer guzzling red necks at a </w:t>
      </w:r>
      <w:r w:rsidR="006E1244" w:rsidRPr="004500E2">
        <w:rPr>
          <w:rFonts w:cstheme="minorHAnsi"/>
          <w:color w:val="000000"/>
        </w:rPr>
        <w:br/>
        <w:t>football game.  It was now clear to me why I had to pursue my bud</w:t>
      </w:r>
      <w:r w:rsidR="001C261F">
        <w:rPr>
          <w:rFonts w:cstheme="minorHAnsi"/>
          <w:color w:val="000000"/>
        </w:rPr>
        <w:t xml:space="preserve">ding </w:t>
      </w:r>
      <w:r w:rsidR="001C261F">
        <w:rPr>
          <w:rFonts w:cstheme="minorHAnsi"/>
          <w:color w:val="000000"/>
        </w:rPr>
        <w:br/>
        <w:t>interest in slavery.</w:t>
      </w:r>
      <w:r w:rsidR="001C261F">
        <w:rPr>
          <w:rFonts w:cstheme="minorHAnsi"/>
          <w:color w:val="000000"/>
        </w:rPr>
        <w:br/>
      </w:r>
      <w:r w:rsidR="001C261F">
        <w:rPr>
          <w:rFonts w:cstheme="minorHAnsi"/>
          <w:color w:val="000000"/>
        </w:rPr>
        <w:br/>
      </w:r>
      <w:r w:rsidR="006E1244" w:rsidRPr="004500E2">
        <w:rPr>
          <w:rFonts w:cstheme="minorHAnsi"/>
          <w:color w:val="000000"/>
        </w:rPr>
        <w:t xml:space="preserve">It was justice itself calling me to pursue it, calling me to </w:t>
      </w:r>
      <w:r w:rsidR="006E1244" w:rsidRPr="004500E2">
        <w:rPr>
          <w:rFonts w:cstheme="minorHAnsi"/>
          <w:color w:val="000000"/>
        </w:rPr>
        <w:br/>
        <w:t xml:space="preserve">go and do volunteer spankings on young adult night at the slave </w:t>
      </w:r>
      <w:r w:rsidR="006E1244" w:rsidRPr="004500E2">
        <w:rPr>
          <w:rFonts w:cstheme="minorHAnsi"/>
          <w:color w:val="000000"/>
        </w:rPr>
        <w:br/>
        <w:t xml:space="preserve">processing center.  It was justice calling out that the likes of </w:t>
      </w:r>
      <w:r w:rsidR="006E1244" w:rsidRPr="004500E2">
        <w:rPr>
          <w:rFonts w:cstheme="minorHAnsi"/>
          <w:color w:val="000000"/>
        </w:rPr>
        <w:br/>
        <w:t xml:space="preserve">Dexter and Beamer, sadists and misfits, who were attracted to slavery </w:t>
      </w:r>
      <w:r w:rsidR="006E1244" w:rsidRPr="004500E2">
        <w:rPr>
          <w:rFonts w:cstheme="minorHAnsi"/>
          <w:color w:val="000000"/>
        </w:rPr>
        <w:br/>
        <w:t xml:space="preserve">for evil reasons, should be balanced out with the likes of me, sober </w:t>
      </w:r>
      <w:r w:rsidR="006E1244" w:rsidRPr="004500E2">
        <w:rPr>
          <w:rFonts w:cstheme="minorHAnsi"/>
          <w:color w:val="000000"/>
        </w:rPr>
        <w:br/>
        <w:t xml:space="preserve">and fair, who would pursue slavery out of love.  The unspoken voice </w:t>
      </w:r>
      <w:r w:rsidR="006E1244" w:rsidRPr="004500E2">
        <w:rPr>
          <w:rFonts w:cstheme="minorHAnsi"/>
          <w:color w:val="000000"/>
        </w:rPr>
        <w:br/>
        <w:t xml:space="preserve">of the slaves was calling for beneficent masters whose first regard </w:t>
      </w:r>
      <w:r w:rsidR="006E1244" w:rsidRPr="004500E2">
        <w:rPr>
          <w:rFonts w:cstheme="minorHAnsi"/>
          <w:color w:val="000000"/>
        </w:rPr>
        <w:br/>
        <w:t xml:space="preserve">was truly the welfare of the slaves.  I may want to whip a slave like </w:t>
      </w:r>
      <w:r w:rsidR="006E1244" w:rsidRPr="004500E2">
        <w:rPr>
          <w:rFonts w:cstheme="minorHAnsi"/>
          <w:color w:val="000000"/>
        </w:rPr>
        <w:br/>
        <w:t xml:space="preserve">Licker, but if I were to do so, it would be out of love.  The slaves </w:t>
      </w:r>
      <w:r w:rsidR="006E1244" w:rsidRPr="004500E2">
        <w:rPr>
          <w:rFonts w:cstheme="minorHAnsi"/>
          <w:color w:val="000000"/>
        </w:rPr>
        <w:br/>
        <w:t xml:space="preserve">needed me.  On that day I vowed that I would be there for them.  I </w:t>
      </w:r>
      <w:r w:rsidR="006E1244" w:rsidRPr="004500E2">
        <w:rPr>
          <w:rFonts w:cstheme="minorHAnsi"/>
          <w:color w:val="000000"/>
        </w:rPr>
        <w:br/>
      </w:r>
      <w:r w:rsidR="006E1244" w:rsidRPr="004500E2">
        <w:rPr>
          <w:rFonts w:cstheme="minorHAnsi"/>
          <w:color w:val="000000"/>
        </w:rPr>
        <w:lastRenderedPageBreak/>
        <w:t xml:space="preserve">would become a slaver, so that the ranks of slavers might be </w:t>
      </w:r>
      <w:r w:rsidR="006E1244" w:rsidRPr="004500E2">
        <w:rPr>
          <w:rFonts w:cstheme="minorHAnsi"/>
          <w:color w:val="000000"/>
        </w:rPr>
        <w:br/>
        <w:t xml:space="preserve">infiltrated with ones such as me, men who saw slaves through the eyes </w:t>
      </w:r>
      <w:r w:rsidR="006E1244" w:rsidRPr="004500E2">
        <w:rPr>
          <w:rFonts w:cstheme="minorHAnsi"/>
          <w:color w:val="000000"/>
        </w:rPr>
        <w:br/>
        <w:t xml:space="preserve">of holy love, and cared with rare ferocity that justice and fairness </w:t>
      </w:r>
      <w:r w:rsidR="006E1244" w:rsidRPr="004500E2">
        <w:rPr>
          <w:rFonts w:cstheme="minorHAnsi"/>
          <w:color w:val="000000"/>
        </w:rPr>
        <w:br/>
        <w:t xml:space="preserve">find a voice in </w:t>
      </w:r>
      <w:r w:rsidR="001C261F">
        <w:rPr>
          <w:rFonts w:cstheme="minorHAnsi"/>
          <w:color w:val="000000"/>
        </w:rPr>
        <w:t>the encampments of slaves.</w:t>
      </w:r>
      <w:r w:rsidR="001C261F">
        <w:rPr>
          <w:rFonts w:cstheme="minorHAnsi"/>
          <w:color w:val="000000"/>
        </w:rPr>
        <w:br/>
      </w:r>
      <w:r w:rsidR="001C261F">
        <w:rPr>
          <w:rFonts w:cstheme="minorHAnsi"/>
          <w:color w:val="000000"/>
        </w:rPr>
        <w:br/>
      </w:r>
      <w:r w:rsidR="006E1244" w:rsidRPr="004500E2">
        <w:rPr>
          <w:rFonts w:cstheme="minorHAnsi"/>
          <w:color w:val="000000"/>
        </w:rPr>
        <w:t xml:space="preserve">I vowed, also, that day, that when I obtained my first whip I </w:t>
      </w:r>
      <w:r w:rsidR="006E1244" w:rsidRPr="004500E2">
        <w:rPr>
          <w:rFonts w:cstheme="minorHAnsi"/>
          <w:color w:val="000000"/>
        </w:rPr>
        <w:br/>
        <w:t xml:space="preserve">would carry it proudly, for it would be a whip that lashed out love, </w:t>
      </w:r>
      <w:r w:rsidR="006E1244" w:rsidRPr="004500E2">
        <w:rPr>
          <w:rFonts w:cstheme="minorHAnsi"/>
          <w:color w:val="000000"/>
        </w:rPr>
        <w:br/>
        <w:t xml:space="preserve">and any slave who felt it would know for certain that he was cared </w:t>
      </w:r>
      <w:r w:rsidR="006E1244" w:rsidRPr="004500E2">
        <w:rPr>
          <w:rFonts w:cstheme="minorHAnsi"/>
          <w:color w:val="000000"/>
        </w:rPr>
        <w:br/>
        <w:t>for, that he was loved, and that all was well with the world.</w:t>
      </w:r>
    </w:p>
    <w:p w:rsidR="004F01E4" w:rsidRDefault="004F01E4" w:rsidP="004F01E4">
      <w:pPr>
        <w:rPr>
          <w:rFonts w:cstheme="minorHAnsi"/>
          <w:color w:val="000000"/>
        </w:rPr>
      </w:pPr>
    </w:p>
    <w:p w:rsidR="004F01E4" w:rsidRDefault="004F01E4" w:rsidP="004F01E4">
      <w:pPr>
        <w:pStyle w:val="NoSpacing"/>
      </w:pPr>
      <w:r>
        <w:t>To be continued…</w:t>
      </w:r>
    </w:p>
    <w:p w:rsidR="004F01E4" w:rsidRDefault="004F01E4" w:rsidP="004F01E4">
      <w:pPr>
        <w:pStyle w:val="NoSpacing"/>
      </w:pPr>
    </w:p>
    <w:p w:rsidR="004F01E4" w:rsidRDefault="004F01E4" w:rsidP="004F01E4">
      <w:pPr>
        <w:pStyle w:val="NoSpacing"/>
        <w:rPr>
          <w:rFonts w:cstheme="minorHAnsi"/>
          <w:color w:val="000000"/>
        </w:rPr>
      </w:pPr>
      <w:r w:rsidRPr="000562C2">
        <w:rPr>
          <w:rFonts w:cstheme="minorHAnsi"/>
          <w:color w:val="000000"/>
        </w:rPr>
        <w:t>For more of Randall Austin Stories, Please visit the Randall Austin Archive Group. While it does not yet contain all of Randall’s stories [it will eventually], it gathers the stories in one convenient location.</w:t>
      </w:r>
    </w:p>
    <w:p w:rsidR="004F01E4" w:rsidRDefault="004F01E4" w:rsidP="004F01E4">
      <w:pPr>
        <w:pStyle w:val="NoSpacing"/>
      </w:pPr>
    </w:p>
    <w:p w:rsidR="004F01E4" w:rsidRPr="00412939" w:rsidRDefault="004568DB" w:rsidP="004F01E4">
      <w:pPr>
        <w:pStyle w:val="NoSpacing"/>
        <w:rPr>
          <w:rFonts w:cstheme="minorHAnsi"/>
        </w:rPr>
      </w:pPr>
      <w:hyperlink r:id="rId6" w:history="1">
        <w:r w:rsidR="004F01E4" w:rsidRPr="00D40DFA">
          <w:rPr>
            <w:rStyle w:val="Hyperlink"/>
            <w:rFonts w:eastAsiaTheme="minorEastAsia" w:cs="Times New Roman"/>
          </w:rPr>
          <w:t>http://groups.yahoo.com/group/Randall_Austin_Stories</w:t>
        </w:r>
      </w:hyperlink>
    </w:p>
    <w:p w:rsidR="004F01E4" w:rsidRPr="00186B9A" w:rsidRDefault="004F01E4" w:rsidP="004F01E4">
      <w:pPr>
        <w:rPr>
          <w:rFonts w:cstheme="minorHAnsi"/>
        </w:rPr>
      </w:pPr>
    </w:p>
    <w:p w:rsidR="004F01E4" w:rsidRPr="004500E2" w:rsidRDefault="004F01E4">
      <w:pPr>
        <w:rPr>
          <w:rFonts w:cstheme="minorHAnsi"/>
        </w:rPr>
      </w:pPr>
    </w:p>
    <w:sectPr w:rsidR="004F01E4" w:rsidRPr="004500E2" w:rsidSect="00021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E1244"/>
    <w:rsid w:val="00021C62"/>
    <w:rsid w:val="000223D2"/>
    <w:rsid w:val="0003344E"/>
    <w:rsid w:val="00092EBB"/>
    <w:rsid w:val="000A6FD5"/>
    <w:rsid w:val="000B167F"/>
    <w:rsid w:val="00196020"/>
    <w:rsid w:val="001C261F"/>
    <w:rsid w:val="002052F9"/>
    <w:rsid w:val="00330AFD"/>
    <w:rsid w:val="00374BE8"/>
    <w:rsid w:val="0040642F"/>
    <w:rsid w:val="0044169C"/>
    <w:rsid w:val="004500E2"/>
    <w:rsid w:val="004568DB"/>
    <w:rsid w:val="004F01E4"/>
    <w:rsid w:val="005D728B"/>
    <w:rsid w:val="005F17EA"/>
    <w:rsid w:val="00681E12"/>
    <w:rsid w:val="00685ABA"/>
    <w:rsid w:val="006938A4"/>
    <w:rsid w:val="006E1244"/>
    <w:rsid w:val="007E38F3"/>
    <w:rsid w:val="00A5669E"/>
    <w:rsid w:val="00AA1F65"/>
    <w:rsid w:val="00B378BB"/>
    <w:rsid w:val="00B60741"/>
    <w:rsid w:val="00BB6D78"/>
    <w:rsid w:val="00BD7396"/>
    <w:rsid w:val="00C940B3"/>
    <w:rsid w:val="00DD2CE4"/>
    <w:rsid w:val="00E526F7"/>
    <w:rsid w:val="00E84953"/>
    <w:rsid w:val="00E94BCA"/>
    <w:rsid w:val="00EF021F"/>
    <w:rsid w:val="00F9562F"/>
    <w:rsid w:val="00FE73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C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01E4"/>
    <w:rPr>
      <w:color w:val="0000FF"/>
      <w:u w:val="single"/>
    </w:rPr>
  </w:style>
  <w:style w:type="paragraph" w:styleId="NoSpacing">
    <w:name w:val="No Spacing"/>
    <w:uiPriority w:val="1"/>
    <w:qFormat/>
    <w:rsid w:val="004F01E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1090</TotalTime>
  <Pages>12</Pages>
  <Words>4362</Words>
  <Characters>24869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Jack's Domain</cp:lastModifiedBy>
  <cp:revision>21</cp:revision>
  <dcterms:created xsi:type="dcterms:W3CDTF">2011-02-19T23:25:00Z</dcterms:created>
  <dcterms:modified xsi:type="dcterms:W3CDTF">2012-10-15T13:18:00Z</dcterms:modified>
</cp:coreProperties>
</file>