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43" w:rsidRPr="003812AC" w:rsidRDefault="00805143" w:rsidP="00805143">
      <w:pPr>
        <w:pStyle w:val="NoSpacing"/>
        <w:rPr>
          <w:rFonts w:cstheme="minorHAnsi"/>
        </w:rPr>
      </w:pPr>
      <w:r w:rsidRPr="003812AC">
        <w:rPr>
          <w:rFonts w:cstheme="minorHAnsi"/>
        </w:rPr>
        <w:t xml:space="preserve">Christopher </w:t>
      </w:r>
      <w:r w:rsidR="002D460D" w:rsidRPr="003812AC">
        <w:rPr>
          <w:rFonts w:cstheme="minorHAnsi"/>
        </w:rPr>
        <w:t>Enslaved</w:t>
      </w:r>
    </w:p>
    <w:p w:rsidR="00805143" w:rsidRPr="003812AC" w:rsidRDefault="00805143" w:rsidP="00805143">
      <w:pPr>
        <w:pStyle w:val="NoSpacing"/>
        <w:rPr>
          <w:rFonts w:cstheme="minorHAnsi"/>
        </w:rPr>
      </w:pPr>
    </w:p>
    <w:p w:rsidR="00805143" w:rsidRPr="003812AC" w:rsidRDefault="00805143" w:rsidP="00805143">
      <w:pPr>
        <w:pStyle w:val="NoSpacing"/>
        <w:rPr>
          <w:rFonts w:cstheme="minorHAnsi"/>
        </w:rPr>
      </w:pPr>
      <w:r w:rsidRPr="003812AC">
        <w:rPr>
          <w:rFonts w:cstheme="minorHAnsi"/>
        </w:rPr>
        <w:t>Part One</w:t>
      </w:r>
    </w:p>
    <w:p w:rsidR="00805143" w:rsidRPr="003812AC" w:rsidRDefault="00805143" w:rsidP="00805143">
      <w:pPr>
        <w:pStyle w:val="NoSpacing"/>
        <w:rPr>
          <w:rFonts w:cstheme="minorHAnsi"/>
        </w:rPr>
      </w:pPr>
      <w:r w:rsidRPr="003812AC">
        <w:rPr>
          <w:rFonts w:cstheme="minorHAnsi"/>
        </w:rPr>
        <w:br/>
        <w:t>By Randall Austin</w:t>
      </w:r>
      <w:r w:rsidRPr="003812AC">
        <w:rPr>
          <w:rFonts w:cstheme="minorHAnsi"/>
        </w:rPr>
        <w:br/>
      </w:r>
    </w:p>
    <w:p w:rsidR="00805143" w:rsidRPr="003812AC" w:rsidRDefault="00805143" w:rsidP="00805143">
      <w:pPr>
        <w:pStyle w:val="NoSpacing"/>
        <w:rPr>
          <w:rFonts w:cstheme="minorHAnsi"/>
        </w:rPr>
      </w:pPr>
      <w:r w:rsidRPr="003812AC">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3812AC">
          <w:rPr>
            <w:rStyle w:val="Hyperlink"/>
            <w:rFonts w:cstheme="minorHAnsi"/>
          </w:rPr>
          <w:t>randallaustin2011@hotmail.com</w:t>
        </w:r>
      </w:hyperlink>
    </w:p>
    <w:p w:rsidR="00805143" w:rsidRPr="003812AC" w:rsidRDefault="00805143" w:rsidP="00805143">
      <w:pPr>
        <w:pStyle w:val="NoSpacing"/>
        <w:rPr>
          <w:rFonts w:cstheme="minorHAnsi"/>
          <w:color w:val="000000"/>
        </w:rPr>
      </w:pPr>
    </w:p>
    <w:p w:rsidR="00805143" w:rsidRPr="003812AC" w:rsidRDefault="00805143" w:rsidP="00805143">
      <w:pPr>
        <w:shd w:val="clear" w:color="auto" w:fill="FFFFFF"/>
        <w:spacing w:after="0" w:line="240" w:lineRule="auto"/>
        <w:outlineLvl w:val="0"/>
        <w:rPr>
          <w:rFonts w:eastAsiaTheme="minorEastAsia" w:cstheme="minorHAnsi"/>
          <w:color w:val="000000"/>
        </w:rPr>
      </w:pPr>
      <w:r w:rsidRPr="003812AC">
        <w:rPr>
          <w:rFonts w:eastAsiaTheme="minorEastAsia" w:cstheme="minorHAnsi"/>
          <w:color w:val="000000"/>
        </w:rPr>
        <w:t xml:space="preserve">Randall Austin’s Archive Group: </w:t>
      </w:r>
      <w:hyperlink r:id="rId5" w:history="1">
        <w:r w:rsidRPr="003812AC">
          <w:rPr>
            <w:rStyle w:val="Hyperlink"/>
            <w:rFonts w:eastAsiaTheme="minorEastAsia" w:cstheme="minorHAnsi"/>
          </w:rPr>
          <w:t>http://groups.yahoo.com/group/Randall_Austin_Stories</w:t>
        </w:r>
      </w:hyperlink>
    </w:p>
    <w:p w:rsidR="00805143" w:rsidRPr="003812AC" w:rsidRDefault="00805143" w:rsidP="00805143">
      <w:pPr>
        <w:rPr>
          <w:rFonts w:cstheme="minorHAnsi"/>
        </w:rPr>
      </w:pPr>
    </w:p>
    <w:p w:rsidR="001E73B5" w:rsidRPr="003812AC" w:rsidRDefault="000A7AAD" w:rsidP="00E308BE">
      <w:pPr>
        <w:pStyle w:val="NoSpacing"/>
      </w:pPr>
      <w:r w:rsidRPr="003812AC">
        <w:t>The most horrible day I ever lived through was the day</w:t>
      </w:r>
      <w:r w:rsidRPr="003812AC">
        <w:br/>
        <w:t xml:space="preserve">my </w:t>
      </w:r>
      <w:r w:rsidR="00BA1229" w:rsidRPr="003812AC">
        <w:t>lifelong</w:t>
      </w:r>
      <w:r w:rsidRPr="003812AC">
        <w:t xml:space="preserve"> friend Christopher Worthington was</w:t>
      </w:r>
      <w:r w:rsidRPr="003812AC">
        <w:br/>
        <w:t>enslaved for life at the age of 22, just 4 months</w:t>
      </w:r>
      <w:r w:rsidRPr="003812AC">
        <w:br/>
        <w:t>before he and I were to graduate together from SDSU</w:t>
      </w:r>
      <w:r w:rsidRPr="003812AC">
        <w:br/>
        <w:t xml:space="preserve">with our bachelors in chemistry. </w:t>
      </w:r>
      <w:r w:rsidRPr="003812AC">
        <w:br/>
      </w:r>
      <w:r w:rsidR="00BA1229" w:rsidRPr="003812AC">
        <w:br/>
        <w:t>On the evening of April 3, 2010</w:t>
      </w:r>
      <w:r w:rsidRPr="003812AC">
        <w:t>, my dad told me to</w:t>
      </w:r>
      <w:r w:rsidRPr="003812AC">
        <w:br/>
        <w:t>cancel my plans for the next day because he and I had</w:t>
      </w:r>
      <w:r w:rsidRPr="003812AC">
        <w:br/>
        <w:t>something very important to do.  When I asked him what</w:t>
      </w:r>
      <w:r w:rsidRPr="003812AC">
        <w:br/>
        <w:t>was up he said he could not tell me, and that I would</w:t>
      </w:r>
      <w:r w:rsidRPr="003812AC">
        <w:br/>
        <w:t>simply have to wait until tomorrow in order to find</w:t>
      </w:r>
      <w:r w:rsidRPr="003812AC">
        <w:br/>
        <w:t xml:space="preserve">out. </w:t>
      </w:r>
      <w:r w:rsidRPr="003812AC">
        <w:br/>
      </w:r>
      <w:r w:rsidRPr="003812AC">
        <w:br/>
        <w:t>The next morning over breakfast dad told me what was</w:t>
      </w:r>
      <w:r w:rsidRPr="003812AC">
        <w:br/>
        <w:t>up.  I reacted with stunned disbelief to what he told</w:t>
      </w:r>
      <w:r w:rsidRPr="003812AC">
        <w:br/>
        <w:t>me.  And because of what I was to eventually witness</w:t>
      </w:r>
      <w:r w:rsidRPr="003812AC">
        <w:br/>
        <w:t>on that day, a strange trance like numbness stayed</w:t>
      </w:r>
      <w:r w:rsidRPr="003812AC">
        <w:br/>
        <w:t>with me for several months, and even now on thinking</w:t>
      </w:r>
      <w:r w:rsidRPr="003812AC">
        <w:br/>
        <w:t>of the events I revert into a haze, unable to believe</w:t>
      </w:r>
      <w:r w:rsidRPr="003812AC">
        <w:br/>
        <w:t xml:space="preserve">that it really happened. </w:t>
      </w:r>
      <w:r w:rsidRPr="003812AC">
        <w:br/>
      </w:r>
      <w:r w:rsidRPr="003812AC">
        <w:br/>
        <w:t>Christopher Worthington and I were friends since the</w:t>
      </w:r>
      <w:r w:rsidRPr="003812AC">
        <w:br/>
        <w:t>age of 6, when we became neighbors.  Our parents</w:t>
      </w:r>
      <w:r w:rsidRPr="003812AC">
        <w:br/>
        <w:t>supported our friendship, though they themselves never</w:t>
      </w:r>
      <w:r w:rsidRPr="003812AC">
        <w:br/>
        <w:t>became especially close with each other.  Mr</w:t>
      </w:r>
      <w:r w:rsidR="00BA1229" w:rsidRPr="003812AC">
        <w:t xml:space="preserve">. </w:t>
      </w:r>
      <w:r w:rsidRPr="003812AC">
        <w:br/>
        <w:t>Worthington was a successful businessman who stayed</w:t>
      </w:r>
      <w:r w:rsidRPr="003812AC">
        <w:br/>
        <w:t>pretty much to himself, but he cared very much about</w:t>
      </w:r>
      <w:r w:rsidRPr="003812AC">
        <w:br/>
        <w:t xml:space="preserve">appearances.  </w:t>
      </w:r>
      <w:proofErr w:type="gramStart"/>
      <w:r w:rsidRPr="003812AC">
        <w:t>Not only about how he and his family</w:t>
      </w:r>
      <w:r w:rsidRPr="003812AC">
        <w:br/>
        <w:t>appeared in men's eyes, but how he appeared</w:t>
      </w:r>
      <w:r w:rsidRPr="003812AC">
        <w:br/>
        <w:t>financially in the eyes of others</w:t>
      </w:r>
      <w:r w:rsidR="00A95143" w:rsidRPr="003812AC">
        <w:t xml:space="preserve"> as well</w:t>
      </w:r>
      <w:r w:rsidRPr="003812AC">
        <w:t>.</w:t>
      </w:r>
      <w:proofErr w:type="gramEnd"/>
      <w:r w:rsidRPr="003812AC">
        <w:br/>
        <w:t>Indeed, Christopher was always neatly dressed, even at</w:t>
      </w:r>
      <w:r w:rsidRPr="003812AC">
        <w:br/>
        <w:t>casual sporting events.  His hair was always neatly</w:t>
      </w:r>
      <w:r w:rsidRPr="003812AC">
        <w:br/>
        <w:t>combed, and his manners were impeccable.  He and I</w:t>
      </w:r>
      <w:r w:rsidRPr="003812AC">
        <w:br/>
        <w:t>grew up together and shared everything.  We even</w:t>
      </w:r>
      <w:r w:rsidRPr="003812AC">
        <w:br/>
        <w:t>decided, after much uncertainty, to drop our first</w:t>
      </w:r>
      <w:r w:rsidRPr="003812AC">
        <w:br/>
      </w:r>
      <w:r w:rsidRPr="003812AC">
        <w:lastRenderedPageBreak/>
        <w:t>choices for colleges, so we could attend San</w:t>
      </w:r>
      <w:r w:rsidRPr="003812AC">
        <w:br/>
        <w:t>Diego State University together.  And we had a great</w:t>
      </w:r>
      <w:r w:rsidRPr="003812AC">
        <w:br/>
        <w:t>time in college.  They were our happiest times</w:t>
      </w:r>
      <w:r w:rsidRPr="003812AC">
        <w:br/>
        <w:t>together yet, even after the many years of</w:t>
      </w:r>
      <w:r w:rsidRPr="003812AC">
        <w:br/>
        <w:t>good times we had shared.  We were best friends for</w:t>
      </w:r>
      <w:r w:rsidRPr="003812AC">
        <w:br/>
        <w:t xml:space="preserve">life.  Or so we thought. </w:t>
      </w:r>
      <w:r w:rsidRPr="003812AC">
        <w:br/>
      </w:r>
      <w:r w:rsidRPr="003812AC">
        <w:br/>
        <w:t>Dad told me that Mr. Worthington had contacted him</w:t>
      </w:r>
      <w:r w:rsidRPr="003812AC">
        <w:br/>
        <w:t>only three days ago with news of his plan, and he was</w:t>
      </w:r>
      <w:r w:rsidRPr="003812AC">
        <w:br/>
        <w:t>to keep it under wraps.  He told my dad that he was</w:t>
      </w:r>
      <w:r w:rsidRPr="003812AC">
        <w:br/>
        <w:t>letting him in on his plans because he knew that</w:t>
      </w:r>
      <w:r w:rsidRPr="003812AC">
        <w:br/>
        <w:t xml:space="preserve">Christopher and I were </w:t>
      </w:r>
      <w:r w:rsidR="00BD3FB0" w:rsidRPr="003812AC">
        <w:t>lifelong</w:t>
      </w:r>
      <w:r w:rsidRPr="003812AC">
        <w:t xml:space="preserve"> friends, and he</w:t>
      </w:r>
      <w:r w:rsidRPr="003812AC">
        <w:br/>
        <w:t>wanted me to be present when he announced his decision</w:t>
      </w:r>
      <w:r w:rsidRPr="003812AC">
        <w:br/>
        <w:t>to Christopher so that I could offer him some support</w:t>
      </w:r>
      <w:r w:rsidRPr="003812AC">
        <w:br/>
        <w:t>throughout the day, and help him get through the</w:t>
      </w:r>
      <w:r w:rsidRPr="003812AC">
        <w:br/>
        <w:t>ordeal.</w:t>
      </w:r>
      <w:r w:rsidRPr="003812AC">
        <w:br/>
      </w:r>
      <w:r w:rsidRPr="003812AC">
        <w:br/>
        <w:t>Mr. Worthington had fallen on hard times.  He was in</w:t>
      </w:r>
      <w:r w:rsidRPr="003812AC">
        <w:br/>
        <w:t>danger of losing the family business.  Under</w:t>
      </w:r>
      <w:r w:rsidRPr="003812AC">
        <w:br/>
        <w:t>California law children over the age of 18 who have</w:t>
      </w:r>
      <w:r w:rsidRPr="003812AC">
        <w:br/>
        <w:t>not</w:t>
      </w:r>
      <w:r w:rsidR="00BD3FB0" w:rsidRPr="003812AC">
        <w:t xml:space="preserve"> served in the armed forces or S</w:t>
      </w:r>
      <w:r w:rsidRPr="003812AC">
        <w:t xml:space="preserve">tate </w:t>
      </w:r>
      <w:r w:rsidR="00BD3FB0" w:rsidRPr="003812AC">
        <w:t>National Guard</w:t>
      </w:r>
      <w:r w:rsidRPr="003812AC">
        <w:br/>
        <w:t>before the age of 26 are subject to what are known as</w:t>
      </w:r>
      <w:r w:rsidRPr="003812AC">
        <w:br/>
        <w:t>"lex talionis" restrictions, which means that they</w:t>
      </w:r>
      <w:r w:rsidRPr="003812AC">
        <w:br/>
        <w:t>still do not have full rights as adults, though they</w:t>
      </w:r>
      <w:r w:rsidRPr="003812AC">
        <w:br/>
        <w:t>are no longer considered minors.</w:t>
      </w:r>
      <w:r w:rsidRPr="003812AC">
        <w:br/>
      </w:r>
      <w:r w:rsidRPr="003812AC">
        <w:br/>
        <w:t>Thus, parents still have the legal authority to</w:t>
      </w:r>
      <w:r w:rsidRPr="003812AC">
        <w:br/>
        <w:t>enslave for profit a free born child if they can prove</w:t>
      </w:r>
      <w:r w:rsidRPr="003812AC">
        <w:br/>
        <w:t>both that they no longer have the means to care for</w:t>
      </w:r>
      <w:r w:rsidRPr="003812AC">
        <w:br/>
        <w:t>the child, and that the child fails to meet at least</w:t>
      </w:r>
      <w:r w:rsidRPr="003812AC">
        <w:br/>
        <w:t>three of the "lex talionis" requirements.  In</w:t>
      </w:r>
      <w:r w:rsidRPr="003812AC">
        <w:br/>
        <w:t>Christopher's case he had a bum misdemeanor rap on his</w:t>
      </w:r>
      <w:r w:rsidRPr="003812AC">
        <w:br/>
        <w:t>civil record for shoplifting, he had no record of</w:t>
      </w:r>
      <w:r w:rsidRPr="003812AC">
        <w:br/>
        <w:t>civic volunteer duty, and he had more than three</w:t>
      </w:r>
      <w:r w:rsidRPr="003812AC">
        <w:br/>
        <w:t>traffic violations.  Therefore Christopher, on his</w:t>
      </w:r>
      <w:r w:rsidRPr="003812AC">
        <w:br/>
        <w:t xml:space="preserve">father's order, was sold into slavery. </w:t>
      </w:r>
      <w:r w:rsidRPr="003812AC">
        <w:br/>
      </w:r>
      <w:r w:rsidRPr="003812AC">
        <w:br/>
        <w:t>I was stunned.  Dad tried to reassure me, saying that</w:t>
      </w:r>
      <w:r w:rsidRPr="003812AC">
        <w:br/>
        <w:t>there was nothing we could do to prevent it, but that</w:t>
      </w:r>
      <w:r w:rsidRPr="003812AC">
        <w:br/>
        <w:t>I could help in some small way by being at</w:t>
      </w:r>
      <w:r w:rsidRPr="003812AC">
        <w:br/>
        <w:t>Christopher's side throughout the day he was to be</w:t>
      </w:r>
      <w:r w:rsidRPr="003812AC">
        <w:br/>
        <w:t>enslaved and processed.  If I would be at his house</w:t>
      </w:r>
      <w:r w:rsidR="00D64BFD" w:rsidRPr="003812AC">
        <w:t xml:space="preserve">, </w:t>
      </w:r>
      <w:r w:rsidRPr="003812AC">
        <w:br/>
        <w:t>when his dad announced that his life, as he knew it</w:t>
      </w:r>
      <w:r w:rsidR="00D64BFD" w:rsidRPr="003812AC">
        <w:t xml:space="preserve">, </w:t>
      </w:r>
      <w:r w:rsidRPr="003812AC">
        <w:br/>
        <w:t>was over; if I would accompany him to the slave</w:t>
      </w:r>
      <w:r w:rsidRPr="003812AC">
        <w:br/>
        <w:t>processing center and wait for him; and afterwards if</w:t>
      </w:r>
      <w:r w:rsidRPr="003812AC">
        <w:br/>
        <w:t>I would accompany him when he was delivered to Arthur</w:t>
      </w:r>
      <w:r w:rsidRPr="003812AC">
        <w:br/>
        <w:t>Baldwin, who bought him and at whose estate he was to</w:t>
      </w:r>
      <w:r w:rsidRPr="003812AC">
        <w:br/>
        <w:t>serve; if I would do these things for Christopher</w:t>
      </w:r>
      <w:r w:rsidR="00D64BFD" w:rsidRPr="003812AC">
        <w:t xml:space="preserve">, </w:t>
      </w:r>
      <w:r w:rsidRPr="003812AC">
        <w:br/>
      </w:r>
      <w:r w:rsidRPr="003812AC">
        <w:lastRenderedPageBreak/>
        <w:t xml:space="preserve">then I would be doing all that I possibly could do. </w:t>
      </w:r>
      <w:r w:rsidRPr="003812AC">
        <w:br/>
      </w:r>
      <w:r w:rsidRPr="003812AC">
        <w:br/>
        <w:t>When I heard the name of Arthur Baldwin, the bleakness</w:t>
      </w:r>
      <w:r w:rsidRPr="003812AC">
        <w:br/>
        <w:t>that had possessed me suddenly turned to hopelessness.</w:t>
      </w:r>
      <w:r w:rsidRPr="003812AC">
        <w:br/>
        <w:t>Arthur Baldwin own</w:t>
      </w:r>
      <w:r w:rsidR="00BD3FB0" w:rsidRPr="003812AC">
        <w:t>ed Baldwin/Fletcher Enterprises</w:t>
      </w:r>
      <w:r w:rsidRPr="003812AC">
        <w:br/>
        <w:t>and its chief concern was the Fletcher Farm and</w:t>
      </w:r>
      <w:r w:rsidRPr="003812AC">
        <w:br/>
        <w:t>Canneries.  Baldwin ran the cannery and farms</w:t>
      </w:r>
      <w:r w:rsidRPr="003812AC">
        <w:br/>
        <w:t>almost entirely on slave labor, and the overseers of the</w:t>
      </w:r>
      <w:r w:rsidRPr="003812AC">
        <w:br/>
        <w:t>slave teams were Baldwin's two sons, Arnold and</w:t>
      </w:r>
      <w:r w:rsidRPr="003812AC">
        <w:br/>
        <w:t>Retcher.  If Arthur Baldwin had a reputation as a</w:t>
      </w:r>
      <w:r w:rsidRPr="003812AC">
        <w:br/>
        <w:t>cold-hearted businessman, his sons had the reputation</w:t>
      </w:r>
      <w:r w:rsidRPr="003812AC">
        <w:br/>
        <w:t>throughout the valley as vicious sadists who delighted</w:t>
      </w:r>
      <w:r w:rsidRPr="003812AC">
        <w:br/>
        <w:t>in punishing and humiliating their slaves.  They were</w:t>
      </w:r>
      <w:r w:rsidRPr="003812AC">
        <w:br/>
        <w:t>young, probably only about six or seven years older</w:t>
      </w:r>
      <w:r w:rsidRPr="003812AC">
        <w:br/>
        <w:t>than Christopher and I, but they had reputations that</w:t>
      </w:r>
      <w:r w:rsidRPr="003812AC">
        <w:br/>
        <w:t xml:space="preserve">far surpassed their years. </w:t>
      </w:r>
      <w:r w:rsidRPr="003812AC">
        <w:br/>
      </w:r>
      <w:r w:rsidRPr="003812AC">
        <w:br/>
        <w:t>I remember how Christopher and I used to share stories</w:t>
      </w:r>
      <w:r w:rsidRPr="003812AC">
        <w:br/>
        <w:t>we had heard about the Baldwin sons.  And just two</w:t>
      </w:r>
      <w:r w:rsidRPr="003812AC">
        <w:br/>
        <w:t>months ago we had seen them in town, each with a slave</w:t>
      </w:r>
      <w:r w:rsidRPr="003812AC">
        <w:br/>
        <w:t>on a leash dressed in clown outfits, wearing large</w:t>
      </w:r>
      <w:r w:rsidRPr="003812AC">
        <w:br/>
        <w:t>dunce caps and sandwich boards proclaiming</w:t>
      </w:r>
      <w:r w:rsidR="001E73B5" w:rsidRPr="003812AC">
        <w:t>; ‘I was</w:t>
      </w:r>
      <w:r w:rsidR="001E73B5" w:rsidRPr="003812AC">
        <w:br/>
        <w:t>caught idling’ on the front side, and ‘Please spit on</w:t>
      </w:r>
      <w:r w:rsidR="001E73B5" w:rsidRPr="003812AC">
        <w:br/>
        <w:t>me’</w:t>
      </w:r>
      <w:r w:rsidRPr="003812AC">
        <w:t xml:space="preserve"> on the back.  Christopher called out to them, on</w:t>
      </w:r>
      <w:r w:rsidRPr="003812AC">
        <w:br/>
        <w:t>that occasion, saying that they were filthy slavers</w:t>
      </w:r>
      <w:r w:rsidRPr="003812AC">
        <w:br/>
        <w:t>who deserved to rot in hell.  I still remember Retcher</w:t>
      </w:r>
      <w:r w:rsidRPr="003812AC">
        <w:br/>
        <w:t xml:space="preserve">looking back and seeing us, and saying, "Oh, </w:t>
      </w:r>
      <w:r w:rsidR="004E2EF1" w:rsidRPr="003812AC">
        <w:t>its</w:t>
      </w:r>
      <w:r w:rsidRPr="003812AC">
        <w:br/>
        <w:t>cute-ass Worthington.  Man, how I'd love to have that</w:t>
      </w:r>
      <w:r w:rsidRPr="003812AC">
        <w:br/>
        <w:t>pony pulling my cart!"</w:t>
      </w:r>
      <w:r w:rsidRPr="003812AC">
        <w:br/>
      </w:r>
      <w:r w:rsidRPr="003812AC">
        <w:br/>
        <w:t>I cried, and told my dad it was injustice.  He tried</w:t>
      </w:r>
      <w:r w:rsidRPr="003812AC">
        <w:br/>
        <w:t>to comfort me.  And as he embraced me I thought of all</w:t>
      </w:r>
      <w:r w:rsidRPr="003812AC">
        <w:br/>
        <w:t>the times I had seen Mr. Worthington</w:t>
      </w:r>
      <w:r w:rsidR="00E308BE" w:rsidRPr="003812AC">
        <w:t xml:space="preserve"> embrace</w:t>
      </w:r>
      <w:r w:rsidR="00E308BE" w:rsidRPr="003812AC">
        <w:br/>
        <w:t>Christopher.</w:t>
      </w:r>
      <w:r w:rsidR="00E308BE" w:rsidRPr="003812AC">
        <w:br/>
      </w:r>
      <w:r w:rsidR="00E308BE" w:rsidRPr="003812AC">
        <w:br/>
        <w:t>***</w:t>
      </w:r>
      <w:r w:rsidR="001E73B5" w:rsidRPr="003812AC">
        <w:br/>
      </w:r>
      <w:r w:rsidR="001E73B5" w:rsidRPr="003812AC">
        <w:br/>
        <w:t>That</w:t>
      </w:r>
      <w:r w:rsidRPr="003812AC">
        <w:t xml:space="preserve"> morning dad and I ate breakfast in silence. </w:t>
      </w:r>
      <w:r w:rsidRPr="003812AC">
        <w:br/>
        <w:t>He told me that he and I had to be at the</w:t>
      </w:r>
      <w:r w:rsidRPr="003812AC">
        <w:br/>
        <w:t>Worthington</w:t>
      </w:r>
      <w:r w:rsidR="004E2EF1" w:rsidRPr="003812AC">
        <w:t>’s</w:t>
      </w:r>
      <w:r w:rsidRPr="003812AC">
        <w:t xml:space="preserve"> by 11 am, since Christopher's</w:t>
      </w:r>
      <w:r w:rsidRPr="003812AC">
        <w:br/>
        <w:t>appointment with the slave processing center was at</w:t>
      </w:r>
      <w:r w:rsidRPr="003812AC">
        <w:br/>
        <w:t xml:space="preserve">12:30.  Mr. Worthington wanted things to go fast. </w:t>
      </w:r>
      <w:r w:rsidRPr="003812AC">
        <w:br/>
        <w:t>After he announced his intentions to his son, and he</w:t>
      </w:r>
      <w:r w:rsidRPr="003812AC">
        <w:br/>
        <w:t>got the final signature from Mr. Baldwin, Mr</w:t>
      </w:r>
      <w:r w:rsidR="004E2EF1" w:rsidRPr="003812AC">
        <w:t xml:space="preserve">. </w:t>
      </w:r>
      <w:r w:rsidRPr="003812AC">
        <w:br/>
        <w:t>Worthington pretty much wanted Christopher whisked out</w:t>
      </w:r>
      <w:r w:rsidRPr="003812AC">
        <w:br/>
        <w:t>of his house for good.  The plan was that I then would</w:t>
      </w:r>
      <w:r w:rsidRPr="003812AC">
        <w:br/>
        <w:t>accompany Christopher, with police escort, to the</w:t>
      </w:r>
      <w:r w:rsidRPr="003812AC">
        <w:br/>
        <w:t>processing arena, and then afterwards accompany the</w:t>
      </w:r>
      <w:r w:rsidRPr="003812AC">
        <w:br/>
      </w:r>
      <w:r w:rsidRPr="003812AC">
        <w:lastRenderedPageBreak/>
        <w:t>drudge (what slaves are called in California), along</w:t>
      </w:r>
      <w:r w:rsidRPr="003812AC">
        <w:br/>
        <w:t>with two requisition officers, to the Baldwin slave</w:t>
      </w:r>
      <w:r w:rsidRPr="003812AC">
        <w:br/>
        <w:t xml:space="preserve">compound. </w:t>
      </w:r>
      <w:r w:rsidRPr="003812AC">
        <w:br/>
      </w:r>
      <w:r w:rsidRPr="003812AC">
        <w:br/>
        <w:t>Dad and I arrived at Mr. Worthington's house at</w:t>
      </w:r>
      <w:r w:rsidRPr="003812AC">
        <w:br/>
        <w:t>quarter to 11.  Mr. Baldwin was already there, holding</w:t>
      </w:r>
      <w:r w:rsidRPr="003812AC">
        <w:br/>
        <w:t>a folder stuffed thick with papers.  Also in attendance</w:t>
      </w:r>
      <w:r w:rsidRPr="003812AC">
        <w:br/>
        <w:t>were Trevor Humphries, Arnold and Retcher's chief overseer</w:t>
      </w:r>
      <w:r w:rsidRPr="003812AC">
        <w:br/>
        <w:t>assistant at the ranch,</w:t>
      </w:r>
      <w:r w:rsidR="004E2EF1" w:rsidRPr="003812AC">
        <w:t> and</w:t>
      </w:r>
      <w:r w:rsidRPr="003812AC">
        <w:t xml:space="preserve"> two plainclothes</w:t>
      </w:r>
      <w:r w:rsidRPr="003812AC">
        <w:br/>
        <w:t xml:space="preserve">men from the police department. </w:t>
      </w:r>
    </w:p>
    <w:p w:rsidR="001E73B5" w:rsidRPr="003812AC" w:rsidRDefault="001E73B5" w:rsidP="00E308BE">
      <w:pPr>
        <w:pStyle w:val="NoSpacing"/>
      </w:pPr>
    </w:p>
    <w:p w:rsidR="001E73B5" w:rsidRPr="003812AC" w:rsidRDefault="000A7AAD" w:rsidP="00E308BE">
      <w:pPr>
        <w:pStyle w:val="NoSpacing"/>
      </w:pPr>
      <w:r w:rsidRPr="003812AC">
        <w:t>California is one of</w:t>
      </w:r>
      <w:r w:rsidR="001E73B5" w:rsidRPr="003812AC">
        <w:t xml:space="preserve"> </w:t>
      </w:r>
      <w:r w:rsidRPr="003812AC">
        <w:t xml:space="preserve">the few states that </w:t>
      </w:r>
      <w:r w:rsidR="004E2EF1" w:rsidRPr="003812AC">
        <w:t>do</w:t>
      </w:r>
      <w:r w:rsidRPr="003812AC">
        <w:t xml:space="preserve"> not have special </w:t>
      </w:r>
    </w:p>
    <w:p w:rsidR="001E73B5" w:rsidRPr="003812AC" w:rsidRDefault="000A7AAD" w:rsidP="00E308BE">
      <w:pPr>
        <w:pStyle w:val="NoSpacing"/>
      </w:pPr>
      <w:proofErr w:type="gramStart"/>
      <w:r w:rsidRPr="003812AC">
        <w:t>police</w:t>
      </w:r>
      <w:proofErr w:type="gramEnd"/>
      <w:r w:rsidRPr="003812AC">
        <w:t xml:space="preserve"> units</w:t>
      </w:r>
      <w:r w:rsidR="001E73B5" w:rsidRPr="003812AC">
        <w:t xml:space="preserve"> </w:t>
      </w:r>
      <w:r w:rsidRPr="003812AC">
        <w:t>for the maintenance of slaves.  It is still a liberal</w:t>
      </w:r>
      <w:r w:rsidRPr="003812AC">
        <w:br/>
        <w:t>state, and the slave rights people maintain that</w:t>
      </w:r>
      <w:r w:rsidRPr="003812AC">
        <w:br/>
        <w:t xml:space="preserve">slaves are not </w:t>
      </w:r>
      <w:r w:rsidR="004E2EF1" w:rsidRPr="003812AC">
        <w:t>a different sort of human being</w:t>
      </w:r>
      <w:r w:rsidRPr="003812AC">
        <w:br/>
        <w:t>requiring any special policing.  Because of the</w:t>
      </w:r>
      <w:r w:rsidRPr="003812AC">
        <w:br/>
        <w:t>liberal trend in general along the West Coast, private</w:t>
      </w:r>
      <w:r w:rsidRPr="003812AC">
        <w:br/>
        <w:t xml:space="preserve">family ownership of slaves is still relatively rare. </w:t>
      </w:r>
      <w:r w:rsidRPr="003812AC">
        <w:br/>
        <w:t>Slaves in the west are owned and maintained chiefly</w:t>
      </w:r>
      <w:r w:rsidRPr="003812AC">
        <w:br/>
        <w:t>by corp</w:t>
      </w:r>
      <w:r w:rsidR="004E2EF1" w:rsidRPr="003812AC">
        <w:t>orations and the prison sys</w:t>
      </w:r>
      <w:r w:rsidR="001E73B5" w:rsidRPr="003812AC">
        <w:t>tem.</w:t>
      </w:r>
    </w:p>
    <w:p w:rsidR="001E73B5" w:rsidRPr="003812AC" w:rsidRDefault="001E73B5" w:rsidP="00E308BE">
      <w:pPr>
        <w:pStyle w:val="NoSpacing"/>
      </w:pPr>
    </w:p>
    <w:p w:rsidR="00E308BE" w:rsidRPr="003812AC" w:rsidRDefault="004E2EF1" w:rsidP="00E308BE">
      <w:pPr>
        <w:pStyle w:val="NoSpacing"/>
      </w:pPr>
      <w:r w:rsidRPr="003812AC">
        <w:t> </w:t>
      </w:r>
      <w:r w:rsidR="000A7AAD" w:rsidRPr="003812AC">
        <w:t>I was</w:t>
      </w:r>
      <w:r w:rsidR="001E73B5" w:rsidRPr="003812AC">
        <w:t xml:space="preserve"> </w:t>
      </w:r>
      <w:r w:rsidR="000A7AAD" w:rsidRPr="003812AC">
        <w:t>introduced to Mr. Baldwin, and any fears that had</w:t>
      </w:r>
      <w:r w:rsidR="000A7AAD" w:rsidRPr="003812AC">
        <w:br/>
        <w:t>built up in me that he was a monster were immediately</w:t>
      </w:r>
      <w:r w:rsidR="000A7AAD" w:rsidRPr="003812AC">
        <w:br/>
        <w:t>dispelled by his seemingly genuine greeting</w:t>
      </w:r>
      <w:r w:rsidR="00D64BFD" w:rsidRPr="003812AC">
        <w:t xml:space="preserve">, </w:t>
      </w:r>
      <w:r w:rsidR="000A7AAD" w:rsidRPr="003812AC">
        <w:br/>
        <w:t xml:space="preserve">accompanied by a broad smile and a firm hand shake.  </w:t>
      </w:r>
      <w:r w:rsidR="000A7AAD" w:rsidRPr="003812AC">
        <w:br/>
        <w:t>It was Mr. Worthington, surprisingly, who looked like</w:t>
      </w:r>
      <w:r w:rsidR="000A7AAD" w:rsidRPr="003812AC">
        <w:br/>
        <w:t>an evil person to me.  He was very rigid in demeanor</w:t>
      </w:r>
      <w:r w:rsidR="00D64BFD" w:rsidRPr="003812AC">
        <w:t xml:space="preserve">, </w:t>
      </w:r>
      <w:r w:rsidR="000A7AAD" w:rsidRPr="003812AC">
        <w:br/>
        <w:t>with a distant gaze in his eyes, perhaps intensified</w:t>
      </w:r>
      <w:r w:rsidR="000A7AAD" w:rsidRPr="003812AC">
        <w:br/>
        <w:t>by his nervousness over the situation.  He thanked me</w:t>
      </w:r>
      <w:r w:rsidR="000A7AAD" w:rsidRPr="003812AC">
        <w:br/>
        <w:t>for being willing to be at Christopher's side</w:t>
      </w:r>
      <w:r w:rsidR="000A7AAD" w:rsidRPr="003812AC">
        <w:br/>
        <w:t xml:space="preserve">throughout the rest of the day. </w:t>
      </w:r>
      <w:r w:rsidR="000A7AAD" w:rsidRPr="003812AC">
        <w:br/>
      </w:r>
      <w:r w:rsidR="000A7AAD" w:rsidRPr="003812AC">
        <w:br/>
        <w:t>Trevor Humphries seemed to be the kind of man one</w:t>
      </w:r>
      <w:r w:rsidR="000A7AAD" w:rsidRPr="003812AC">
        <w:br/>
        <w:t>would expect to bring calm and sobriety to any</w:t>
      </w:r>
      <w:r w:rsidR="000A7AAD" w:rsidRPr="003812AC">
        <w:br/>
        <w:t>situation.  In his mid thirties, dressed in a blue</w:t>
      </w:r>
      <w:r w:rsidR="000A7AAD" w:rsidRPr="003812AC">
        <w:br/>
        <w:t xml:space="preserve">blazer and tie, well groomed, he </w:t>
      </w:r>
      <w:r w:rsidR="00B420A0" w:rsidRPr="003812AC">
        <w:t>exuded</w:t>
      </w:r>
      <w:r w:rsidR="000A7AAD" w:rsidRPr="003812AC">
        <w:t xml:space="preserve"> a</w:t>
      </w:r>
      <w:r w:rsidR="000A7AAD" w:rsidRPr="003812AC">
        <w:br/>
        <w:t>wholesomeness that was rare in those who handled</w:t>
      </w:r>
      <w:r w:rsidR="000A7AAD" w:rsidRPr="003812AC">
        <w:br/>
        <w:t xml:space="preserve">slaves on a daily basis. </w:t>
      </w:r>
      <w:r w:rsidR="000A7AAD" w:rsidRPr="003812AC">
        <w:br/>
      </w:r>
      <w:r w:rsidR="000A7AAD" w:rsidRPr="003812AC">
        <w:br/>
        <w:t xml:space="preserve">Also present was Christopher's brother, Dexter. </w:t>
      </w:r>
      <w:r w:rsidR="000A7AAD" w:rsidRPr="003812AC">
        <w:br/>
        <w:t>Dexter was three years older than Christopher, and the</w:t>
      </w:r>
      <w:r w:rsidR="000A7AAD" w:rsidRPr="003812AC">
        <w:br/>
        <w:t>two of them never got along.  Dexter was always</w:t>
      </w:r>
      <w:r w:rsidR="000A7AAD" w:rsidRPr="003812AC">
        <w:br/>
        <w:t>blaming Christopher when things went wrong, and got</w:t>
      </w:r>
      <w:r w:rsidR="000A7AAD" w:rsidRPr="003812AC">
        <w:br/>
        <w:t xml:space="preserve">him into a lot of trouble through the years. </w:t>
      </w:r>
      <w:r w:rsidR="000A7AAD" w:rsidRPr="003812AC">
        <w:br/>
        <w:t>Christopher got the rap when Dexter was app</w:t>
      </w:r>
      <w:r w:rsidRPr="003812AC">
        <w:t>rehended</w:t>
      </w:r>
      <w:r w:rsidRPr="003812AC">
        <w:br/>
        <w:t>for shoplifting some CD</w:t>
      </w:r>
      <w:r w:rsidR="000A7AAD" w:rsidRPr="003812AC">
        <w:t>'s once.  Christopher always</w:t>
      </w:r>
      <w:r w:rsidR="000A7AAD" w:rsidRPr="003812AC">
        <w:br/>
        <w:t>felt Dexter disliked him because he was jealous. I</w:t>
      </w:r>
      <w:r w:rsidR="000A7AAD" w:rsidRPr="003812AC">
        <w:br/>
        <w:t>nodded to Dexter, and he smiled back.  He was the only</w:t>
      </w:r>
      <w:r w:rsidR="000A7AAD" w:rsidRPr="003812AC">
        <w:br/>
      </w:r>
      <w:r w:rsidR="000A7AAD" w:rsidRPr="003812AC">
        <w:lastRenderedPageBreak/>
        <w:t>person present who did not seem somewhat apprehensive.</w:t>
      </w:r>
      <w:r w:rsidR="000A7AAD" w:rsidRPr="003812AC">
        <w:br/>
        <w:t>Indeed, he seemed to be in good spirits.</w:t>
      </w:r>
      <w:r w:rsidR="000A7AAD" w:rsidRPr="003812AC">
        <w:br/>
      </w:r>
      <w:r w:rsidR="000A7AAD" w:rsidRPr="003812AC">
        <w:br/>
        <w:t>When I started to say to Mr. Worthington, "Isn't there</w:t>
      </w:r>
      <w:r w:rsidR="000A7AAD" w:rsidRPr="003812AC">
        <w:br/>
        <w:t>some -", my dad pulled me to his side and bent down</w:t>
      </w:r>
      <w:r w:rsidR="000A7AAD" w:rsidRPr="003812AC">
        <w:br/>
        <w:t>and whispered, "Todd, there is nothing we can do any</w:t>
      </w:r>
      <w:r w:rsidR="000A7AAD" w:rsidRPr="003812AC">
        <w:br/>
        <w:t>more to change the course of things.  What you can do</w:t>
      </w:r>
      <w:r w:rsidR="000A7AAD" w:rsidRPr="003812AC">
        <w:br/>
        <w:t>is just be with Christopher throughout this day."</w:t>
      </w:r>
      <w:r w:rsidR="000A7AAD" w:rsidRPr="003812AC">
        <w:br/>
      </w:r>
      <w:r w:rsidR="000A7AAD" w:rsidRPr="003812AC">
        <w:br/>
        <w:t>This little interruption seemed to make everyone even</w:t>
      </w:r>
      <w:r w:rsidR="000A7AAD" w:rsidRPr="003812AC">
        <w:br/>
        <w:t>more nervous.  And Mr. Worthington, who had been</w:t>
      </w:r>
      <w:r w:rsidR="000A7AAD" w:rsidRPr="003812AC">
        <w:br/>
        <w:t>glancing at his wat</w:t>
      </w:r>
      <w:r w:rsidR="008917B2" w:rsidRPr="003812AC">
        <w:t>ch throughout the introductions</w:t>
      </w:r>
      <w:r w:rsidR="00D64BFD" w:rsidRPr="003812AC">
        <w:t xml:space="preserve">, </w:t>
      </w:r>
      <w:r w:rsidR="000A7AAD" w:rsidRPr="003812AC">
        <w:br/>
        <w:t>started glancing even more frequently.  Finally when</w:t>
      </w:r>
      <w:r w:rsidR="000A7AAD" w:rsidRPr="003812AC">
        <w:br/>
        <w:t>it was eleven o'clock, he looked at all of us and</w:t>
      </w:r>
      <w:r w:rsidR="000A7AAD" w:rsidRPr="003812AC">
        <w:br/>
        <w:t xml:space="preserve">said, "Well, it's time.  Are we ready?"  </w:t>
      </w:r>
      <w:proofErr w:type="gramStart"/>
      <w:r w:rsidR="000A7AAD" w:rsidRPr="003812AC">
        <w:t>Nods from the</w:t>
      </w:r>
      <w:r w:rsidR="000A7AAD" w:rsidRPr="003812AC">
        <w:br/>
        <w:t>plainclothesme</w:t>
      </w:r>
      <w:r w:rsidR="008917B2" w:rsidRPr="003812AC">
        <w:t>n and Mr. Baldwin.</w:t>
      </w:r>
      <w:proofErr w:type="gramEnd"/>
      <w:r w:rsidR="008917B2" w:rsidRPr="003812AC">
        <w:t> "Fine, </w:t>
      </w:r>
      <w:r w:rsidR="000A7AAD" w:rsidRPr="003812AC">
        <w:t>I'll go and</w:t>
      </w:r>
      <w:r w:rsidR="000A7AAD" w:rsidRPr="003812AC">
        <w:br/>
        <w:t>get Christopher."</w:t>
      </w:r>
      <w:r w:rsidR="000A7AAD" w:rsidRPr="003812AC">
        <w:br/>
      </w:r>
      <w:r w:rsidR="000A7AAD" w:rsidRPr="003812AC">
        <w:br/>
        <w:t>My dad and I were nervous, I felt like I could cry at</w:t>
      </w:r>
      <w:r w:rsidR="000A7AAD" w:rsidRPr="003812AC">
        <w:br/>
        <w:t>any moment.  Within minutes Mr. Worthington and</w:t>
      </w:r>
      <w:r w:rsidR="000A7AAD" w:rsidRPr="003812AC">
        <w:br/>
        <w:t>Christopher entered the room.  On seeing me</w:t>
      </w:r>
      <w:r w:rsidR="00D64BFD" w:rsidRPr="003812AC">
        <w:t xml:space="preserve">, </w:t>
      </w:r>
      <w:r w:rsidR="000A7AAD" w:rsidRPr="003812AC">
        <w:br/>
        <w:t>Christopher smiled and said, "Hey Todd! Are you going</w:t>
      </w:r>
      <w:r w:rsidR="000A7AAD" w:rsidRPr="003812AC">
        <w:br/>
        <w:t>along with dad and me to Spence's for lunch?"  His dad</w:t>
      </w:r>
      <w:r w:rsidR="000A7AAD" w:rsidRPr="003812AC">
        <w:br/>
        <w:t>answered, "Christopher, we're not going to lunch at</w:t>
      </w:r>
      <w:r w:rsidR="000A7AAD" w:rsidRPr="003812AC">
        <w:br/>
        <w:t xml:space="preserve">Spence's.  </w:t>
      </w:r>
      <w:r w:rsidR="008917B2" w:rsidRPr="003812AC">
        <w:t>Would you come over here please?</w:t>
      </w:r>
      <w:r w:rsidR="000A7AAD" w:rsidRPr="003812AC">
        <w:t xml:space="preserve">" </w:t>
      </w:r>
      <w:r w:rsidR="000A7AAD" w:rsidRPr="003812AC">
        <w:br/>
      </w:r>
      <w:r w:rsidR="000A7AAD" w:rsidRPr="003812AC">
        <w:br/>
        <w:t>Christopher was still unaware that anything was up and</w:t>
      </w:r>
      <w:r w:rsidR="000A7AAD" w:rsidRPr="003812AC">
        <w:br/>
        <w:t>smilingly went to stand beside his dad.  The two</w:t>
      </w:r>
      <w:r w:rsidR="000A7AAD" w:rsidRPr="003812AC">
        <w:br/>
        <w:t>plainclothesman got up and took places one on each</w:t>
      </w:r>
      <w:r w:rsidR="000A7AAD" w:rsidRPr="003812AC">
        <w:br/>
        <w:t xml:space="preserve">side </w:t>
      </w:r>
      <w:r w:rsidR="00141E86" w:rsidRPr="003812AC">
        <w:t>of Christopher.  "Christopher,</w:t>
      </w:r>
      <w:r w:rsidR="00434B99" w:rsidRPr="003812AC">
        <w:t> </w:t>
      </w:r>
      <w:r w:rsidR="000A7AAD" w:rsidRPr="003812AC">
        <w:t>I have decided to</w:t>
      </w:r>
      <w:r w:rsidR="000A7AAD" w:rsidRPr="003812AC">
        <w:br/>
        <w:t>make some changes around here, in our lives.  As you</w:t>
      </w:r>
      <w:r w:rsidR="000A7AAD" w:rsidRPr="003812AC">
        <w:br/>
        <w:t>know, my business has failed and needs capital to</w:t>
      </w:r>
      <w:r w:rsidR="000A7AAD" w:rsidRPr="003812AC">
        <w:br/>
        <w:t>continue operations.  Mr. Baldwin here has very</w:t>
      </w:r>
      <w:r w:rsidR="000A7AAD" w:rsidRPr="003812AC">
        <w:br/>
        <w:t>gra</w:t>
      </w:r>
      <w:r w:rsidR="00434B99" w:rsidRPr="003812AC">
        <w:t>ciously offered to help me out.</w:t>
      </w:r>
      <w:r w:rsidR="000A7AAD" w:rsidRPr="003812AC">
        <w:t xml:space="preserve"> I have therefore</w:t>
      </w:r>
      <w:r w:rsidR="000A7AAD" w:rsidRPr="003812AC">
        <w:br/>
        <w:t xml:space="preserve">accepted his payment for your lifetime services."  </w:t>
      </w:r>
      <w:r w:rsidR="000A7AAD" w:rsidRPr="003812AC">
        <w:br/>
      </w:r>
      <w:r w:rsidR="000A7AAD" w:rsidRPr="003812AC">
        <w:br/>
        <w:t>"</w:t>
      </w:r>
      <w:proofErr w:type="gramStart"/>
      <w:r w:rsidR="000A7AAD" w:rsidRPr="003812AC">
        <w:t>Dad?"</w:t>
      </w:r>
      <w:r w:rsidR="000A7AAD" w:rsidRPr="003812AC">
        <w:br/>
      </w:r>
      <w:r w:rsidR="000A7AAD" w:rsidRPr="003812AC">
        <w:br/>
        <w:t>"</w:t>
      </w:r>
      <w:proofErr w:type="gramEnd"/>
      <w:r w:rsidR="000A7AAD" w:rsidRPr="003812AC">
        <w:t>Hear me out, son.  I, of course, could never allow</w:t>
      </w:r>
      <w:r w:rsidR="000A7AAD" w:rsidRPr="003812AC">
        <w:br/>
        <w:t>you to be</w:t>
      </w:r>
      <w:r w:rsidR="00434B99" w:rsidRPr="003812AC">
        <w:t xml:space="preserve"> enslaved and sold at auction. </w:t>
      </w:r>
      <w:r w:rsidR="000A7AAD" w:rsidRPr="003812AC">
        <w:t>It was only</w:t>
      </w:r>
      <w:r w:rsidR="000A7AAD" w:rsidRPr="003812AC">
        <w:br/>
        <w:t>because of Mr. Baldwin's kind offer to keep you on his</w:t>
      </w:r>
      <w:r w:rsidR="000A7AAD" w:rsidRPr="003812AC">
        <w:br/>
        <w:t xml:space="preserve">property that I could see </w:t>
      </w:r>
      <w:r w:rsidR="00434B99" w:rsidRPr="003812AC">
        <w:t>myself</w:t>
      </w:r>
      <w:r w:rsidR="000A7AAD" w:rsidRPr="003812AC">
        <w:t xml:space="preserve"> engaging in this</w:t>
      </w:r>
      <w:r w:rsidR="000A7AAD" w:rsidRPr="003812AC">
        <w:br/>
        <w:t>course of action. We both owe Mr. Baldwin a sincere</w:t>
      </w:r>
      <w:r w:rsidR="000A7AAD" w:rsidRPr="003812AC">
        <w:br/>
        <w:t>show of gratitude for what he has done to help us both</w:t>
      </w:r>
      <w:r w:rsidR="000A7AAD" w:rsidRPr="003812AC">
        <w:br/>
        <w:t>out."</w:t>
      </w:r>
      <w:r w:rsidR="000A7AAD" w:rsidRPr="003812AC">
        <w:br/>
      </w:r>
      <w:r w:rsidR="000A7AAD" w:rsidRPr="003812AC">
        <w:br/>
        <w:t>"</w:t>
      </w:r>
      <w:proofErr w:type="gramStart"/>
      <w:r w:rsidR="000A7AAD" w:rsidRPr="003812AC">
        <w:t>DAD!"</w:t>
      </w:r>
      <w:proofErr w:type="gramEnd"/>
      <w:r w:rsidR="000A7AAD" w:rsidRPr="003812AC">
        <w:t>  Christopher seemed to be having trouble</w:t>
      </w:r>
      <w:r w:rsidR="000A7AAD" w:rsidRPr="003812AC">
        <w:br/>
        <w:t>understanding the full scope of things. His mouth was</w:t>
      </w:r>
      <w:r w:rsidR="000A7AAD" w:rsidRPr="003812AC">
        <w:br/>
      </w:r>
      <w:r w:rsidR="000A7AAD" w:rsidRPr="003812AC">
        <w:lastRenderedPageBreak/>
        <w:t>open and he was shaking his head.</w:t>
      </w:r>
      <w:r w:rsidR="000A7AAD" w:rsidRPr="003812AC">
        <w:br/>
      </w:r>
      <w:r w:rsidR="000A7AAD" w:rsidRPr="003812AC">
        <w:br/>
        <w:t>During the preceding Trevor Humphries quietly took out</w:t>
      </w:r>
      <w:r w:rsidR="000A7AAD" w:rsidRPr="003812AC">
        <w:br/>
        <w:t>a digital camera and started to take a few shots of</w:t>
      </w:r>
      <w:r w:rsidR="000A7AAD" w:rsidRPr="003812AC">
        <w:br/>
        <w:t>the distressed Christopher.</w:t>
      </w:r>
      <w:r w:rsidR="000A7AAD" w:rsidRPr="003812AC">
        <w:br/>
      </w:r>
      <w:r w:rsidR="000A7AAD" w:rsidRPr="003812AC">
        <w:br/>
        <w:t>Mr. Baldwin then spoke up.  "Well, gentlemen, I have</w:t>
      </w:r>
      <w:r w:rsidR="000A7AAD" w:rsidRPr="003812AC">
        <w:br/>
        <w:t>to be at a meeting in a little while.  I just need to</w:t>
      </w:r>
      <w:r w:rsidR="000A7AAD" w:rsidRPr="003812AC">
        <w:br/>
        <w:t>sign one final paper to complete the sale.  I know the</w:t>
      </w:r>
      <w:r w:rsidR="000A7AAD" w:rsidRPr="003812AC">
        <w:br/>
        <w:t>medical records are all in order.  And seeing</w:t>
      </w:r>
      <w:r w:rsidR="000A7AAD" w:rsidRPr="003812AC">
        <w:br/>
        <w:t>Christopher up close, I can see that my sons were</w:t>
      </w:r>
      <w:r w:rsidR="000A7AAD" w:rsidRPr="003812AC">
        <w:br/>
        <w:t>correct.   When I told them that Christopher might be</w:t>
      </w:r>
      <w:r w:rsidR="000A7AAD" w:rsidRPr="003812AC">
        <w:br/>
        <w:t>up for sale, and asked them for their opinions, they</w:t>
      </w:r>
      <w:r w:rsidR="000A7AAD" w:rsidRPr="003812AC">
        <w:br/>
        <w:t>both said it seemed like it would be a super</w:t>
      </w:r>
      <w:r w:rsidR="000A7AAD" w:rsidRPr="003812AC">
        <w:br/>
        <w:t>investment, and urged me to secure the goods in haste.</w:t>
      </w:r>
      <w:r w:rsidR="000A7AAD" w:rsidRPr="003812AC">
        <w:br/>
        <w:t>But because you have been keeping thi</w:t>
      </w:r>
      <w:r w:rsidR="00E308BE" w:rsidRPr="003812AC">
        <w:t>s under wraps</w:t>
      </w:r>
      <w:r w:rsidR="00D64BFD" w:rsidRPr="003812AC">
        <w:t xml:space="preserve">, </w:t>
      </w:r>
      <w:r w:rsidR="00E308BE" w:rsidRPr="003812AC">
        <w:br/>
        <w:t>Mr. Worthington;</w:t>
      </w:r>
      <w:r w:rsidR="000A7AAD" w:rsidRPr="003812AC">
        <w:t xml:space="preserve"> understandably so i</w:t>
      </w:r>
      <w:r w:rsidR="00E308BE" w:rsidRPr="003812AC">
        <w:t>n these</w:t>
      </w:r>
      <w:r w:rsidR="00E308BE" w:rsidRPr="003812AC">
        <w:br/>
        <w:t>conditions, of course,</w:t>
      </w:r>
      <w:r w:rsidR="00D64BFD" w:rsidRPr="003812AC">
        <w:t> I</w:t>
      </w:r>
      <w:r w:rsidR="000A7AAD" w:rsidRPr="003812AC">
        <w:t xml:space="preserve"> did not have access to the</w:t>
      </w:r>
      <w:r w:rsidR="000A7AAD" w:rsidRPr="003812AC">
        <w:br/>
        <w:t>usual pre-purchase full body photographs.  Therefore</w:t>
      </w:r>
      <w:r w:rsidR="00D64BFD" w:rsidRPr="003812AC">
        <w:t xml:space="preserve">, </w:t>
      </w:r>
      <w:r w:rsidR="000A7AAD" w:rsidRPr="003812AC">
        <w:br/>
        <w:t>as is usual, I would like a quick view of the</w:t>
      </w:r>
      <w:r w:rsidR="000A7AAD" w:rsidRPr="003812AC">
        <w:br/>
        <w:t>rest of Christopher, if you don't mind.  I just want</w:t>
      </w:r>
      <w:r w:rsidR="000A7AAD" w:rsidRPr="003812AC">
        <w:br/>
        <w:t>to see what I'm paying for, to make sure the goods are</w:t>
      </w:r>
      <w:r w:rsidR="000A7AAD" w:rsidRPr="003812AC">
        <w:br/>
        <w:t>in order and there are no surprises."</w:t>
      </w:r>
      <w:r w:rsidR="000A7AAD" w:rsidRPr="003812AC">
        <w:br/>
      </w:r>
      <w:r w:rsidR="000A7AAD" w:rsidRPr="003812AC">
        <w:br/>
        <w:t>"</w:t>
      </w:r>
      <w:proofErr w:type="gramStart"/>
      <w:r w:rsidR="000A7AAD" w:rsidRPr="003812AC">
        <w:t>Of course, Mr. Bald</w:t>
      </w:r>
      <w:r w:rsidR="00434B99" w:rsidRPr="003812AC">
        <w:t>win.</w:t>
      </w:r>
      <w:proofErr w:type="gramEnd"/>
      <w:r w:rsidR="00434B99" w:rsidRPr="003812AC">
        <w:t>  I insist on this myself."</w:t>
      </w:r>
      <w:r w:rsidR="00434B99" w:rsidRPr="003812AC">
        <w:br/>
      </w:r>
      <w:proofErr w:type="gramStart"/>
      <w:r w:rsidR="00434B99" w:rsidRPr="003812AC">
        <w:t>S</w:t>
      </w:r>
      <w:r w:rsidR="000A7AAD" w:rsidRPr="003812AC">
        <w:t>aid Mr. Worthington.</w:t>
      </w:r>
      <w:proofErr w:type="gramEnd"/>
      <w:r w:rsidR="000A7AAD" w:rsidRPr="003812AC">
        <w:t>  "Christopher, remove your</w:t>
      </w:r>
      <w:r w:rsidR="000A7AAD" w:rsidRPr="003812AC">
        <w:br/>
        <w:t>clothing!"</w:t>
      </w:r>
      <w:r w:rsidR="000A7AAD" w:rsidRPr="003812AC">
        <w:br/>
      </w:r>
      <w:r w:rsidR="000A7AAD" w:rsidRPr="003812AC">
        <w:br/>
        <w:t>Christopher didn't seem to hear, and Mr. Worthington</w:t>
      </w:r>
      <w:r w:rsidR="000A7AAD" w:rsidRPr="003812AC">
        <w:br/>
        <w:t>raised his voice.  "Christopher, I'm not telling you</w:t>
      </w:r>
      <w:r w:rsidR="000A7AAD" w:rsidRPr="003812AC">
        <w:br/>
        <w:t xml:space="preserve">again, </w:t>
      </w:r>
      <w:proofErr w:type="gramStart"/>
      <w:r w:rsidR="000A7AAD" w:rsidRPr="003812AC">
        <w:t>remove</w:t>
      </w:r>
      <w:proofErr w:type="gramEnd"/>
      <w:r w:rsidR="000A7AAD" w:rsidRPr="003812AC">
        <w:t xml:space="preserve"> your clothes."</w:t>
      </w:r>
      <w:r w:rsidR="000A7AAD" w:rsidRPr="003812AC">
        <w:br/>
      </w:r>
      <w:r w:rsidR="000A7AAD" w:rsidRPr="003812AC">
        <w:br/>
        <w:t>Mr. Baldwin sounded reassuring, "Now, now, Mr</w:t>
      </w:r>
      <w:r w:rsidR="00434B99" w:rsidRPr="003812AC">
        <w:t xml:space="preserve">. </w:t>
      </w:r>
      <w:r w:rsidR="000A7AAD" w:rsidRPr="003812AC">
        <w:br/>
        <w:t>Worthington, no need for any harshness.  It's</w:t>
      </w:r>
      <w:r w:rsidR="000A7AAD" w:rsidRPr="003812AC">
        <w:br/>
        <w:t xml:space="preserve">understandable </w:t>
      </w:r>
      <w:r w:rsidR="00141E86" w:rsidRPr="003812AC">
        <w:t xml:space="preserve">that </w:t>
      </w:r>
      <w:r w:rsidR="000A7AAD" w:rsidRPr="003812AC">
        <w:t>the newly drudged aren't aware of what</w:t>
      </w:r>
      <w:r w:rsidR="000A7AAD" w:rsidRPr="003812AC">
        <w:br/>
        <w:t>codes of conduct are required of them.  That's why the</w:t>
      </w:r>
      <w:r w:rsidR="000A7AAD" w:rsidRPr="003812AC">
        <w:br/>
        <w:t>thoroughly professional sort of training my boys will</w:t>
      </w:r>
      <w:r w:rsidR="000A7AAD" w:rsidRPr="003812AC">
        <w:br/>
        <w:t>be offering to Christopher is such a balm to our</w:t>
      </w:r>
      <w:r w:rsidR="000A7AAD" w:rsidRPr="003812AC">
        <w:br/>
        <w:t>slaves.  When drudges are given clear guidelines, they</w:t>
      </w:r>
      <w:r w:rsidR="000A7AAD" w:rsidRPr="003812AC">
        <w:br/>
        <w:t>know where we stand and where they stand.  But</w:t>
      </w:r>
      <w:r w:rsidR="000A7AAD" w:rsidRPr="003812AC">
        <w:br/>
        <w:t>anyw</w:t>
      </w:r>
      <w:r w:rsidR="007B71A5" w:rsidRPr="003812AC">
        <w:t>ay," continued Baldwin, giving </w:t>
      </w:r>
      <w:r w:rsidR="000A7AAD" w:rsidRPr="003812AC">
        <w:t>a slight nod to</w:t>
      </w:r>
      <w:r w:rsidR="000A7AAD" w:rsidRPr="003812AC">
        <w:br/>
        <w:t>the plainclothesmen, "I am in something of a hurry</w:t>
      </w:r>
      <w:r w:rsidR="000A7AAD" w:rsidRPr="003812AC">
        <w:br/>
        <w:t>here, so if we could just move on."</w:t>
      </w:r>
      <w:r w:rsidR="000A7AAD" w:rsidRPr="003812AC">
        <w:br/>
      </w:r>
      <w:r w:rsidR="000A7AAD" w:rsidRPr="003812AC">
        <w:br/>
        <w:t xml:space="preserve">With that </w:t>
      </w:r>
      <w:r w:rsidR="00141E86" w:rsidRPr="003812AC">
        <w:t xml:space="preserve">nod </w:t>
      </w:r>
      <w:r w:rsidR="000A7AAD" w:rsidRPr="003812AC">
        <w:t>one of the plainclothesmen grabbed</w:t>
      </w:r>
      <w:r w:rsidR="000A7AAD" w:rsidRPr="003812AC">
        <w:br/>
        <w:t>Christopher's right arm, pulled from his service belt</w:t>
      </w:r>
      <w:r w:rsidR="000A7AAD" w:rsidRPr="003812AC">
        <w:br/>
        <w:t>what looked like a piece of cylindrical metal tubing</w:t>
      </w:r>
      <w:r w:rsidR="00D64BFD" w:rsidRPr="003812AC">
        <w:t xml:space="preserve">, </w:t>
      </w:r>
      <w:r w:rsidR="000A7AAD" w:rsidRPr="003812AC">
        <w:br/>
        <w:t>and placed it over his thumb.  He then started to</w:t>
      </w:r>
      <w:r w:rsidR="000A7AAD" w:rsidRPr="003812AC">
        <w:br/>
      </w:r>
      <w:r w:rsidR="000A7AAD" w:rsidRPr="003812AC">
        <w:lastRenderedPageBreak/>
        <w:t>gradually turn the top portion of the cylinder.  He</w:t>
      </w:r>
      <w:r w:rsidR="000A7AAD" w:rsidRPr="003812AC">
        <w:br/>
        <w:t xml:space="preserve">watched Christopher's face as he turned the screw. </w:t>
      </w:r>
      <w:r w:rsidR="000A7AAD" w:rsidRPr="003812AC">
        <w:br/>
        <w:t>Suddenly Christopher screamed as if scalded with</w:t>
      </w:r>
      <w:r w:rsidR="000A7AAD" w:rsidRPr="003812AC">
        <w:br/>
        <w:t xml:space="preserve">boiling </w:t>
      </w:r>
      <w:r w:rsidR="00141E86" w:rsidRPr="003812AC">
        <w:t xml:space="preserve">hot </w:t>
      </w:r>
      <w:r w:rsidR="000A7AAD" w:rsidRPr="003812AC">
        <w:t>oil, "Take it off, please, take it off!"</w:t>
      </w:r>
      <w:r w:rsidR="000A7AAD" w:rsidRPr="003812AC">
        <w:br/>
      </w:r>
      <w:r w:rsidR="000A7AAD" w:rsidRPr="003812AC">
        <w:br/>
        <w:t>The plainclothesman responded, "We'll take it off as</w:t>
      </w:r>
      <w:r w:rsidR="000A7AAD" w:rsidRPr="003812AC">
        <w:br/>
        <w:t xml:space="preserve">soon as you get every stitch of your clothing off." </w:t>
      </w:r>
      <w:r w:rsidR="000A7AAD" w:rsidRPr="003812AC">
        <w:br/>
        <w:t>With that Christopher tore into removing his clothing</w:t>
      </w:r>
      <w:r w:rsidR="000A7AAD" w:rsidRPr="003812AC">
        <w:br/>
        <w:t>with fury as he cried out in pain, practically kicking</w:t>
      </w:r>
      <w:r w:rsidR="000A7AAD" w:rsidRPr="003812AC">
        <w:br/>
        <w:t>his shoes off, tearing buttons off his shirt</w:t>
      </w:r>
      <w:r w:rsidR="00E308BE" w:rsidRPr="003812AC">
        <w:t xml:space="preserve">, </w:t>
      </w:r>
      <w:r w:rsidR="000A7AAD" w:rsidRPr="003812AC">
        <w:t>a</w:t>
      </w:r>
      <w:r w:rsidR="000A7AAD" w:rsidRPr="003812AC">
        <w:br/>
        <w:t>Chris</w:t>
      </w:r>
      <w:r w:rsidR="00E308BE" w:rsidRPr="003812AC">
        <w:t>tmas present to him from my dad,</w:t>
      </w:r>
      <w:r w:rsidR="000A7AAD" w:rsidRPr="003812AC">
        <w:t xml:space="preserve"> in order to</w:t>
      </w:r>
      <w:r w:rsidR="000A7AAD" w:rsidRPr="003812AC">
        <w:br/>
        <w:t>remove it in haste, wildly flailing to get his t-shirt</w:t>
      </w:r>
      <w:r w:rsidR="000A7AAD" w:rsidRPr="003812AC">
        <w:br/>
        <w:t xml:space="preserve">off, pulling down his undies.  Then, when </w:t>
      </w:r>
      <w:r w:rsidR="004E4660" w:rsidRPr="003812AC">
        <w:t>totally bare</w:t>
      </w:r>
      <w:r w:rsidR="004E4660" w:rsidRPr="003812AC">
        <w:br/>
        <w:t>before all of us, </w:t>
      </w:r>
      <w:r w:rsidR="000A7AAD" w:rsidRPr="003812AC">
        <w:t>and crouching in a kneeling</w:t>
      </w:r>
      <w:r w:rsidR="000A7AAD" w:rsidRPr="003812AC">
        <w:br/>
        <w:t>position trying to cover his crotch with one hand he</w:t>
      </w:r>
      <w:r w:rsidR="000A7AAD" w:rsidRPr="003812AC">
        <w:br/>
        <w:t xml:space="preserve">stuck his </w:t>
      </w:r>
      <w:r w:rsidR="00D64BFD" w:rsidRPr="003812AC">
        <w:t>thumb screwed</w:t>
      </w:r>
      <w:r w:rsidR="000A7AAD" w:rsidRPr="003812AC">
        <w:t xml:space="preserve"> hand into the air and screamed,</w:t>
      </w:r>
      <w:r w:rsidR="000A7AAD" w:rsidRPr="003812AC">
        <w:br/>
        <w:t>"Take it off!  Take it off!"  The officer was quick to</w:t>
      </w:r>
      <w:r w:rsidR="000A7AAD" w:rsidRPr="003812AC">
        <w:br/>
        <w:t>remove the thumbscrew, leaving a sobbing, crouching</w:t>
      </w:r>
      <w:r w:rsidR="00D64BFD" w:rsidRPr="003812AC">
        <w:t xml:space="preserve">, </w:t>
      </w:r>
      <w:r w:rsidR="000A7AAD" w:rsidRPr="003812AC">
        <w:br/>
        <w:t>Christopher trembling in confusion, as he rubbed his</w:t>
      </w:r>
      <w:r w:rsidR="000A7AAD" w:rsidRPr="003812AC">
        <w:br/>
        <w:t>injured thumb with moans.  Through all of this</w:t>
      </w:r>
      <w:r w:rsidR="000A7AAD" w:rsidRPr="003812AC">
        <w:br/>
        <w:t>Humphries had been calmly clicking away with his</w:t>
      </w:r>
      <w:r w:rsidR="000A7AAD" w:rsidRPr="003812AC">
        <w:br/>
        <w:t xml:space="preserve">digital camera.  </w:t>
      </w:r>
      <w:r w:rsidR="000A7AAD" w:rsidRPr="003812AC">
        <w:br/>
      </w:r>
      <w:r w:rsidR="000A7AAD" w:rsidRPr="003812AC">
        <w:br/>
        <w:t>The officers then pulled Christopher up by his</w:t>
      </w:r>
      <w:r w:rsidR="000A7AAD" w:rsidRPr="003812AC">
        <w:br/>
        <w:t>shoulders.  Dexter was wide eyed with excitement, his</w:t>
      </w:r>
      <w:r w:rsidR="000A7AAD" w:rsidRPr="003812AC">
        <w:br/>
        <w:t xml:space="preserve">mouth open, and a bulge showing in his crotch. </w:t>
      </w:r>
      <w:r w:rsidR="000A7AAD" w:rsidRPr="003812AC">
        <w:br/>
        <w:t>Christopher tried to cover his genitals but his arms</w:t>
      </w:r>
      <w:r w:rsidR="000A7AAD" w:rsidRPr="003812AC">
        <w:br/>
        <w:t>were swiftly and firmly pulled behind him by the</w:t>
      </w:r>
      <w:r w:rsidR="000A7AAD" w:rsidRPr="003812AC">
        <w:br/>
        <w:t>officers, leaving him totally bared for all of us to</w:t>
      </w:r>
      <w:r w:rsidR="000A7AAD" w:rsidRPr="003812AC">
        <w:br/>
        <w:t>see.</w:t>
      </w:r>
      <w:r w:rsidR="000A7AAD" w:rsidRPr="003812AC">
        <w:br/>
      </w:r>
      <w:r w:rsidR="000A7AAD" w:rsidRPr="003812AC">
        <w:br/>
        <w:t xml:space="preserve">"Now boy, don't you worry!"  </w:t>
      </w:r>
      <w:proofErr w:type="gramStart"/>
      <w:r w:rsidR="004E4660" w:rsidRPr="003812AC">
        <w:t>Assured</w:t>
      </w:r>
      <w:r w:rsidR="000A7AAD" w:rsidRPr="003812AC">
        <w:t xml:space="preserve"> Mr. Baldwin.</w:t>
      </w:r>
      <w:proofErr w:type="gramEnd"/>
      <w:r w:rsidR="000A7AAD" w:rsidRPr="003812AC">
        <w:t xml:space="preserve"> </w:t>
      </w:r>
      <w:r w:rsidR="000A7AAD" w:rsidRPr="003812AC">
        <w:br/>
        <w:t>"It's always amusing to me how the newly drudged are</w:t>
      </w:r>
      <w:r w:rsidR="000A7AAD" w:rsidRPr="003812AC">
        <w:br/>
        <w:t xml:space="preserve">so full of modesty.  You'll get over that in no time. </w:t>
      </w:r>
      <w:r w:rsidR="000A7AAD" w:rsidRPr="003812AC">
        <w:br/>
        <w:t>We work the majority of slaves on field</w:t>
      </w:r>
      <w:r w:rsidR="004E4660" w:rsidRPr="003812AC">
        <w:t xml:space="preserve"> duty and in</w:t>
      </w:r>
      <w:r w:rsidR="004E4660" w:rsidRPr="003812AC">
        <w:br/>
        <w:t>many parts of the </w:t>
      </w:r>
      <w:r w:rsidR="000A7AAD" w:rsidRPr="003812AC">
        <w:t>cannery totally nude except for</w:t>
      </w:r>
      <w:r w:rsidR="000A7AAD" w:rsidRPr="003812AC">
        <w:br/>
        <w:t>work boots.  You'll get over being around the clothed</w:t>
      </w:r>
      <w:r w:rsidR="000A7AAD" w:rsidRPr="003812AC">
        <w:br/>
        <w:t>non-slave employees in no time.  About one quarter of</w:t>
      </w:r>
      <w:r w:rsidR="000A7AAD" w:rsidRPr="003812AC">
        <w:br/>
        <w:t xml:space="preserve">our cannery work force </w:t>
      </w:r>
      <w:proofErr w:type="gramStart"/>
      <w:r w:rsidR="000A7AAD" w:rsidRPr="003812AC">
        <w:t>are</w:t>
      </w:r>
      <w:proofErr w:type="gramEnd"/>
      <w:r w:rsidR="000A7AAD" w:rsidRPr="003812AC">
        <w:t xml:space="preserve"> regular freemen</w:t>
      </w:r>
      <w:r w:rsidR="000A7AAD" w:rsidRPr="003812AC">
        <w:br/>
        <w:t>employees.  It's a very good arrangement.  They help us</w:t>
      </w:r>
      <w:r w:rsidR="000A7AAD" w:rsidRPr="003812AC">
        <w:br/>
        <w:t xml:space="preserve">keep tabs on the slave force."  </w:t>
      </w:r>
      <w:r w:rsidR="000A7AAD" w:rsidRPr="003812AC">
        <w:br/>
      </w:r>
      <w:r w:rsidR="000A7AAD" w:rsidRPr="003812AC">
        <w:br/>
        <w:t>Christopher's head was bowed. Tears rolled down his</w:t>
      </w:r>
      <w:r w:rsidR="000A7AAD" w:rsidRPr="003812AC">
        <w:br/>
        <w:t>face, as Humphries advanced slightly, shooting the</w:t>
      </w:r>
      <w:r w:rsidR="000A7AAD" w:rsidRPr="003812AC">
        <w:br/>
        <w:t>exposed, distraught lad.</w:t>
      </w:r>
      <w:r w:rsidR="000A7AAD" w:rsidRPr="003812AC">
        <w:br/>
      </w:r>
      <w:r w:rsidR="000A7AAD" w:rsidRPr="003812AC">
        <w:br/>
        <w:t>"And judging from the looks of you, you will make one</w:t>
      </w:r>
      <w:r w:rsidR="000A7AAD" w:rsidRPr="003812AC">
        <w:br/>
        <w:t>fine hard labor product.  Ah yes.  Very nice</w:t>
      </w:r>
      <w:r w:rsidR="00D64BFD" w:rsidRPr="003812AC">
        <w:t xml:space="preserve">, </w:t>
      </w:r>
      <w:r w:rsidR="000A7AAD" w:rsidRPr="003812AC">
        <w:br/>
      </w:r>
      <w:r w:rsidR="000A7AAD" w:rsidRPr="003812AC">
        <w:lastRenderedPageBreak/>
        <w:t>indeed!</w:t>
      </w:r>
      <w:r w:rsidR="00D64BFD" w:rsidRPr="003812AC">
        <w:t>”</w:t>
      </w:r>
      <w:r w:rsidR="000A7AAD" w:rsidRPr="003812AC">
        <w:t xml:space="preserve"> approved Mr. Baldwin, as he walked up to</w:t>
      </w:r>
      <w:r w:rsidR="000A7AAD" w:rsidRPr="003812AC">
        <w:br/>
        <w:t>Christopher, to more closely examine his purchase.  He</w:t>
      </w:r>
      <w:r w:rsidR="000A7AAD" w:rsidRPr="003812AC">
        <w:br/>
        <w:t>ran his hand over Christopher's chest and tweaked his</w:t>
      </w:r>
      <w:r w:rsidR="000A7AAD" w:rsidRPr="003812AC">
        <w:br/>
        <w:t xml:space="preserve">nipples.  </w:t>
      </w:r>
      <w:proofErr w:type="gramStart"/>
      <w:r w:rsidR="000A7AAD" w:rsidRPr="003812AC">
        <w:t>"A good solid piece of merchandise.</w:t>
      </w:r>
      <w:proofErr w:type="gramEnd"/>
      <w:r w:rsidR="000A7AAD" w:rsidRPr="003812AC">
        <w:t>  Good</w:t>
      </w:r>
      <w:r w:rsidR="000A7AAD" w:rsidRPr="003812AC">
        <w:br/>
        <w:t xml:space="preserve">shape.  </w:t>
      </w:r>
      <w:proofErr w:type="gramStart"/>
      <w:r w:rsidR="000A7AAD" w:rsidRPr="003812AC">
        <w:t>And a n</w:t>
      </w:r>
      <w:r w:rsidR="004E4660" w:rsidRPr="003812AC">
        <w:t>ice waggler on you, too, boy</w:t>
      </w:r>
      <w:r w:rsidR="00141E86" w:rsidRPr="003812AC">
        <w:t>.”</w:t>
      </w:r>
      <w:proofErr w:type="gramEnd"/>
      <w:r w:rsidR="004E4660" w:rsidRPr="003812AC">
        <w:t xml:space="preserve"> H</w:t>
      </w:r>
      <w:r w:rsidR="000A7AAD" w:rsidRPr="003812AC">
        <w:t>e said</w:t>
      </w:r>
      <w:r w:rsidR="000A7AAD" w:rsidRPr="003812AC">
        <w:br/>
        <w:t>as he took Christopher's penis in hand and weighed it</w:t>
      </w:r>
      <w:r w:rsidR="00D64BFD" w:rsidRPr="003812AC">
        <w:t xml:space="preserve">, </w:t>
      </w:r>
      <w:r w:rsidR="000A7AAD" w:rsidRPr="003812AC">
        <w:br/>
        <w:t>indicating it to Humphries. "Get a good shot of</w:t>
      </w:r>
      <w:r w:rsidR="000A7AAD" w:rsidRPr="003812AC">
        <w:br/>
        <w:t xml:space="preserve">this," he said.  </w:t>
      </w:r>
      <w:r w:rsidR="000A7AAD" w:rsidRPr="003812AC">
        <w:br/>
      </w:r>
      <w:r w:rsidR="000A7AAD" w:rsidRPr="003812AC">
        <w:br/>
        <w:t>"But Christopher," he continued, "this thing I'm</w:t>
      </w:r>
      <w:r w:rsidR="000A7AAD" w:rsidRPr="003812AC">
        <w:br/>
        <w:t xml:space="preserve">holding isn't going to be of very much use to you </w:t>
      </w:r>
      <w:r w:rsidR="004E4660" w:rsidRPr="003812AC">
        <w:t xml:space="preserve">anymore,      </w:t>
      </w:r>
    </w:p>
    <w:p w:rsidR="00021C62" w:rsidRPr="003812AC" w:rsidRDefault="004E4660">
      <w:pPr>
        <w:rPr>
          <w:rFonts w:cs="Courier New"/>
          <w:color w:val="000000"/>
        </w:rPr>
      </w:pPr>
      <w:proofErr w:type="gramStart"/>
      <w:r w:rsidRPr="003812AC">
        <w:rPr>
          <w:rFonts w:cs="Courier New"/>
          <w:color w:val="000000"/>
        </w:rPr>
        <w:t>because</w:t>
      </w:r>
      <w:proofErr w:type="gramEnd"/>
      <w:r w:rsidRPr="003812AC">
        <w:rPr>
          <w:rFonts w:cs="Courier New"/>
          <w:color w:val="000000"/>
        </w:rPr>
        <w:t xml:space="preserve"> one </w:t>
      </w:r>
      <w:r w:rsidR="000A7AAD" w:rsidRPr="003812AC">
        <w:rPr>
          <w:rFonts w:cs="Courier New"/>
          <w:color w:val="000000"/>
        </w:rPr>
        <w:t>thing we do not allow at</w:t>
      </w:r>
      <w:r w:rsidR="000A7AAD" w:rsidRPr="003812AC">
        <w:rPr>
          <w:rFonts w:cs="Courier New"/>
          <w:color w:val="000000"/>
        </w:rPr>
        <w:br/>
        <w:t>Baldwin/Fletcher is any form of sexual release</w:t>
      </w:r>
      <w:r w:rsidR="000A7AAD" w:rsidRPr="003812AC">
        <w:rPr>
          <w:rFonts w:cs="Courier New"/>
          <w:color w:val="000000"/>
        </w:rPr>
        <w:br/>
        <w:t>whatsoever, and that includes masturbation."</w:t>
      </w:r>
      <w:r w:rsidR="000A7AAD" w:rsidRPr="003812AC">
        <w:rPr>
          <w:rFonts w:cs="Courier New"/>
          <w:color w:val="000000"/>
        </w:rPr>
        <w:br/>
      </w:r>
      <w:r w:rsidR="000A7AAD" w:rsidRPr="003812AC">
        <w:rPr>
          <w:rFonts w:cs="Courier New"/>
          <w:color w:val="000000"/>
        </w:rPr>
        <w:br/>
        <w:t>Dexter let out with, "Wow, cool man!"  Everyone</w:t>
      </w:r>
      <w:r w:rsidR="000A7AAD" w:rsidRPr="003812AC">
        <w:rPr>
          <w:rFonts w:cs="Courier New"/>
          <w:color w:val="000000"/>
        </w:rPr>
        <w:br/>
        <w:t>ignored him.</w:t>
      </w:r>
      <w:r w:rsidR="000A7AAD" w:rsidRPr="003812AC">
        <w:rPr>
          <w:rFonts w:cs="Courier New"/>
          <w:color w:val="000000"/>
        </w:rPr>
        <w:br/>
      </w:r>
      <w:r w:rsidR="000A7AAD" w:rsidRPr="003812AC">
        <w:rPr>
          <w:rFonts w:cs="Courier New"/>
          <w:color w:val="000000"/>
        </w:rPr>
        <w:br/>
        <w:t>As Humphries took a few close-ups of Christopher's</w:t>
      </w:r>
      <w:r w:rsidR="000A7AAD" w:rsidRPr="003812AC">
        <w:rPr>
          <w:rFonts w:cs="Courier New"/>
          <w:color w:val="000000"/>
        </w:rPr>
        <w:br/>
        <w:t>unit Mr. Worthington expressed his discomfort at the</w:t>
      </w:r>
      <w:r w:rsidR="000A7AAD" w:rsidRPr="003812AC">
        <w:rPr>
          <w:rFonts w:cs="Courier New"/>
          <w:color w:val="000000"/>
        </w:rPr>
        <w:br/>
        <w:t>delays.  "Gentleman, isn't there going to be plenty of</w:t>
      </w:r>
      <w:r w:rsidR="000A7AAD" w:rsidRPr="003812AC">
        <w:rPr>
          <w:rFonts w:cs="Courier New"/>
          <w:color w:val="000000"/>
        </w:rPr>
        <w:br/>
        <w:t>time afterwards to photograph your new purchase?"</w:t>
      </w:r>
      <w:r w:rsidR="000A7AAD" w:rsidRPr="003812AC">
        <w:rPr>
          <w:rFonts w:cs="Courier New"/>
          <w:color w:val="000000"/>
        </w:rPr>
        <w:br/>
      </w:r>
      <w:r w:rsidR="000A7AAD" w:rsidRPr="003812AC">
        <w:rPr>
          <w:rFonts w:cs="Courier New"/>
          <w:color w:val="000000"/>
        </w:rPr>
        <w:br/>
        <w:t>"Actually, Mr. Worthington", responded Trevor, "there</w:t>
      </w:r>
      <w:r w:rsidR="000A7AAD" w:rsidRPr="003812AC">
        <w:rPr>
          <w:rFonts w:cs="Courier New"/>
          <w:color w:val="000000"/>
        </w:rPr>
        <w:br/>
        <w:t>isn't.  We need photos of Christopher before his</w:t>
      </w:r>
      <w:r w:rsidR="000A7AAD" w:rsidRPr="003812AC">
        <w:rPr>
          <w:rFonts w:cs="Courier New"/>
          <w:color w:val="000000"/>
        </w:rPr>
        <w:br/>
        <w:t>processing.  He is up for quite a few body</w:t>
      </w:r>
      <w:r w:rsidR="000A7AAD" w:rsidRPr="003812AC">
        <w:rPr>
          <w:rFonts w:cs="Courier New"/>
          <w:color w:val="000000"/>
        </w:rPr>
        <w:br/>
        <w:t>modifications today, and Arnold insists on a complete</w:t>
      </w:r>
      <w:r w:rsidR="000A7AAD" w:rsidRPr="003812AC">
        <w:rPr>
          <w:rFonts w:cs="Courier New"/>
          <w:color w:val="000000"/>
        </w:rPr>
        <w:br/>
        <w:t>preprocessing photo record of all the raw material on</w:t>
      </w:r>
      <w:r w:rsidR="000A7AAD" w:rsidRPr="003812AC">
        <w:rPr>
          <w:rFonts w:cs="Courier New"/>
          <w:color w:val="000000"/>
        </w:rPr>
        <w:br/>
        <w:t>his slave teams."</w:t>
      </w:r>
      <w:r w:rsidR="000A7AAD" w:rsidRPr="003812AC">
        <w:rPr>
          <w:rFonts w:cs="Courier New"/>
          <w:color w:val="000000"/>
        </w:rPr>
        <w:br/>
      </w:r>
      <w:r w:rsidR="000A7AAD" w:rsidRPr="003812AC">
        <w:rPr>
          <w:rFonts w:cs="Courier New"/>
          <w:color w:val="000000"/>
        </w:rPr>
        <w:br/>
        <w:t xml:space="preserve">"I see," murmured Mr. Worthington.  </w:t>
      </w:r>
      <w:r w:rsidR="000A7AAD" w:rsidRPr="003812AC">
        <w:rPr>
          <w:rFonts w:cs="Courier New"/>
          <w:color w:val="000000"/>
        </w:rPr>
        <w:br/>
      </w:r>
      <w:r w:rsidR="000A7AAD" w:rsidRPr="003812AC">
        <w:rPr>
          <w:rFonts w:cs="Courier New"/>
          <w:color w:val="000000"/>
        </w:rPr>
        <w:br/>
        <w:t>Mr. Baldwin continued.  "As I was saying, Christopher</w:t>
      </w:r>
      <w:r w:rsidR="00D64BFD" w:rsidRPr="003812AC">
        <w:rPr>
          <w:rFonts w:cs="Courier New"/>
          <w:color w:val="000000"/>
        </w:rPr>
        <w:t xml:space="preserve">, </w:t>
      </w:r>
      <w:r w:rsidR="000A7AAD" w:rsidRPr="003812AC">
        <w:rPr>
          <w:rFonts w:cs="Courier New"/>
          <w:color w:val="000000"/>
        </w:rPr>
        <w:br/>
        <w:t>my boys deal very severely with those afflicted with</w:t>
      </w:r>
      <w:r w:rsidR="000A7AAD" w:rsidRPr="003812AC">
        <w:rPr>
          <w:rFonts w:cs="Courier New"/>
          <w:color w:val="000000"/>
        </w:rPr>
        <w:br/>
        <w:t>the habit of masturbation."  Mr. Baldwin finally let</w:t>
      </w:r>
      <w:r w:rsidR="000A7AAD" w:rsidRPr="003812AC">
        <w:rPr>
          <w:rFonts w:cs="Courier New"/>
          <w:color w:val="000000"/>
        </w:rPr>
        <w:br/>
        <w:t>go of Christopher's penis and walked back to where he</w:t>
      </w:r>
      <w:r w:rsidR="000A7AAD" w:rsidRPr="003812AC">
        <w:rPr>
          <w:rFonts w:cs="Courier New"/>
          <w:color w:val="000000"/>
        </w:rPr>
        <w:br/>
        <w:t>was standing, saying, "I just offer that to you as</w:t>
      </w:r>
      <w:r w:rsidR="000A7AAD" w:rsidRPr="003812AC">
        <w:rPr>
          <w:rFonts w:cs="Courier New"/>
          <w:color w:val="000000"/>
        </w:rPr>
        <w:br/>
        <w:t>fair warning.  My boys are very stern on that issue</w:t>
      </w:r>
      <w:r w:rsidR="000A7AAD" w:rsidRPr="003812AC">
        <w:rPr>
          <w:rFonts w:cs="Courier New"/>
          <w:color w:val="000000"/>
        </w:rPr>
        <w:br/>
        <w:t>because they say that drudges who do not engage in</w:t>
      </w:r>
      <w:r w:rsidR="000A7AAD" w:rsidRPr="003812AC">
        <w:rPr>
          <w:rFonts w:cs="Courier New"/>
          <w:color w:val="000000"/>
        </w:rPr>
        <w:br/>
        <w:t>such habits and pursuits are much more productive in a</w:t>
      </w:r>
      <w:r w:rsidR="000A7AAD" w:rsidRPr="003812AC">
        <w:rPr>
          <w:rFonts w:cs="Courier New"/>
          <w:color w:val="000000"/>
        </w:rPr>
        <w:br/>
        <w:t>labor intensive work environment.  They turn a higher</w:t>
      </w:r>
      <w:r w:rsidR="000A7AAD" w:rsidRPr="003812AC">
        <w:rPr>
          <w:rFonts w:cs="Courier New"/>
          <w:color w:val="000000"/>
        </w:rPr>
        <w:br/>
        <w:t>profit.  My boys are concerned about the labor</w:t>
      </w:r>
      <w:r w:rsidR="000A7AAD" w:rsidRPr="003812AC">
        <w:rPr>
          <w:rFonts w:cs="Courier New"/>
          <w:color w:val="000000"/>
        </w:rPr>
        <w:br/>
        <w:t>efficiency of the entire team, and an efficient, labor</w:t>
      </w:r>
      <w:r w:rsidR="000A7AAD" w:rsidRPr="003812AC">
        <w:rPr>
          <w:rFonts w:cs="Courier New"/>
          <w:color w:val="000000"/>
        </w:rPr>
        <w:br/>
      </w:r>
      <w:r w:rsidR="000A7AAD" w:rsidRPr="003812AC">
        <w:rPr>
          <w:rFonts w:cs="Courier New"/>
          <w:color w:val="000000"/>
        </w:rPr>
        <w:lastRenderedPageBreak/>
        <w:t>intensive team, producing at top yield, creates an</w:t>
      </w:r>
      <w:r w:rsidR="000A7AAD" w:rsidRPr="003812AC">
        <w:rPr>
          <w:rFonts w:cs="Courier New"/>
          <w:color w:val="000000"/>
        </w:rPr>
        <w:br/>
        <w:t>environment that is pleasing to all involved."</w:t>
      </w:r>
      <w:r w:rsidR="000A7AAD" w:rsidRPr="003812AC">
        <w:rPr>
          <w:rFonts w:cs="Courier New"/>
          <w:color w:val="000000"/>
        </w:rPr>
        <w:br/>
        <w:t>Mr. Baldwin was a real slaver who saw slavery only</w:t>
      </w:r>
      <w:r w:rsidR="000A7AAD" w:rsidRPr="003812AC">
        <w:rPr>
          <w:rFonts w:cs="Courier New"/>
          <w:color w:val="000000"/>
        </w:rPr>
        <w:br/>
        <w:t>from the business angle, and over that angle he tended</w:t>
      </w:r>
      <w:r w:rsidR="000A7AAD" w:rsidRPr="003812AC">
        <w:rPr>
          <w:rFonts w:cs="Courier New"/>
          <w:color w:val="000000"/>
        </w:rPr>
        <w:br/>
        <w:t>to enthuse.  But on this particular day his enthusiasm</w:t>
      </w:r>
      <w:r w:rsidR="000A7AAD" w:rsidRPr="003812AC">
        <w:rPr>
          <w:rFonts w:cs="Courier New"/>
          <w:color w:val="000000"/>
        </w:rPr>
        <w:br/>
        <w:t>for business talk was to the distress of almost</w:t>
      </w:r>
      <w:r w:rsidR="000A7AAD" w:rsidRPr="003812AC">
        <w:rPr>
          <w:rFonts w:cs="Courier New"/>
          <w:color w:val="000000"/>
        </w:rPr>
        <w:br/>
        <w:t xml:space="preserve">everyone in the room, especially to poor Christopher. </w:t>
      </w:r>
      <w:r w:rsidR="000A7AAD" w:rsidRPr="003812AC">
        <w:rPr>
          <w:rFonts w:cs="Courier New"/>
          <w:color w:val="000000"/>
        </w:rPr>
        <w:br/>
      </w:r>
      <w:r w:rsidR="000A7AAD" w:rsidRPr="003812AC">
        <w:rPr>
          <w:rFonts w:cs="Courier New"/>
          <w:color w:val="000000"/>
        </w:rPr>
        <w:br/>
        <w:t>Only Dexter was bobbing and shifting in wide-eyed</w:t>
      </w:r>
      <w:r w:rsidR="00D64BFD" w:rsidRPr="003812AC">
        <w:rPr>
          <w:rFonts w:cs="Courier New"/>
          <w:color w:val="000000"/>
        </w:rPr>
        <w:t xml:space="preserve">, </w:t>
      </w:r>
      <w:r w:rsidR="000A7AAD" w:rsidRPr="003812AC">
        <w:rPr>
          <w:rFonts w:cs="Courier New"/>
          <w:color w:val="000000"/>
        </w:rPr>
        <w:br/>
        <w:t>openmouthed excitement.  Mr. Humphries looked</w:t>
      </w:r>
      <w:r w:rsidR="000A7AAD" w:rsidRPr="003812AC">
        <w:rPr>
          <w:rFonts w:cs="Courier New"/>
          <w:color w:val="000000"/>
        </w:rPr>
        <w:br/>
        <w:t>sideways at Dexter, and took a discreet snapshot of the</w:t>
      </w:r>
      <w:r w:rsidR="000A7AAD" w:rsidRPr="003812AC">
        <w:rPr>
          <w:rFonts w:cs="Courier New"/>
          <w:color w:val="000000"/>
        </w:rPr>
        <w:br/>
        <w:t>wide-eyed older brother.</w:t>
      </w:r>
      <w:r w:rsidR="000A7AAD" w:rsidRPr="003812AC">
        <w:rPr>
          <w:rFonts w:cs="Courier New"/>
          <w:color w:val="000000"/>
        </w:rPr>
        <w:br/>
      </w:r>
      <w:r w:rsidR="000A7AAD" w:rsidRPr="003812AC">
        <w:rPr>
          <w:rFonts w:cs="Courier New"/>
          <w:color w:val="000000"/>
        </w:rPr>
        <w:br/>
        <w:t>"Now Ch</w:t>
      </w:r>
      <w:r w:rsidR="00F87DB8" w:rsidRPr="003812AC">
        <w:rPr>
          <w:rFonts w:cs="Courier New"/>
          <w:color w:val="000000"/>
        </w:rPr>
        <w:t>ristopher," Baldwin continued, </w:t>
      </w:r>
      <w:r w:rsidR="000A7AAD" w:rsidRPr="003812AC">
        <w:rPr>
          <w:rFonts w:cs="Courier New"/>
          <w:color w:val="000000"/>
        </w:rPr>
        <w:t>"you should be</w:t>
      </w:r>
      <w:r w:rsidR="000A7AAD" w:rsidRPr="003812AC">
        <w:rPr>
          <w:rFonts w:cs="Courier New"/>
          <w:color w:val="000000"/>
        </w:rPr>
        <w:br/>
        <w:t>flattered to learn that you did not come cheap</w:t>
      </w:r>
      <w:r w:rsidR="00D64BFD" w:rsidRPr="003812AC">
        <w:rPr>
          <w:rFonts w:cs="Courier New"/>
          <w:color w:val="000000"/>
        </w:rPr>
        <w:t xml:space="preserve">, </w:t>
      </w:r>
      <w:r w:rsidR="000A7AAD" w:rsidRPr="003812AC">
        <w:rPr>
          <w:rFonts w:cs="Courier New"/>
          <w:color w:val="000000"/>
        </w:rPr>
        <w:br/>
        <w:t>especiall</w:t>
      </w:r>
      <w:r w:rsidR="00F87DB8" w:rsidRPr="003812AC">
        <w:rPr>
          <w:rFonts w:cs="Courier New"/>
          <w:color w:val="000000"/>
        </w:rPr>
        <w:t>y since, as you probably know, </w:t>
      </w:r>
      <w:r w:rsidR="000A7AAD" w:rsidRPr="003812AC">
        <w:rPr>
          <w:rFonts w:cs="Courier New"/>
          <w:color w:val="000000"/>
        </w:rPr>
        <w:t>your father</w:t>
      </w:r>
      <w:r w:rsidR="000A7AAD" w:rsidRPr="003812AC">
        <w:rPr>
          <w:rFonts w:cs="Courier New"/>
          <w:color w:val="000000"/>
        </w:rPr>
        <w:br/>
        <w:t>sold you as a 'hard labor product.'  That means I paid</w:t>
      </w:r>
      <w:r w:rsidR="000A7AAD" w:rsidRPr="003812AC">
        <w:rPr>
          <w:rFonts w:cs="Courier New"/>
          <w:color w:val="000000"/>
        </w:rPr>
        <w:br/>
        <w:t>almost three times for you what I would have paid if</w:t>
      </w:r>
      <w:r w:rsidR="000A7AAD" w:rsidRPr="003812AC">
        <w:rPr>
          <w:rFonts w:cs="Courier New"/>
          <w:color w:val="000000"/>
        </w:rPr>
        <w:br/>
        <w:t>you had been offered as a 'standard labor' product."</w:t>
      </w:r>
      <w:r w:rsidR="000A7AAD" w:rsidRPr="003812AC">
        <w:rPr>
          <w:rFonts w:cs="Courier New"/>
          <w:color w:val="000000"/>
        </w:rPr>
        <w:br/>
      </w:r>
      <w:r w:rsidR="000A7AAD" w:rsidRPr="003812AC">
        <w:rPr>
          <w:rFonts w:cs="Courier New"/>
          <w:color w:val="000000"/>
        </w:rPr>
        <w:br/>
        <w:t>Mr. Worthington turned red as sweat ran down his</w:t>
      </w:r>
      <w:r w:rsidR="000A7AAD" w:rsidRPr="003812AC">
        <w:rPr>
          <w:rFonts w:cs="Courier New"/>
          <w:color w:val="000000"/>
        </w:rPr>
        <w:br/>
        <w:t>forehead.</w:t>
      </w:r>
      <w:r w:rsidR="000A7AAD" w:rsidRPr="003812AC">
        <w:rPr>
          <w:rFonts w:cs="Courier New"/>
          <w:color w:val="000000"/>
        </w:rPr>
        <w:br/>
      </w:r>
      <w:r w:rsidR="000A7AAD" w:rsidRPr="003812AC">
        <w:rPr>
          <w:rFonts w:cs="Courier New"/>
          <w:color w:val="000000"/>
        </w:rPr>
        <w:br/>
        <w:t>"Now that's good for you and bad for me.  It's good</w:t>
      </w:r>
      <w:r w:rsidR="000A7AAD" w:rsidRPr="003812AC">
        <w:rPr>
          <w:rFonts w:cs="Courier New"/>
          <w:color w:val="000000"/>
        </w:rPr>
        <w:br/>
        <w:t xml:space="preserve">for you because it means that you, as a </w:t>
      </w:r>
      <w:r w:rsidR="00030523" w:rsidRPr="003812AC">
        <w:rPr>
          <w:rFonts w:cs="Courier New"/>
          <w:color w:val="000000"/>
        </w:rPr>
        <w:t>‘</w:t>
      </w:r>
      <w:r w:rsidR="000A7AAD" w:rsidRPr="003812AC">
        <w:rPr>
          <w:rFonts w:cs="Courier New"/>
          <w:color w:val="000000"/>
        </w:rPr>
        <w:t>hard labor</w:t>
      </w:r>
      <w:r w:rsidR="00030523" w:rsidRPr="003812AC">
        <w:rPr>
          <w:rFonts w:cs="Courier New"/>
          <w:color w:val="000000"/>
        </w:rPr>
        <w:t>’</w:t>
      </w:r>
      <w:r w:rsidR="000A7AAD" w:rsidRPr="003812AC">
        <w:rPr>
          <w:rFonts w:cs="Courier New"/>
          <w:color w:val="000000"/>
        </w:rPr>
        <w:br/>
        <w:t>product, can be worked up to 14 hours a day, seven</w:t>
      </w:r>
      <w:r w:rsidR="000A7AAD" w:rsidRPr="003812AC">
        <w:rPr>
          <w:rFonts w:cs="Courier New"/>
          <w:color w:val="000000"/>
        </w:rPr>
        <w:br/>
        <w:t>days a week, whereas a 'standard labor' product can</w:t>
      </w:r>
      <w:r w:rsidR="000A7AAD" w:rsidRPr="003812AC">
        <w:rPr>
          <w:rFonts w:cs="Courier New"/>
          <w:color w:val="000000"/>
        </w:rPr>
        <w:br/>
        <w:t xml:space="preserve">only be worked up to 10 hours a day, six days a week. </w:t>
      </w:r>
      <w:r w:rsidR="000A7AAD" w:rsidRPr="003812AC">
        <w:rPr>
          <w:rFonts w:cs="Courier New"/>
          <w:color w:val="000000"/>
        </w:rPr>
        <w:br/>
        <w:t>It has been proven that hard labor drudges are far</w:t>
      </w:r>
      <w:r w:rsidR="000A7AAD" w:rsidRPr="003812AC">
        <w:rPr>
          <w:rFonts w:cs="Courier New"/>
          <w:color w:val="000000"/>
        </w:rPr>
        <w:br/>
        <w:t>more content than standard labor drudges.  Their minds</w:t>
      </w:r>
      <w:r w:rsidR="000A7AAD" w:rsidRPr="003812AC">
        <w:rPr>
          <w:rFonts w:cs="Courier New"/>
          <w:color w:val="000000"/>
        </w:rPr>
        <w:br/>
      </w:r>
      <w:r w:rsidR="00F87DB8" w:rsidRPr="003812AC">
        <w:rPr>
          <w:rFonts w:cs="Courier New"/>
          <w:color w:val="000000"/>
        </w:rPr>
        <w:t>are </w:t>
      </w:r>
      <w:r w:rsidR="000A7AAD" w:rsidRPr="003812AC">
        <w:rPr>
          <w:rFonts w:cs="Courier New"/>
          <w:color w:val="000000"/>
        </w:rPr>
        <w:t>much more occupied, and the suicide rate for hard</w:t>
      </w:r>
      <w:r w:rsidR="000A7AAD" w:rsidRPr="003812AC">
        <w:rPr>
          <w:rFonts w:cs="Courier New"/>
          <w:color w:val="000000"/>
        </w:rPr>
        <w:br/>
        <w:t>labor slaves is only about half that of standard term</w:t>
      </w:r>
      <w:r w:rsidR="000A7AAD" w:rsidRPr="003812AC">
        <w:rPr>
          <w:rFonts w:cs="Courier New"/>
          <w:color w:val="000000"/>
        </w:rPr>
        <w:br/>
        <w:t>slaves."</w:t>
      </w:r>
      <w:r w:rsidR="000A7AAD" w:rsidRPr="003812AC">
        <w:rPr>
          <w:rFonts w:cs="Courier New"/>
          <w:color w:val="000000"/>
        </w:rPr>
        <w:br/>
      </w:r>
      <w:r w:rsidR="000A7AAD" w:rsidRPr="003812AC">
        <w:rPr>
          <w:rFonts w:cs="Courier New"/>
          <w:color w:val="000000"/>
        </w:rPr>
        <w:br/>
        <w:t xml:space="preserve">My dad interjected a feeble, "Now </w:t>
      </w:r>
      <w:r w:rsidR="00E308BE" w:rsidRPr="003812AC">
        <w:rPr>
          <w:rFonts w:cs="Courier New"/>
          <w:color w:val="000000"/>
        </w:rPr>
        <w:t>wait, one second</w:t>
      </w:r>
      <w:r w:rsidR="00D64BFD" w:rsidRPr="003812AC">
        <w:rPr>
          <w:rFonts w:cs="Courier New"/>
          <w:color w:val="000000"/>
        </w:rPr>
        <w:t xml:space="preserve">, </w:t>
      </w:r>
      <w:r w:rsidR="00E308BE" w:rsidRPr="003812AC">
        <w:rPr>
          <w:rFonts w:cs="Courier New"/>
          <w:color w:val="000000"/>
        </w:rPr>
        <w:br/>
        <w:t>Mr. Baldwin.</w:t>
      </w:r>
      <w:r w:rsidR="000A7AAD" w:rsidRPr="003812AC">
        <w:rPr>
          <w:rFonts w:cs="Courier New"/>
          <w:color w:val="000000"/>
        </w:rPr>
        <w:t>"</w:t>
      </w:r>
      <w:r w:rsidR="000A7AAD" w:rsidRPr="003812AC">
        <w:rPr>
          <w:rFonts w:cs="Courier New"/>
          <w:color w:val="000000"/>
        </w:rPr>
        <w:br/>
      </w:r>
      <w:r w:rsidR="000A7AAD" w:rsidRPr="003812AC">
        <w:rPr>
          <w:rFonts w:cs="Courier New"/>
          <w:color w:val="000000"/>
        </w:rPr>
        <w:br/>
        <w:t>Mr. Baldwin thought only that dad was arguing with his</w:t>
      </w:r>
      <w:r w:rsidR="000A7AAD" w:rsidRPr="003812AC">
        <w:rPr>
          <w:rFonts w:cs="Courier New"/>
          <w:color w:val="000000"/>
        </w:rPr>
        <w:br/>
        <w:t>business sense and contin</w:t>
      </w:r>
      <w:r w:rsidR="00E308BE" w:rsidRPr="003812AC">
        <w:rPr>
          <w:rFonts w:cs="Courier New"/>
          <w:color w:val="000000"/>
        </w:rPr>
        <w:t>ued.</w:t>
      </w:r>
      <w:r w:rsidR="000A7AAD" w:rsidRPr="003812AC">
        <w:rPr>
          <w:rFonts w:cs="Courier New"/>
          <w:color w:val="000000"/>
        </w:rPr>
        <w:t xml:space="preserve"> "Let me continue.  Sound</w:t>
      </w:r>
      <w:r w:rsidR="000A7AAD" w:rsidRPr="003812AC">
        <w:rPr>
          <w:rFonts w:cs="Courier New"/>
          <w:color w:val="000000"/>
        </w:rPr>
        <w:br/>
        <w:t>business practice dictates that one only pays hard</w:t>
      </w:r>
      <w:r w:rsidR="000A7AAD" w:rsidRPr="003812AC">
        <w:rPr>
          <w:rFonts w:cs="Courier New"/>
          <w:color w:val="000000"/>
        </w:rPr>
        <w:br/>
        <w:t>labor product prices if the slaves are in their mid</w:t>
      </w:r>
      <w:r w:rsidR="000A7AAD" w:rsidRPr="003812AC">
        <w:rPr>
          <w:rFonts w:cs="Courier New"/>
          <w:color w:val="000000"/>
        </w:rPr>
        <w:br/>
        <w:t>teens, since hard labor can only be extracted until</w:t>
      </w:r>
      <w:r w:rsidR="000A7AAD" w:rsidRPr="003812AC">
        <w:rPr>
          <w:rFonts w:cs="Courier New"/>
          <w:color w:val="000000"/>
        </w:rPr>
        <w:br/>
      </w:r>
      <w:r w:rsidR="000A7AAD" w:rsidRPr="003812AC">
        <w:rPr>
          <w:rFonts w:cs="Courier New"/>
          <w:color w:val="000000"/>
        </w:rPr>
        <w:lastRenderedPageBreak/>
        <w:t>the age of 42.  So that means I get exactly 20 years</w:t>
      </w:r>
      <w:r w:rsidR="000A7AAD" w:rsidRPr="003812AC">
        <w:rPr>
          <w:rFonts w:cs="Courier New"/>
          <w:color w:val="000000"/>
        </w:rPr>
        <w:br/>
        <w:t>hard labor return on my investment, compared to 28</w:t>
      </w:r>
      <w:r w:rsidR="000A7AAD" w:rsidRPr="003812AC">
        <w:rPr>
          <w:rFonts w:cs="Courier New"/>
          <w:color w:val="000000"/>
        </w:rPr>
        <w:br/>
        <w:t>years of hard labor if I had invested in Christopher</w:t>
      </w:r>
      <w:r w:rsidR="000A7AAD" w:rsidRPr="003812AC">
        <w:rPr>
          <w:rFonts w:cs="Courier New"/>
          <w:color w:val="000000"/>
        </w:rPr>
        <w:br/>
        <w:t>when he was 14 years old.  So I just want you to know</w:t>
      </w:r>
      <w:r w:rsidR="00D64BFD" w:rsidRPr="003812AC">
        <w:rPr>
          <w:rFonts w:cs="Courier New"/>
          <w:color w:val="000000"/>
        </w:rPr>
        <w:t xml:space="preserve">, </w:t>
      </w:r>
      <w:r w:rsidR="000A7AAD" w:rsidRPr="003812AC">
        <w:rPr>
          <w:rFonts w:cs="Courier New"/>
          <w:color w:val="000000"/>
        </w:rPr>
        <w:br/>
      </w:r>
      <w:proofErr w:type="gramStart"/>
      <w:r w:rsidR="000A7AAD" w:rsidRPr="003812AC">
        <w:rPr>
          <w:rFonts w:cs="Courier New"/>
          <w:color w:val="000000"/>
        </w:rPr>
        <w:t>Christopher, that I am purchasing you at something of</w:t>
      </w:r>
      <w:r w:rsidR="000A7AAD" w:rsidRPr="003812AC">
        <w:rPr>
          <w:rFonts w:cs="Courier New"/>
          <w:color w:val="000000"/>
        </w:rPr>
        <w:br/>
        <w:t>a</w:t>
      </w:r>
      <w:proofErr w:type="gramEnd"/>
      <w:r w:rsidR="000A7AAD" w:rsidRPr="003812AC">
        <w:rPr>
          <w:rFonts w:cs="Courier New"/>
          <w:color w:val="000000"/>
        </w:rPr>
        <w:t xml:space="preserve"> loss as a favor to your father."</w:t>
      </w:r>
      <w:r w:rsidR="000A7AAD" w:rsidRPr="003812AC">
        <w:rPr>
          <w:rFonts w:cs="Courier New"/>
          <w:color w:val="000000"/>
        </w:rPr>
        <w:br/>
      </w:r>
      <w:r w:rsidR="000A7AAD" w:rsidRPr="003812AC">
        <w:rPr>
          <w:rFonts w:cs="Courier New"/>
          <w:color w:val="000000"/>
        </w:rPr>
        <w:br/>
        <w:t>"Christopher, thank Mr. Baldwin.", urged Mr</w:t>
      </w:r>
      <w:r w:rsidR="00F87DB8" w:rsidRPr="003812AC">
        <w:rPr>
          <w:rFonts w:cs="Courier New"/>
          <w:color w:val="000000"/>
        </w:rPr>
        <w:t xml:space="preserve">. </w:t>
      </w:r>
      <w:r w:rsidR="000A7AAD" w:rsidRPr="003812AC">
        <w:rPr>
          <w:rFonts w:cs="Courier New"/>
          <w:color w:val="000000"/>
        </w:rPr>
        <w:br/>
        <w:t>Worthington. Christopher was unable to answer</w:t>
      </w:r>
      <w:r w:rsidR="00D64BFD" w:rsidRPr="003812AC">
        <w:rPr>
          <w:rFonts w:cs="Courier New"/>
          <w:color w:val="000000"/>
        </w:rPr>
        <w:t xml:space="preserve">, </w:t>
      </w:r>
      <w:r w:rsidR="000A7AAD" w:rsidRPr="003812AC">
        <w:rPr>
          <w:rFonts w:cs="Courier New"/>
          <w:color w:val="000000"/>
        </w:rPr>
        <w:br/>
        <w:t>only looking down at the floor as the officers held him</w:t>
      </w:r>
      <w:r w:rsidR="000A7AAD" w:rsidRPr="003812AC">
        <w:rPr>
          <w:rFonts w:cs="Courier New"/>
          <w:color w:val="000000"/>
        </w:rPr>
        <w:br/>
        <w:t>in place.</w:t>
      </w:r>
      <w:r w:rsidR="000A7AAD" w:rsidRPr="003812AC">
        <w:rPr>
          <w:rFonts w:cs="Courier New"/>
          <w:color w:val="000000"/>
        </w:rPr>
        <w:br/>
      </w:r>
      <w:r w:rsidR="000A7AAD" w:rsidRPr="003812AC">
        <w:rPr>
          <w:rFonts w:cs="Courier New"/>
          <w:color w:val="000000"/>
        </w:rPr>
        <w:br/>
        <w:t>Dexter interjected, "Come on bro, just once in your</w:t>
      </w:r>
      <w:r w:rsidR="000A7AAD" w:rsidRPr="003812AC">
        <w:rPr>
          <w:rFonts w:cs="Courier New"/>
          <w:color w:val="000000"/>
        </w:rPr>
        <w:br/>
        <w:t xml:space="preserve">life try to show a little gratitude."    </w:t>
      </w:r>
      <w:r w:rsidR="000A7AAD" w:rsidRPr="003812AC">
        <w:rPr>
          <w:rFonts w:cs="Courier New"/>
          <w:color w:val="000000"/>
        </w:rPr>
        <w:br/>
      </w:r>
      <w:r w:rsidR="000A7AAD" w:rsidRPr="003812AC">
        <w:rPr>
          <w:rFonts w:cs="Courier New"/>
          <w:color w:val="000000"/>
        </w:rPr>
        <w:br/>
        <w:t>The lack of response from Christopher didn't seem to bother Mr</w:t>
      </w:r>
      <w:r w:rsidR="00F87DB8" w:rsidRPr="003812AC">
        <w:rPr>
          <w:rFonts w:cs="Courier New"/>
          <w:color w:val="000000"/>
        </w:rPr>
        <w:t xml:space="preserve">. </w:t>
      </w:r>
      <w:r w:rsidR="000A7AAD" w:rsidRPr="003812AC">
        <w:rPr>
          <w:rFonts w:cs="Courier New"/>
          <w:color w:val="000000"/>
        </w:rPr>
        <w:br/>
        <w:t>Baldwin, as he continued, "Now as a hard labor product</w:t>
      </w:r>
      <w:r w:rsidR="000A7AAD" w:rsidRPr="003812AC">
        <w:rPr>
          <w:rFonts w:cs="Courier New"/>
          <w:color w:val="000000"/>
        </w:rPr>
        <w:br/>
        <w:t>that means you will be on duty and in service 14 hours</w:t>
      </w:r>
      <w:r w:rsidR="000A7AAD" w:rsidRPr="003812AC">
        <w:rPr>
          <w:rFonts w:cs="Courier New"/>
          <w:color w:val="000000"/>
        </w:rPr>
        <w:br/>
        <w:t>a day.  But don't think that just because you're a</w:t>
      </w:r>
      <w:r w:rsidR="000A7AAD" w:rsidRPr="003812AC">
        <w:rPr>
          <w:rFonts w:cs="Courier New"/>
          <w:color w:val="000000"/>
        </w:rPr>
        <w:br/>
        <w:t xml:space="preserve">drudge now your life is going to be drudgery.  Oh no. </w:t>
      </w:r>
      <w:r w:rsidR="000A7AAD" w:rsidRPr="003812AC">
        <w:rPr>
          <w:rFonts w:cs="Courier New"/>
          <w:color w:val="000000"/>
        </w:rPr>
        <w:br/>
      </w:r>
      <w:r w:rsidR="00F87DB8" w:rsidRPr="003812AC">
        <w:rPr>
          <w:rFonts w:cs="Courier New"/>
          <w:color w:val="000000"/>
        </w:rPr>
        <w:t xml:space="preserve">The boys see to it that 'HL's' </w:t>
      </w:r>
      <w:r w:rsidR="000A7AAD" w:rsidRPr="003812AC">
        <w:rPr>
          <w:rFonts w:cs="Courier New"/>
          <w:color w:val="000000"/>
        </w:rPr>
        <w:t>what we call you hard</w:t>
      </w:r>
      <w:r w:rsidR="000A7AAD" w:rsidRPr="003812AC">
        <w:rPr>
          <w:rFonts w:cs="Courier New"/>
          <w:color w:val="000000"/>
        </w:rPr>
        <w:br/>
        <w:t xml:space="preserve">labor products, have an active and varied schedule. </w:t>
      </w:r>
      <w:r w:rsidR="000A7AAD" w:rsidRPr="003812AC">
        <w:rPr>
          <w:rFonts w:cs="Courier New"/>
          <w:color w:val="000000"/>
        </w:rPr>
        <w:br/>
      </w:r>
      <w:r w:rsidR="00F87DB8" w:rsidRPr="003812AC">
        <w:rPr>
          <w:rFonts w:cs="Courier New"/>
          <w:color w:val="000000"/>
        </w:rPr>
        <w:t>They may have you cleaning cess</w:t>
      </w:r>
      <w:r w:rsidR="000A7AAD" w:rsidRPr="003812AC">
        <w:rPr>
          <w:rFonts w:cs="Courier New"/>
          <w:color w:val="000000"/>
        </w:rPr>
        <w:t>pools one moment,</w:t>
      </w:r>
      <w:r w:rsidR="000A7AAD" w:rsidRPr="003812AC">
        <w:rPr>
          <w:rFonts w:cs="Courier New"/>
          <w:color w:val="000000"/>
        </w:rPr>
        <w:br/>
        <w:t>tooth brushing the walkways and driveways the next,</w:t>
      </w:r>
      <w:r w:rsidR="000A7AAD" w:rsidRPr="003812AC">
        <w:rPr>
          <w:rFonts w:cs="Courier New"/>
          <w:color w:val="000000"/>
        </w:rPr>
        <w:br/>
        <w:t>using you for target practice at another time, and</w:t>
      </w:r>
      <w:r w:rsidR="000A7AAD" w:rsidRPr="003812AC">
        <w:rPr>
          <w:rFonts w:cs="Courier New"/>
          <w:color w:val="000000"/>
        </w:rPr>
        <w:br/>
        <w:t>then the next moment they'll want you looking your</w:t>
      </w:r>
      <w:r w:rsidR="000A7AAD" w:rsidRPr="003812AC">
        <w:rPr>
          <w:rFonts w:cs="Courier New"/>
          <w:color w:val="000000"/>
        </w:rPr>
        <w:br/>
        <w:t>best, all freshly bathed, oiled, and heavily cologned</w:t>
      </w:r>
      <w:r w:rsidR="000A7AAD" w:rsidRPr="003812AC">
        <w:rPr>
          <w:rFonts w:cs="Courier New"/>
          <w:color w:val="000000"/>
        </w:rPr>
        <w:br/>
        <w:t>for some activity at the house.  So you will not be</w:t>
      </w:r>
      <w:r w:rsidR="000A7AAD" w:rsidRPr="003812AC">
        <w:rPr>
          <w:rFonts w:cs="Courier New"/>
          <w:color w:val="000000"/>
        </w:rPr>
        <w:br/>
        <w:t>bored, young fella, ever, in your service at</w:t>
      </w:r>
      <w:r w:rsidR="000A7AAD" w:rsidRPr="003812AC">
        <w:rPr>
          <w:rFonts w:cs="Courier New"/>
          <w:color w:val="000000"/>
        </w:rPr>
        <w:br/>
        <w:t>Baldwin/</w:t>
      </w:r>
      <w:r w:rsidR="00CB474D" w:rsidRPr="003812AC">
        <w:rPr>
          <w:rFonts w:cs="Courier New"/>
          <w:color w:val="000000"/>
        </w:rPr>
        <w:t xml:space="preserve">Fletcher farms!" </w:t>
      </w:r>
      <w:r w:rsidR="00CB474D" w:rsidRPr="003812AC">
        <w:rPr>
          <w:rFonts w:cs="Courier New"/>
          <w:color w:val="000000"/>
        </w:rPr>
        <w:br/>
      </w:r>
      <w:r w:rsidR="00CB474D" w:rsidRPr="003812AC">
        <w:rPr>
          <w:rFonts w:cs="Courier New"/>
          <w:color w:val="000000"/>
        </w:rPr>
        <w:br/>
        <w:t xml:space="preserve">"Daddy, no!" </w:t>
      </w:r>
      <w:proofErr w:type="gramStart"/>
      <w:r w:rsidR="00CB474D" w:rsidRPr="003812AC">
        <w:rPr>
          <w:rFonts w:cs="Courier New"/>
          <w:color w:val="000000"/>
        </w:rPr>
        <w:t>M</w:t>
      </w:r>
      <w:r w:rsidR="000A7AAD" w:rsidRPr="003812AC">
        <w:rPr>
          <w:rFonts w:cs="Courier New"/>
          <w:color w:val="000000"/>
        </w:rPr>
        <w:t>oaned Christopher.</w:t>
      </w:r>
      <w:proofErr w:type="gramEnd"/>
      <w:r w:rsidR="000A7AAD" w:rsidRPr="003812AC">
        <w:rPr>
          <w:rFonts w:cs="Courier New"/>
          <w:color w:val="000000"/>
        </w:rPr>
        <w:br/>
      </w:r>
      <w:r w:rsidR="000A7AAD" w:rsidRPr="003812AC">
        <w:rPr>
          <w:rFonts w:cs="Courier New"/>
          <w:color w:val="000000"/>
        </w:rPr>
        <w:br/>
        <w:t>Not registering in the slightest Christopher's distress</w:t>
      </w:r>
      <w:r w:rsidR="00D64BFD" w:rsidRPr="003812AC">
        <w:rPr>
          <w:rFonts w:cs="Courier New"/>
          <w:color w:val="000000"/>
        </w:rPr>
        <w:t xml:space="preserve">, </w:t>
      </w:r>
      <w:r w:rsidR="000A7AAD" w:rsidRPr="003812AC">
        <w:rPr>
          <w:rFonts w:cs="Courier New"/>
          <w:color w:val="000000"/>
        </w:rPr>
        <w:br/>
        <w:t>Baldwin continued.  "Ok, now turn around, so I can see</w:t>
      </w:r>
      <w:r w:rsidR="000A7AAD" w:rsidRPr="003812AC">
        <w:rPr>
          <w:rFonts w:cs="Courier New"/>
          <w:color w:val="000000"/>
        </w:rPr>
        <w:br/>
        <w:t>your backside."  Christopher turned around, still</w:t>
      </w:r>
      <w:r w:rsidR="000A7AAD" w:rsidRPr="003812AC">
        <w:rPr>
          <w:rFonts w:cs="Courier New"/>
          <w:color w:val="000000"/>
        </w:rPr>
        <w:br/>
        <w:t>choking on tears of humiliation, devastation, and the</w:t>
      </w:r>
      <w:r w:rsidR="000A7AAD" w:rsidRPr="003812AC">
        <w:rPr>
          <w:rFonts w:cs="Courier New"/>
          <w:color w:val="000000"/>
        </w:rPr>
        <w:br/>
        <w:t>thumbscrew.  "Nice backside.  A backside always shows</w:t>
      </w:r>
      <w:r w:rsidR="000A7AAD" w:rsidRPr="003812AC">
        <w:rPr>
          <w:rFonts w:cs="Courier New"/>
          <w:color w:val="000000"/>
        </w:rPr>
        <w:br/>
        <w:t>clearly the work potential of the product.  And this</w:t>
      </w:r>
      <w:r w:rsidR="000A7AAD" w:rsidRPr="003812AC">
        <w:rPr>
          <w:rFonts w:cs="Courier New"/>
          <w:color w:val="000000"/>
        </w:rPr>
        <w:br/>
        <w:t>one has good basic structure, which means it can be</w:t>
      </w:r>
      <w:r w:rsidR="000A7AAD" w:rsidRPr="003812AC">
        <w:rPr>
          <w:rFonts w:cs="Courier New"/>
          <w:color w:val="000000"/>
        </w:rPr>
        <w:br/>
        <w:t>worked into becoming solid and successful draft</w:t>
      </w:r>
      <w:r w:rsidR="000A7AAD" w:rsidRPr="003812AC">
        <w:rPr>
          <w:rFonts w:cs="Courier New"/>
          <w:color w:val="000000"/>
        </w:rPr>
        <w:br/>
        <w:t>material.  We're kind of short of good sturdy draft</w:t>
      </w:r>
      <w:r w:rsidR="000A7AAD" w:rsidRPr="003812AC">
        <w:rPr>
          <w:rFonts w:cs="Courier New"/>
          <w:color w:val="000000"/>
        </w:rPr>
        <w:br/>
      </w:r>
      <w:r w:rsidR="000A7AAD" w:rsidRPr="003812AC">
        <w:rPr>
          <w:rFonts w:cs="Courier New"/>
          <w:color w:val="000000"/>
        </w:rPr>
        <w:lastRenderedPageBreak/>
        <w:t>animals on the farm right now.  My boys will probably</w:t>
      </w:r>
      <w:r w:rsidR="000A7AAD" w:rsidRPr="003812AC">
        <w:rPr>
          <w:rFonts w:cs="Courier New"/>
          <w:color w:val="000000"/>
        </w:rPr>
        <w:br/>
        <w:t>issue up an order to have you placed into chiefly</w:t>
      </w:r>
      <w:r w:rsidR="000A7AAD" w:rsidRPr="003812AC">
        <w:rPr>
          <w:rFonts w:cs="Courier New"/>
          <w:color w:val="000000"/>
        </w:rPr>
        <w:br/>
        <w:t xml:space="preserve">draft service, which is labor at its most intensive. </w:t>
      </w:r>
      <w:r w:rsidR="000A7AAD" w:rsidRPr="003812AC">
        <w:rPr>
          <w:rFonts w:cs="Courier New"/>
          <w:color w:val="000000"/>
        </w:rPr>
        <w:br/>
        <w:t>If they do that, don't worry.  Draft teams get to</w:t>
      </w:r>
      <w:r w:rsidR="000A7AAD" w:rsidRPr="003812AC">
        <w:rPr>
          <w:rFonts w:cs="Courier New"/>
          <w:color w:val="000000"/>
        </w:rPr>
        <w:br/>
        <w:t>spend plenty of time outdoors in the sun.  It's an</w:t>
      </w:r>
      <w:r w:rsidR="000A7AAD" w:rsidRPr="003812AC">
        <w:rPr>
          <w:rFonts w:cs="Courier New"/>
          <w:color w:val="000000"/>
        </w:rPr>
        <w:br/>
        <w:t>absolutely invigorating environment for a young man!"</w:t>
      </w:r>
      <w:r w:rsidR="000A7AAD" w:rsidRPr="003812AC">
        <w:rPr>
          <w:rFonts w:cs="Courier New"/>
          <w:color w:val="000000"/>
        </w:rPr>
        <w:br/>
      </w:r>
      <w:r w:rsidR="000A7AAD" w:rsidRPr="003812AC">
        <w:rPr>
          <w:rFonts w:cs="Courier New"/>
          <w:color w:val="000000"/>
        </w:rPr>
        <w:br/>
        <w:t>Dexter taunted, "You're going to get some muscle on</w:t>
      </w:r>
      <w:r w:rsidR="000A7AAD" w:rsidRPr="003812AC">
        <w:rPr>
          <w:rFonts w:cs="Courier New"/>
          <w:color w:val="000000"/>
        </w:rPr>
        <w:br/>
        <w:t xml:space="preserve">you, </w:t>
      </w:r>
      <w:r w:rsidR="00805143" w:rsidRPr="003812AC">
        <w:rPr>
          <w:rFonts w:cs="Courier New"/>
          <w:color w:val="000000"/>
        </w:rPr>
        <w:t>bro!", as Humphries snapped pictures</w:t>
      </w:r>
      <w:r w:rsidR="000A7AAD" w:rsidRPr="003812AC">
        <w:rPr>
          <w:rFonts w:cs="Courier New"/>
          <w:color w:val="000000"/>
        </w:rPr>
        <w:t xml:space="preserve"> of the backside.</w:t>
      </w:r>
    </w:p>
    <w:p w:rsidR="002D460D" w:rsidRPr="003812AC" w:rsidRDefault="002D460D">
      <w:pPr>
        <w:rPr>
          <w:rFonts w:cs="Courier New"/>
          <w:color w:val="000000"/>
        </w:rPr>
      </w:pPr>
    </w:p>
    <w:p w:rsidR="002D460D" w:rsidRPr="003812AC" w:rsidRDefault="002D460D">
      <w:pPr>
        <w:rPr>
          <w:rFonts w:cs="Courier New"/>
          <w:color w:val="000000"/>
        </w:rPr>
      </w:pPr>
    </w:p>
    <w:p w:rsidR="002D460D" w:rsidRPr="003812AC" w:rsidRDefault="002D460D" w:rsidP="002D460D">
      <w:pPr>
        <w:pStyle w:val="NoSpacing"/>
      </w:pPr>
      <w:r w:rsidRPr="003812AC">
        <w:t>To be continued…</w:t>
      </w:r>
    </w:p>
    <w:p w:rsidR="002D460D" w:rsidRPr="003812AC" w:rsidRDefault="002D460D" w:rsidP="002D460D">
      <w:pPr>
        <w:pStyle w:val="NoSpacing"/>
      </w:pPr>
    </w:p>
    <w:p w:rsidR="002D460D" w:rsidRPr="003812AC" w:rsidRDefault="002D460D" w:rsidP="002D460D">
      <w:pPr>
        <w:pStyle w:val="NoSpacing"/>
      </w:pPr>
    </w:p>
    <w:p w:rsidR="002D460D" w:rsidRPr="003812AC" w:rsidRDefault="002D460D" w:rsidP="002D460D">
      <w:pPr>
        <w:pStyle w:val="NoSpacing"/>
        <w:rPr>
          <w:rFonts w:cstheme="minorHAnsi"/>
          <w:color w:val="000000"/>
        </w:rPr>
      </w:pPr>
      <w:r w:rsidRPr="003812AC">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2D460D" w:rsidRPr="003812AC" w:rsidRDefault="002D460D" w:rsidP="002D460D">
      <w:pPr>
        <w:pStyle w:val="NoSpacing"/>
      </w:pPr>
    </w:p>
    <w:p w:rsidR="002D460D" w:rsidRPr="003812AC" w:rsidRDefault="002D460D" w:rsidP="002D460D">
      <w:pPr>
        <w:pStyle w:val="NoSpacing"/>
      </w:pPr>
    </w:p>
    <w:p w:rsidR="002D460D" w:rsidRPr="003812AC" w:rsidRDefault="00CB5BBB" w:rsidP="002D460D">
      <w:pPr>
        <w:pStyle w:val="NoSpacing"/>
      </w:pPr>
      <w:hyperlink r:id="rId6" w:history="1">
        <w:r w:rsidR="002D460D" w:rsidRPr="003812AC">
          <w:rPr>
            <w:rStyle w:val="Hyperlink"/>
            <w:rFonts w:eastAsiaTheme="minorEastAsia" w:cs="Times New Roman"/>
          </w:rPr>
          <w:t>http://groups.yahoo.com/group/Randall_Austin_Stories</w:t>
        </w:r>
      </w:hyperlink>
    </w:p>
    <w:p w:rsidR="002D460D" w:rsidRPr="003812AC" w:rsidRDefault="002D460D" w:rsidP="002D460D"/>
    <w:p w:rsidR="002D460D" w:rsidRPr="003812AC" w:rsidRDefault="002D460D" w:rsidP="002D460D"/>
    <w:p w:rsidR="002D460D" w:rsidRPr="003812AC" w:rsidRDefault="002D460D"/>
    <w:sectPr w:rsidR="002D460D" w:rsidRPr="003812AC"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A7AAD"/>
    <w:rsid w:val="00021C62"/>
    <w:rsid w:val="00030523"/>
    <w:rsid w:val="000A7AAD"/>
    <w:rsid w:val="00141E86"/>
    <w:rsid w:val="001E73B5"/>
    <w:rsid w:val="002D460D"/>
    <w:rsid w:val="0037267D"/>
    <w:rsid w:val="003812AC"/>
    <w:rsid w:val="00434B99"/>
    <w:rsid w:val="004E2EF1"/>
    <w:rsid w:val="004E4660"/>
    <w:rsid w:val="005F38FB"/>
    <w:rsid w:val="006E6C65"/>
    <w:rsid w:val="007B71A5"/>
    <w:rsid w:val="00805143"/>
    <w:rsid w:val="008573D1"/>
    <w:rsid w:val="008917B2"/>
    <w:rsid w:val="00A95143"/>
    <w:rsid w:val="00B420A0"/>
    <w:rsid w:val="00B53512"/>
    <w:rsid w:val="00BA1229"/>
    <w:rsid w:val="00BD3FB0"/>
    <w:rsid w:val="00CB474D"/>
    <w:rsid w:val="00CB5BBB"/>
    <w:rsid w:val="00D64BFD"/>
    <w:rsid w:val="00E308BE"/>
    <w:rsid w:val="00F8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143"/>
    <w:rPr>
      <w:color w:val="0000FF"/>
      <w:u w:val="single"/>
    </w:rPr>
  </w:style>
  <w:style w:type="paragraph" w:styleId="NoSpacing">
    <w:name w:val="No Spacing"/>
    <w:uiPriority w:val="1"/>
    <w:qFormat/>
    <w:rsid w:val="008051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11</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Jack's Domain</cp:lastModifiedBy>
  <cp:revision>11</cp:revision>
  <dcterms:created xsi:type="dcterms:W3CDTF">2011-02-19T22:29:00Z</dcterms:created>
  <dcterms:modified xsi:type="dcterms:W3CDTF">2012-10-12T12:57:00Z</dcterms:modified>
</cp:coreProperties>
</file>