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D1" w:rsidRDefault="00CB29D1" w:rsidP="00CB29D1">
      <w:pPr>
        <w:pStyle w:val="NoSpacing"/>
        <w:rPr>
          <w:b/>
        </w:rPr>
      </w:pPr>
      <w:r>
        <w:rPr>
          <w:b/>
        </w:rPr>
        <w:t>Boys Like You</w:t>
      </w:r>
    </w:p>
    <w:p w:rsidR="00CB29D1" w:rsidRDefault="00CB29D1" w:rsidP="00CB29D1">
      <w:pPr>
        <w:pStyle w:val="NoSpacing"/>
        <w:rPr>
          <w:rFonts w:cstheme="minorHAnsi"/>
        </w:rPr>
      </w:pPr>
    </w:p>
    <w:p w:rsidR="00CB29D1" w:rsidRDefault="00CB29D1" w:rsidP="00CB29D1">
      <w:pPr>
        <w:pStyle w:val="NoSpacing"/>
        <w:rPr>
          <w:rFonts w:cstheme="minorHAnsi"/>
        </w:rPr>
      </w:pPr>
      <w:r>
        <w:rPr>
          <w:rFonts w:cstheme="minorHAnsi"/>
        </w:rPr>
        <w:t>Part Seventeen</w:t>
      </w:r>
    </w:p>
    <w:p w:rsidR="00CB29D1" w:rsidRDefault="00CB29D1" w:rsidP="00CB29D1">
      <w:pPr>
        <w:pStyle w:val="NoSpacing"/>
        <w:rPr>
          <w:rFonts w:cstheme="minorHAnsi"/>
        </w:rPr>
      </w:pPr>
      <w:r>
        <w:rPr>
          <w:rFonts w:cstheme="minorHAnsi"/>
        </w:rPr>
        <w:br/>
        <w:t>By Randall Austin</w:t>
      </w:r>
      <w:r>
        <w:rPr>
          <w:rFonts w:cstheme="minorHAnsi"/>
        </w:rPr>
        <w:br/>
      </w:r>
    </w:p>
    <w:p w:rsidR="00CB29D1" w:rsidRDefault="00CB29D1" w:rsidP="00CB29D1">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CB29D1" w:rsidRDefault="00CB29D1" w:rsidP="00CB29D1">
      <w:pPr>
        <w:pStyle w:val="NoSpacing"/>
        <w:rPr>
          <w:rFonts w:cstheme="minorHAnsi"/>
          <w:color w:val="000000"/>
        </w:rPr>
      </w:pPr>
    </w:p>
    <w:p w:rsidR="00CB29D1" w:rsidRDefault="00CB29D1" w:rsidP="00CB29D1">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CB29D1" w:rsidRDefault="00CB29D1" w:rsidP="00CB29D1"/>
    <w:p w:rsidR="00311D23" w:rsidRDefault="00142BBA">
      <w:r>
        <w:t>Randall, still holding Earl’s cock, didn’t move as he</w:t>
      </w:r>
      <w:r>
        <w:br/>
        <w:t>had just been commanded.  Earl advised him, “I’d</w:t>
      </w:r>
      <w:r>
        <w:br/>
        <w:t>suggest you start sucking me off, slave boy, because</w:t>
      </w:r>
      <w:r>
        <w:br/>
        <w:t>I’m in no mood for any delays!”</w:t>
      </w:r>
      <w:r>
        <w:br/>
      </w:r>
      <w:r>
        <w:br/>
        <w:t xml:space="preserve">Randall let go </w:t>
      </w:r>
      <w:r w:rsidR="004A729C">
        <w:t>of Earl’s cock</w:t>
      </w:r>
      <w:r>
        <w:t xml:space="preserve"> and moved his face to</w:t>
      </w:r>
      <w:r>
        <w:br/>
        <w:t>Earl’s dick tip.  He opened his mouth and was about</w:t>
      </w:r>
      <w:r>
        <w:br/>
        <w:t>to go down on him when the doorbell rang followed by</w:t>
      </w:r>
      <w:r>
        <w:br/>
        <w:t xml:space="preserve">loud knocking. </w:t>
      </w:r>
      <w:r>
        <w:br/>
      </w:r>
      <w:r>
        <w:br/>
        <w:t>Earl jumped up, and exclaimed, “Jesssuschriiz.  Don’t</w:t>
      </w:r>
      <w:r>
        <w:br/>
        <w:t>answer it!”</w:t>
      </w:r>
      <w:r>
        <w:br/>
      </w:r>
      <w:r>
        <w:br/>
        <w:t>Dean peaked through a side window, and dire</w:t>
      </w:r>
      <w:r w:rsidR="004A729C">
        <w:t>cted</w:t>
      </w:r>
      <w:r w:rsidR="004A729C">
        <w:br/>
        <w:t>everyone in a hushed voice.</w:t>
      </w:r>
      <w:r>
        <w:t xml:space="preserve"> “I have to answer it. </w:t>
      </w:r>
      <w:r>
        <w:br/>
        <w:t xml:space="preserve">It’s </w:t>
      </w:r>
      <w:r w:rsidR="004A729C">
        <w:t>my dad.  Everyone, get dressed. Hurry!</w:t>
      </w:r>
      <w:r>
        <w:t> </w:t>
      </w:r>
      <w:r w:rsidR="004A729C">
        <w:t xml:space="preserve"> </w:t>
      </w:r>
      <w:r>
        <w:t>Now!”</w:t>
      </w:r>
      <w:r>
        <w:br/>
      </w:r>
      <w:r>
        <w:br/>
        <w:t>All five males, four with rapidly deflating boners</w:t>
      </w:r>
      <w:r w:rsidR="00BF233E">
        <w:t xml:space="preserve">, </w:t>
      </w:r>
      <w:r>
        <w:br/>
        <w:t>made haste to get dressed.  As Dean quickly put on his</w:t>
      </w:r>
      <w:r>
        <w:br/>
        <w:t>socks he called out in a loud voice</w:t>
      </w:r>
      <w:r w:rsidR="004A729C">
        <w:t xml:space="preserve">, “Just a minute. </w:t>
      </w:r>
      <w:r w:rsidR="004A729C">
        <w:br/>
        <w:t>I’m coming, D</w:t>
      </w:r>
      <w:r>
        <w:t>ad!”</w:t>
      </w:r>
      <w:r>
        <w:br/>
      </w:r>
      <w:r>
        <w:br/>
        <w:t>As Dean fumbled with his slacks he voiced his concern</w:t>
      </w:r>
      <w:r>
        <w:br/>
        <w:t>to Randall, “You are not to say a word to dad about</w:t>
      </w:r>
      <w:r>
        <w:br/>
        <w:t>what was going on here!  All that we were doing right</w:t>
      </w:r>
      <w:r>
        <w:br/>
        <w:t xml:space="preserve">now was trying </w:t>
      </w:r>
      <w:r w:rsidR="004A729C">
        <w:t>to get you to have a little fun</w:t>
      </w:r>
      <w:r>
        <w:t xml:space="preserve"> and be</w:t>
      </w:r>
      <w:r>
        <w:br/>
        <w:t>a more service-focused worker in the process.  You’re</w:t>
      </w:r>
      <w:r>
        <w:br/>
        <w:t>job as a servant is simply to help make the life of</w:t>
      </w:r>
      <w:r>
        <w:br/>
        <w:t>free people more pleasant.  There was nothing wrong</w:t>
      </w:r>
      <w:r>
        <w:br/>
        <w:t>with anything that was going on here.  We were just</w:t>
      </w:r>
      <w:r>
        <w:br/>
      </w:r>
      <w:r>
        <w:lastRenderedPageBreak/>
        <w:t>having some fun, so don’t go making a big deal out of</w:t>
      </w:r>
      <w:r>
        <w:br/>
        <w:t>it!”</w:t>
      </w:r>
      <w:r>
        <w:br/>
      </w:r>
      <w:r>
        <w:br/>
        <w:t>Earl, also hurriedly trying to get dressed, lent</w:t>
      </w:r>
      <w:r>
        <w:br/>
        <w:t xml:space="preserve">support to Dean’s request, “That’s right, Randy. </w:t>
      </w:r>
      <w:r>
        <w:br/>
        <w:t>You’re job is to help make the lives of free boys like</w:t>
      </w:r>
      <w:r>
        <w:br/>
        <w:t>Dean and me easier and more pleasant.  What part of</w:t>
      </w:r>
      <w:r>
        <w:br/>
        <w:t>that concept is it that you don’t understand?”</w:t>
      </w:r>
      <w:r>
        <w:br/>
      </w:r>
      <w:r>
        <w:br/>
        <w:t>Dean emphasized the seriousness of his request, “If</w:t>
      </w:r>
      <w:r>
        <w:br/>
        <w:t>you say a thing to dad about any of this I will tie</w:t>
      </w:r>
      <w:r>
        <w:br/>
        <w:t>your face to the floor by your snout rings so tight</w:t>
      </w:r>
      <w:r>
        <w:br/>
        <w:t>that you won’t be able to breathe.  I’ll then strap</w:t>
      </w:r>
      <w:r>
        <w:br/>
        <w:t>your ass until it’s raw.  And I won’t let up beating</w:t>
      </w:r>
      <w:r>
        <w:br/>
        <w:t>your ass until I see a major change of attitude take</w:t>
      </w:r>
      <w:r>
        <w:br/>
        <w:t>place!  I promise you!”</w:t>
      </w:r>
      <w:r>
        <w:br/>
      </w:r>
      <w:r>
        <w:br/>
        <w:t>The three servants and Earl were dressed before Dean</w:t>
      </w:r>
      <w:r w:rsidR="00BF233E">
        <w:t xml:space="preserve">, </w:t>
      </w:r>
      <w:r>
        <w:br/>
        <w:t>who had more to put on.  He put his spiffy sp</w:t>
      </w:r>
      <w:r w:rsidR="004A729C">
        <w:t>ort</w:t>
      </w:r>
      <w:r w:rsidR="004A729C">
        <w:br/>
        <w:t>jacket and necklace back on</w:t>
      </w:r>
      <w:r>
        <w:t xml:space="preserve"> and stopped at the mirror</w:t>
      </w:r>
      <w:r>
        <w:br/>
        <w:t xml:space="preserve">to recomb his gelled hair before answering the door.  </w:t>
      </w:r>
      <w:r>
        <w:br/>
      </w:r>
      <w:r>
        <w:br/>
        <w:t>When Dean finally opened the door and Brian entered</w:t>
      </w:r>
      <w:r>
        <w:br/>
        <w:t>the house, he looked about as if trying to see what</w:t>
      </w:r>
      <w:r>
        <w:br/>
        <w:t>took Dean so long to answer the door.  Dean told him</w:t>
      </w:r>
      <w:r>
        <w:br/>
        <w:t>the reason, “I’m sorry it took so long,</w:t>
      </w:r>
      <w:r w:rsidR="004A729C">
        <w:t xml:space="preserve"> D</w:t>
      </w:r>
      <w:r>
        <w:t>ad.  We were</w:t>
      </w:r>
      <w:r>
        <w:br/>
        <w:t>all involved in a telephone conference call with</w:t>
      </w:r>
      <w:r w:rsidR="004A729C">
        <w:t xml:space="preserve"> some</w:t>
      </w:r>
      <w:r w:rsidR="004A729C">
        <w:br/>
        <w:t>old friends in Sacramento</w:t>
      </w:r>
      <w:r>
        <w:t xml:space="preserve"> and it was hard breaking</w:t>
      </w:r>
      <w:r>
        <w:br/>
        <w:t>away.”</w:t>
      </w:r>
      <w:r>
        <w:br/>
      </w:r>
      <w:r>
        <w:br/>
        <w:t>Randall was surprised to hear his brother tell such a</w:t>
      </w:r>
      <w:r>
        <w:br/>
        <w:t>bold faced lie with such a straight face.  Brian</w:t>
      </w:r>
      <w:r>
        <w:br/>
        <w:t>stared at his son, Dean, but decided to not ask for</w:t>
      </w:r>
      <w:r>
        <w:br/>
        <w:t>more details on the identity of the old friends.</w:t>
      </w:r>
      <w:r>
        <w:br/>
      </w:r>
      <w:r>
        <w:br/>
        <w:t>When Dean introduced Brian to Earl’s servants, Brendan</w:t>
      </w:r>
      <w:r>
        <w:br/>
        <w:t>and Reginald, Brian recognized them, “I’ve met you</w:t>
      </w:r>
      <w:r>
        <w:br/>
        <w:t>both a couple of times.  How are you doing?”</w:t>
      </w:r>
      <w:r>
        <w:br/>
      </w:r>
      <w:r>
        <w:br/>
        <w:t>The servants answered politely.  Brian saw Earl in the</w:t>
      </w:r>
      <w:r>
        <w:br/>
        <w:t>room, but before getting on with any formal greeting</w:t>
      </w:r>
      <w:r>
        <w:br/>
        <w:t>of Earl, whom he disliked, he decided to ask a</w:t>
      </w:r>
      <w:r>
        <w:br/>
      </w:r>
      <w:r>
        <w:lastRenderedPageBreak/>
        <w:t>question of Earl’s serva</w:t>
      </w:r>
      <w:r w:rsidR="004A729C">
        <w:t>nts that had been bothering</w:t>
      </w:r>
      <w:r w:rsidR="004A729C">
        <w:br/>
        <w:t>him.</w:t>
      </w:r>
      <w:r>
        <w:t xml:space="preserve"> “I have a question for you two.  I left an urgent</w:t>
      </w:r>
      <w:r>
        <w:br/>
        <w:t xml:space="preserve">message at your home on the day </w:t>
      </w:r>
      <w:r w:rsidR="004A729C">
        <w:t>of Randall’s</w:t>
      </w:r>
      <w:r w:rsidR="004A729C">
        <w:br/>
        <w:t>processing surgery</w:t>
      </w:r>
      <w:r>
        <w:t xml:space="preserve"> and I have been wondering if</w:t>
      </w:r>
      <w:r>
        <w:br/>
        <w:t>either one of you heard it.”</w:t>
      </w:r>
      <w:r>
        <w:br/>
      </w:r>
      <w:r>
        <w:br/>
        <w:t>Reginald answered, “Yes, sir. We were there and heard</w:t>
      </w:r>
      <w:r>
        <w:br/>
        <w:t>it.”</w:t>
      </w:r>
      <w:r>
        <w:br/>
      </w:r>
      <w:r>
        <w:br/>
        <w:t>Brian continued, “So I take it you neither saw Dean</w:t>
      </w:r>
      <w:r>
        <w:br/>
        <w:t>that day or tried to contact Earl to give him the</w:t>
      </w:r>
      <w:r>
        <w:br/>
        <w:t>message?”</w:t>
      </w:r>
      <w:r>
        <w:br/>
      </w:r>
      <w:r>
        <w:br/>
        <w:t>Reginald again responded, “Oh no, sir.  Dean arrived</w:t>
      </w:r>
      <w:r>
        <w:br/>
        <w:t>at the house almost immediately after you left the</w:t>
      </w:r>
      <w:r>
        <w:br/>
        <w:t>message?”</w:t>
      </w:r>
      <w:r>
        <w:br/>
      </w:r>
      <w:r>
        <w:br/>
        <w:t>Brian wondered, “And you didn’t pass my message on?”</w:t>
      </w:r>
      <w:r>
        <w:br/>
      </w:r>
      <w:r>
        <w:br/>
        <w:t>Brendan answered, “There was no need to, sir.  Earl</w:t>
      </w:r>
      <w:r>
        <w:br/>
        <w:t>was with us the whole time</w:t>
      </w:r>
      <w:r w:rsidR="00AD1773">
        <w:t>.  He heard the message with</w:t>
      </w:r>
      <w:r w:rsidR="00AD1773">
        <w:br/>
        <w:t>us</w:t>
      </w:r>
      <w:r>
        <w:t xml:space="preserve"> and when Dean arrived right after the message, he</w:t>
      </w:r>
      <w:r>
        <w:br/>
        <w:t>sent us away.  I just assumed Earl would pass the</w:t>
      </w:r>
      <w:r>
        <w:br/>
        <w:t>message on.”</w:t>
      </w:r>
      <w:r>
        <w:br/>
      </w:r>
      <w:r>
        <w:br/>
        <w:t>Brian looked straight at Dean, “Did Earl convey my</w:t>
      </w:r>
      <w:r>
        <w:br/>
        <w:t xml:space="preserve">message to </w:t>
      </w:r>
      <w:r w:rsidR="00AD1773">
        <w:t>you?”</w:t>
      </w:r>
      <w:r w:rsidR="00AD1773">
        <w:br/>
      </w:r>
      <w:r w:rsidR="00AD1773">
        <w:br/>
        <w:t>Dean was confused, “No, D</w:t>
      </w:r>
      <w:r>
        <w:t>ad</w:t>
      </w:r>
      <w:r w:rsidR="00AD1773">
        <w:t>.”</w:t>
      </w:r>
      <w:r w:rsidR="00AD1773">
        <w:br/>
      </w:r>
      <w:r w:rsidR="00AD1773">
        <w:br/>
        <w:t>Brian looked at Earl and</w:t>
      </w:r>
      <w:r>
        <w:t xml:space="preserve"> with a voice that had an</w:t>
      </w:r>
      <w:r>
        <w:br/>
        <w:t>edge to it, asked, “Why did you not pass the message</w:t>
      </w:r>
      <w:r>
        <w:br/>
        <w:t>on to Dean, when you knew it was so urgent?”</w:t>
      </w:r>
      <w:r>
        <w:br/>
      </w:r>
      <w:r>
        <w:br/>
        <w:t>Earl tried to gather an excuse, but his anger was</w:t>
      </w:r>
      <w:r>
        <w:br/>
        <w:t>preventing him from coming up a good story, “Sir, I</w:t>
      </w:r>
      <w:r>
        <w:br/>
        <w:t>must say that I resent the judgmental tone of voice</w:t>
      </w:r>
      <w:r>
        <w:br/>
        <w:t>you are using here.”</w:t>
      </w:r>
      <w:r>
        <w:br/>
      </w:r>
      <w:r>
        <w:br/>
        <w:t>Brian was losing his own cool, “Just answer the</w:t>
      </w:r>
      <w:r>
        <w:br/>
        <w:t>question!”</w:t>
      </w:r>
      <w:r>
        <w:br/>
      </w:r>
      <w:r>
        <w:br/>
      </w:r>
      <w:r>
        <w:lastRenderedPageBreak/>
        <w:t>Earl shot back, “I cannot have you talking</w:t>
      </w:r>
      <w:r>
        <w:br/>
        <w:t>disrespectfully to me in front of my servants.  This</w:t>
      </w:r>
      <w:r>
        <w:br/>
        <w:t>is really out of line.”</w:t>
      </w:r>
      <w:r>
        <w:br/>
      </w:r>
      <w:r>
        <w:br/>
        <w:t>Brian shook his head in disgust at Earl, “Out of line?</w:t>
      </w:r>
      <w:r>
        <w:br/>
        <w:t>Do you not think that allowing my son to go through</w:t>
      </w:r>
      <w:r>
        <w:br/>
        <w:t>unnecessary surgery, when you could have stopped it</w:t>
      </w:r>
      <w:r w:rsidR="00BF233E">
        <w:t xml:space="preserve">, </w:t>
      </w:r>
      <w:r>
        <w:br/>
        <w:t>isn’t out of line?”</w:t>
      </w:r>
      <w:r>
        <w:br/>
      </w:r>
      <w:r>
        <w:br/>
        <w:t>Earl nodded to Reginald and Brendan, “Come on boys</w:t>
      </w:r>
      <w:r w:rsidR="00BF233E">
        <w:t xml:space="preserve">, </w:t>
      </w:r>
      <w:r>
        <w:br/>
        <w:t>we’re leaving.”  Earl looked at Dean, “Dean, I will</w:t>
      </w:r>
      <w:r>
        <w:br/>
        <w:t>not be talked down to in this disrespectful and</w:t>
      </w:r>
      <w:r>
        <w:br/>
        <w:t>inappropriate way.  You can call me whenever you wish</w:t>
      </w:r>
      <w:r>
        <w:br/>
        <w:t>to speak with me.”</w:t>
      </w:r>
      <w:r>
        <w:br/>
      </w:r>
      <w:r>
        <w:br/>
        <w:t>There was silence as Earl and his two servants made a</w:t>
      </w:r>
      <w:r>
        <w:br/>
        <w:t>hasty exit.  When they were out of the house, Brian</w:t>
      </w:r>
      <w:r>
        <w:br/>
        <w:t>shook his head in amazed disgust, gathered himself</w:t>
      </w:r>
      <w:r w:rsidR="00AD1773">
        <w:br/>
        <w:t>and approached Dean.</w:t>
      </w:r>
      <w:r>
        <w:t xml:space="preserve"> “And I want to know why you have</w:t>
      </w:r>
      <w:r>
        <w:br/>
        <w:t>not been returning my messages from the last two days</w:t>
      </w:r>
      <w:r w:rsidR="00BF233E">
        <w:t xml:space="preserve">, </w:t>
      </w:r>
      <w:r>
        <w:br/>
        <w:t>especially since I have told you the matter was</w:t>
      </w:r>
      <w:r>
        <w:br/>
        <w:t>urgent.”</w:t>
      </w:r>
      <w:r>
        <w:br/>
      </w:r>
      <w:r>
        <w:br/>
        <w:t>Dean was somewhat perturbed by his father’s direct</w:t>
      </w:r>
      <w:r>
        <w:br/>
        <w:t>tone, “Dad, Let’s not talk about this here.  I have</w:t>
      </w:r>
      <w:r>
        <w:br/>
        <w:t>been very busy.”</w:t>
      </w:r>
      <w:r>
        <w:br/>
      </w:r>
      <w:r>
        <w:br/>
        <w:t>Brian was frustrated, “What is it with you?  I tell</w:t>
      </w:r>
      <w:r>
        <w:br/>
        <w:t>you it relates to Randa</w:t>
      </w:r>
      <w:r w:rsidR="00AD1773">
        <w:t>ll and the Total Reform</w:t>
      </w:r>
      <w:r w:rsidR="00AD1773">
        <w:br/>
        <w:t>program</w:t>
      </w:r>
      <w:r>
        <w:t xml:space="preserve"> and you decide to just take your time in</w:t>
      </w:r>
      <w:r>
        <w:br/>
        <w:t>getting back with me.  Exactly the way you dawdled</w:t>
      </w:r>
      <w:r>
        <w:br/>
        <w:t>when you got the first letter from the state telling</w:t>
      </w:r>
      <w:r>
        <w:br/>
        <w:t xml:space="preserve">you that it appeared that Randall would fail the </w:t>
      </w:r>
      <w:r w:rsidR="00AD1773">
        <w:t>‘</w:t>
      </w:r>
      <w:r>
        <w:t>Stage</w:t>
      </w:r>
      <w:r>
        <w:br/>
        <w:t>One</w:t>
      </w:r>
      <w:r w:rsidR="00AD1773">
        <w:t>’</w:t>
      </w:r>
      <w:r>
        <w:t xml:space="preserve"> program. </w:t>
      </w:r>
      <w:r w:rsidR="00AD1773">
        <w:t xml:space="preserve"> It was no big deal to you then</w:t>
      </w:r>
      <w:r>
        <w:t xml:space="preserve"> and it</w:t>
      </w:r>
      <w:r>
        <w:br/>
        <w:t>seems to be no big deal to you now.”</w:t>
      </w:r>
      <w:r>
        <w:br/>
      </w:r>
      <w:r>
        <w:br/>
        <w:t>Dean swallowed, “Dad.  I told you already that I am</w:t>
      </w:r>
      <w:r>
        <w:br/>
        <w:t xml:space="preserve">acting on matters.  There’s </w:t>
      </w:r>
      <w:r w:rsidR="00AD1773">
        <w:t>no reason to create this</w:t>
      </w:r>
      <w:r w:rsidR="00AD1773">
        <w:br/>
        <w:t>scene and</w:t>
      </w:r>
      <w:r>
        <w:t xml:space="preserve"> </w:t>
      </w:r>
      <w:r w:rsidR="00AD1773">
        <w:t>e</w:t>
      </w:r>
      <w:r>
        <w:t>specially in front of Randall.”</w:t>
      </w:r>
      <w:r>
        <w:br/>
      </w:r>
      <w:r>
        <w:br/>
        <w:t>Brian was getting very upset with Dean, “And just what</w:t>
      </w:r>
      <w:r>
        <w:br/>
        <w:t>is it about Randall that makes it wrong for me to</w:t>
      </w:r>
      <w:r>
        <w:br/>
      </w:r>
      <w:r>
        <w:lastRenderedPageBreak/>
        <w:t>speak my mind in front of him?  He is my son, just the</w:t>
      </w:r>
      <w:r>
        <w:br/>
        <w:t>way you are.  And he</w:t>
      </w:r>
      <w:r w:rsidR="00BF233E">
        <w:t xml:space="preserve"> is an adult, after all!”</w:t>
      </w:r>
      <w:r w:rsidR="00BF233E">
        <w:br/>
      </w:r>
      <w:r w:rsidR="00BF233E">
        <w:br/>
        <w:t>“Dad,</w:t>
      </w:r>
      <w:r>
        <w:t> I know you have a problem with t</w:t>
      </w:r>
      <w:r w:rsidR="00AD1773">
        <w:t>his, but he is</w:t>
      </w:r>
      <w:r w:rsidR="00AD1773">
        <w:br/>
        <w:t>a social servant</w:t>
      </w:r>
      <w:r>
        <w:t xml:space="preserve"> and I am his overseer.  That means I</w:t>
      </w:r>
      <w:r>
        <w:br/>
        <w:t>am responsible for him.  And by speaking to me in such</w:t>
      </w:r>
      <w:r>
        <w:br/>
        <w:t>a tone of voice in front of him you undermine the bond</w:t>
      </w:r>
      <w:r>
        <w:br/>
        <w:t>of propriety between us.  When Randall hears you</w:t>
      </w:r>
      <w:r>
        <w:br/>
        <w:t>talking to me in an angry and disrespectful voice, he</w:t>
      </w:r>
      <w:r>
        <w:br/>
        <w:t>may begin to think it’s all right for him to do the</w:t>
      </w:r>
      <w:r>
        <w:br/>
        <w:t>same thing.  By such behavior you jeopardize my</w:t>
      </w:r>
      <w:r>
        <w:br/>
        <w:t>ability to be an effective overseer.”</w:t>
      </w:r>
      <w:r>
        <w:br/>
      </w:r>
      <w:r>
        <w:br/>
        <w:t>It was exactly the wrong thing at the moment for Dean</w:t>
      </w:r>
      <w:r>
        <w:br/>
        <w:t>to have said to his father.  Brian shook his head in</w:t>
      </w:r>
      <w:r>
        <w:br/>
      </w:r>
      <w:r w:rsidR="0088090B">
        <w:t xml:space="preserve">disgust, “Listen to yourself!  ‘Bond of propriety!’ </w:t>
      </w:r>
      <w:r w:rsidR="0088090B">
        <w:br/>
        <w:t>‘Disrespect!’  ‘</w:t>
      </w:r>
      <w:r>
        <w:t>Effective overseer</w:t>
      </w:r>
      <w:r w:rsidR="0088090B">
        <w:t>!’</w:t>
      </w:r>
      <w:r>
        <w:t>  Where in the</w:t>
      </w:r>
      <w:r>
        <w:br/>
        <w:t>hell did you get such talk?”</w:t>
      </w:r>
      <w:r>
        <w:br/>
      </w:r>
      <w:r w:rsidR="0088090B">
        <w:br/>
        <w:t>Dean was getting angry as well. “Dad, </w:t>
      </w:r>
      <w:r>
        <w:t>I know you</w:t>
      </w:r>
      <w:r>
        <w:br/>
        <w:t>don’t agree with the system, but I have to ask you to</w:t>
      </w:r>
      <w:r>
        <w:br/>
        <w:t>drop thi</w:t>
      </w:r>
      <w:r w:rsidR="00EF720D">
        <w:t>s.”</w:t>
      </w:r>
      <w:r w:rsidR="00EF720D">
        <w:br/>
      </w:r>
      <w:r w:rsidR="00EF720D">
        <w:br/>
        <w:t>Brian didn’t drop anything.</w:t>
      </w:r>
      <w:r>
        <w:t xml:space="preserve"> “I want to know how you</w:t>
      </w:r>
      <w:r>
        <w:br/>
        <w:t>can consider yourself an effective overseer when you</w:t>
      </w:r>
      <w:r>
        <w:br/>
        <w:t>are the one responsible for Randall’s failure in the</w:t>
      </w:r>
      <w:r>
        <w:br/>
      </w:r>
      <w:r w:rsidR="00EF720D">
        <w:t>‘</w:t>
      </w:r>
      <w:r>
        <w:t>Stage One</w:t>
      </w:r>
      <w:r w:rsidR="00EF720D">
        <w:t>’</w:t>
      </w:r>
      <w:r>
        <w:t xml:space="preserve"> program.  Or how can you consider yourself a</w:t>
      </w:r>
      <w:r>
        <w:br/>
        <w:t>responsible overseer when you let him go thinking for</w:t>
      </w:r>
      <w:r>
        <w:br/>
        <w:t>a week before his surgery that he was going to be</w:t>
      </w:r>
      <w:r>
        <w:br/>
        <w:t>severely bodily modified for life?”</w:t>
      </w:r>
      <w:r>
        <w:br/>
      </w:r>
      <w:r>
        <w:br/>
        <w:t>Dean was uncomfortable, “Dad, please. I have to ask</w:t>
      </w:r>
      <w:r>
        <w:br/>
        <w:t>you to stop this kind of talk.”</w:t>
      </w:r>
      <w:r>
        <w:br/>
      </w:r>
      <w:r>
        <w:br/>
        <w:t>“Did you ever consider what his mental anguish must</w:t>
      </w:r>
      <w:r>
        <w:br/>
        <w:t>have been like?</w:t>
      </w:r>
      <w:r w:rsidR="00EF720D">
        <w:t>”</w:t>
      </w:r>
      <w:r w:rsidR="00EF720D">
        <w:br/>
      </w:r>
      <w:r w:rsidR="00EF720D">
        <w:br/>
        <w:t>Dean answered quietly, “Yes D</w:t>
      </w:r>
      <w:r>
        <w:t>ad.  I admitted that I</w:t>
      </w:r>
      <w:r>
        <w:br/>
        <w:t>made some mistakes.”</w:t>
      </w:r>
      <w:r>
        <w:br/>
      </w:r>
      <w:r>
        <w:br/>
        <w:t>“Did you ever even apologize to Randy?”</w:t>
      </w:r>
      <w:r>
        <w:br/>
      </w:r>
      <w:r>
        <w:br/>
      </w:r>
      <w:r>
        <w:lastRenderedPageBreak/>
        <w:t>Dean was firm, “Dad.  I have to ask you stop using</w:t>
      </w:r>
      <w:r>
        <w:br/>
        <w:t>this tone of voice towards me, or else leave the</w:t>
      </w:r>
      <w:r>
        <w:br/>
        <w:t>house.”</w:t>
      </w:r>
      <w:r>
        <w:br/>
      </w:r>
      <w:r>
        <w:br/>
        <w:t>“Have you forgotten that this is my ho</w:t>
      </w:r>
      <w:r w:rsidR="00EF720D">
        <w:t>use?”</w:t>
      </w:r>
      <w:r w:rsidR="00EF720D">
        <w:br/>
      </w:r>
      <w:r w:rsidR="00EF720D">
        <w:br/>
        <w:t>“I know it’s your house D</w:t>
      </w:r>
      <w:r>
        <w:t>ad.  But you are out of</w:t>
      </w:r>
      <w:r>
        <w:br/>
        <w:t>line!”</w:t>
      </w:r>
      <w:r>
        <w:br/>
      </w:r>
      <w:r>
        <w:br/>
        <w:t>Randall, standing silent, was perplexed by the</w:t>
      </w:r>
      <w:r>
        <w:br/>
        <w:t>argument between his brother and father.</w:t>
      </w:r>
      <w:r>
        <w:br/>
      </w:r>
      <w:r>
        <w:br/>
        <w:t xml:space="preserve">Brian raised </w:t>
      </w:r>
      <w:r w:rsidR="00EF720D">
        <w:t>his voice, “As far as I can see</w:t>
      </w:r>
      <w:r>
        <w:t xml:space="preserve"> Dean</w:t>
      </w:r>
      <w:r w:rsidR="00BF233E">
        <w:t xml:space="preserve">, </w:t>
      </w:r>
      <w:r>
        <w:br/>
        <w:t>you ar</w:t>
      </w:r>
      <w:r w:rsidR="00E666EF">
        <w:t>e doing a lousy job as overseer</w:t>
      </w:r>
      <w:r>
        <w:t xml:space="preserve"> and need some</w:t>
      </w:r>
      <w:r>
        <w:br/>
        <w:t>oversight yourself.”</w:t>
      </w:r>
      <w:r>
        <w:br/>
      </w:r>
      <w:r>
        <w:br/>
        <w:t xml:space="preserve">Dean </w:t>
      </w:r>
      <w:r w:rsidR="00E666EF">
        <w:t>had had enough, “That does it, D</w:t>
      </w:r>
      <w:r>
        <w:t>ad.  Get out of</w:t>
      </w:r>
      <w:r>
        <w:br/>
        <w:t>here right now.  You are interfering with my ability</w:t>
      </w:r>
      <w:r>
        <w:br/>
        <w:t>to fulfill my role as Randall’s state mandated</w:t>
      </w:r>
      <w:r>
        <w:br/>
        <w:t>overseer.”</w:t>
      </w:r>
      <w:r>
        <w:br/>
      </w:r>
      <w:r>
        <w:br/>
        <w:t>Brian decided to ask Dean’s charge, “Randy, is Dean</w:t>
      </w:r>
      <w:r>
        <w:br/>
        <w:t>doing a good job in his role as overseer?”</w:t>
      </w:r>
      <w:r>
        <w:br/>
      </w:r>
      <w:r>
        <w:br/>
        <w:t>Randa</w:t>
      </w:r>
      <w:r w:rsidR="00E666EF">
        <w:t>ll was surprised by the request</w:t>
      </w:r>
      <w:r>
        <w:t xml:space="preserve"> and swallowed</w:t>
      </w:r>
      <w:r>
        <w:br/>
        <w:t>hard without saying anything.</w:t>
      </w:r>
      <w:r>
        <w:br/>
      </w:r>
      <w:r>
        <w:br/>
        <w:t>Brian asked again, “Is he treating you okay, son?”</w:t>
      </w:r>
      <w:r>
        <w:br/>
      </w:r>
      <w:r>
        <w:br/>
        <w:t>Randall started to tremble.</w:t>
      </w:r>
      <w:r>
        <w:br/>
      </w:r>
      <w:r>
        <w:br/>
        <w:t xml:space="preserve">Brian noticed </w:t>
      </w:r>
      <w:r w:rsidR="00E666EF">
        <w:t>Randall shaking, went up to him</w:t>
      </w:r>
      <w:r>
        <w:t xml:space="preserve"> and</w:t>
      </w:r>
      <w:r>
        <w:br/>
        <w:t>touched his arm, “Randy, what’s wrong?”</w:t>
      </w:r>
      <w:r>
        <w:br/>
      </w:r>
      <w:r>
        <w:br/>
        <w:t>Randall closed his eyes and started to cry.  Brian was</w:t>
      </w:r>
      <w:r>
        <w:br/>
        <w:t>confused, “What’s going on here?”  Brian put an arm</w:t>
      </w:r>
      <w:r>
        <w:br/>
        <w:t>around Randall and asked, “Tell me son.  What are you</w:t>
      </w:r>
      <w:r>
        <w:br/>
        <w:t>crying f</w:t>
      </w:r>
      <w:r w:rsidR="00E666EF">
        <w:t>or?”</w:t>
      </w:r>
      <w:r w:rsidR="00E666EF">
        <w:br/>
      </w:r>
      <w:r w:rsidR="00E666EF">
        <w:br/>
        <w:t>Randall hugged his father</w:t>
      </w:r>
      <w:r>
        <w:t xml:space="preserve"> and through his g</w:t>
      </w:r>
      <w:r w:rsidR="00E666EF">
        <w:t>ushing</w:t>
      </w:r>
      <w:r w:rsidR="00E666EF">
        <w:br/>
        <w:t>tears let everything out.</w:t>
      </w:r>
      <w:r>
        <w:t xml:space="preserve"> “Dean, Earl, and Earl’s two</w:t>
      </w:r>
      <w:r>
        <w:br/>
        <w:t>servants made me get naked and were beating me with</w:t>
      </w:r>
      <w:r>
        <w:br/>
      </w:r>
      <w:r w:rsidR="00E666EF">
        <w:lastRenderedPageBreak/>
        <w:t>whips just for sport, D</w:t>
      </w:r>
      <w:r>
        <w:t>ad.”  Brian hugged his son</w:t>
      </w:r>
      <w:r>
        <w:br/>
        <w:t xml:space="preserve">tightly with </w:t>
      </w:r>
      <w:r w:rsidR="00E666EF">
        <w:t>both arms, as Randall continued.</w:t>
      </w:r>
      <w:r>
        <w:t xml:space="preserve"> “And</w:t>
      </w:r>
      <w:r>
        <w:br/>
        <w:t>just now he was going to let Earl have his way with me</w:t>
      </w:r>
      <w:r>
        <w:br/>
        <w:t xml:space="preserve">and do whatever he wanted.  Earl said </w:t>
      </w:r>
      <w:r w:rsidR="00E666EF">
        <w:t>I was going to</w:t>
      </w:r>
      <w:r w:rsidR="00E666EF">
        <w:br/>
        <w:t>have to suck him</w:t>
      </w:r>
      <w:r>
        <w:t xml:space="preserve"> and then he was going to fuck me in</w:t>
      </w:r>
      <w:r>
        <w:br/>
        <w:t>a way I was never go</w:t>
      </w:r>
      <w:r w:rsidR="00E666EF">
        <w:t>ing to forget</w:t>
      </w:r>
      <w:r>
        <w:t xml:space="preserve"> and if I wasn’t</w:t>
      </w:r>
      <w:r>
        <w:br/>
        <w:t>good enough, he was going to beat me some mor</w:t>
      </w:r>
      <w:r w:rsidR="00E666EF">
        <w:t>e.  Dean</w:t>
      </w:r>
      <w:r w:rsidR="00E666EF">
        <w:br/>
        <w:t>was going to let him, D</w:t>
      </w:r>
      <w:r>
        <w:t>ad.  Dean was just going to let</w:t>
      </w:r>
      <w:r>
        <w:br/>
        <w:t>Earl do whatever he wanted to with me.”</w:t>
      </w:r>
      <w:r>
        <w:br/>
      </w:r>
      <w:r>
        <w:br/>
        <w:t>Once it was out Randall could only cry on.  His father</w:t>
      </w:r>
      <w:r>
        <w:br/>
        <w:t xml:space="preserve">was silent as he held his son.  </w:t>
      </w:r>
      <w:r>
        <w:br/>
      </w:r>
      <w:r>
        <w:br/>
        <w:t>Dean hung his head, knowing his father would never</w:t>
      </w:r>
      <w:r>
        <w:br/>
        <w:t>unders</w:t>
      </w:r>
      <w:r w:rsidR="00E666EF">
        <w:t>tand.</w:t>
      </w:r>
      <w:r w:rsidR="00E666EF">
        <w:br/>
      </w:r>
      <w:r w:rsidR="00E666EF">
        <w:br/>
        <w:t>Randall was not finished.</w:t>
      </w:r>
      <w:r>
        <w:t xml:space="preserve"> “And just now when you rang</w:t>
      </w:r>
      <w:r>
        <w:br/>
        <w:t>the door, Dean told me that if I so much as told you a</w:t>
      </w:r>
      <w:r>
        <w:br/>
        <w:t>word of what had gone on here, he was going to tie my</w:t>
      </w:r>
      <w:r>
        <w:br/>
        <w:t>face to the floor by my nose rings so tightly that I</w:t>
      </w:r>
      <w:r>
        <w:br/>
        <w:t>wouldn’t be able to breathe.  And then he was going to</w:t>
      </w:r>
      <w:r>
        <w:br/>
        <w:t xml:space="preserve">strap my ass until it was raw.”  </w:t>
      </w:r>
      <w:r>
        <w:br/>
      </w:r>
      <w:r>
        <w:br/>
        <w:t>When Randall had</w:t>
      </w:r>
      <w:r w:rsidR="00E666EF">
        <w:t xml:space="preserve"> gotten it out, he was overcome</w:t>
      </w:r>
      <w:r>
        <w:t xml:space="preserve"> and</w:t>
      </w:r>
      <w:r>
        <w:br/>
        <w:t>began sobbing fitfully.  His father continued to hold</w:t>
      </w:r>
      <w:r>
        <w:br/>
        <w:t>him and gently rock him.  Brian placed one of his</w:t>
      </w:r>
      <w:r>
        <w:br/>
        <w:t>hands gently in back of Randall’s head and cradled it.</w:t>
      </w:r>
      <w:r>
        <w:br/>
        <w:t>  After several minute</w:t>
      </w:r>
      <w:r w:rsidR="00E666EF">
        <w:t>s, he kissed his son, and asked</w:t>
      </w:r>
      <w:r w:rsidR="00BF233E">
        <w:t xml:space="preserve">. </w:t>
      </w:r>
      <w:r>
        <w:br/>
        <w:t>“When Dean punishes you, what instrument does he most</w:t>
      </w:r>
      <w:r>
        <w:br/>
        <w:t>often use?”</w:t>
      </w:r>
      <w:r>
        <w:br/>
      </w:r>
      <w:r>
        <w:br/>
        <w:t>Randall answered, still held by his father, “The</w:t>
      </w:r>
      <w:r>
        <w:br/>
        <w:t>G</w:t>
      </w:r>
      <w:r w:rsidR="00E666EF">
        <w:t>ropius paddle, D</w:t>
      </w:r>
      <w:r>
        <w:t>ad.”</w:t>
      </w:r>
      <w:r>
        <w:br/>
      </w:r>
      <w:r>
        <w:br/>
        <w:t>When Brian asked his son to fetch the paddle, Randall</w:t>
      </w:r>
      <w:r>
        <w:br/>
        <w:t xml:space="preserve">looked questioningly at him.  </w:t>
      </w:r>
      <w:r w:rsidR="00E666EF">
        <w:t>His father repeated the</w:t>
      </w:r>
      <w:r w:rsidR="00E666EF">
        <w:br/>
        <w:t>request</w:t>
      </w:r>
      <w:r>
        <w:t xml:space="preserve"> and Randall exited to fetch the paddle.</w:t>
      </w:r>
      <w:r>
        <w:br/>
      </w:r>
      <w:r>
        <w:br/>
        <w:t>When Brian looke</w:t>
      </w:r>
      <w:r w:rsidR="00E666EF">
        <w:t>d at Dean, Dean stood up tall. </w:t>
      </w:r>
      <w:r>
        <w:t>Father</w:t>
      </w:r>
      <w:r>
        <w:br/>
        <w:t>and son looked each other in the eye.  R</w:t>
      </w:r>
      <w:r w:rsidR="00E666EF">
        <w:t>andall</w:t>
      </w:r>
      <w:r w:rsidR="00E666EF">
        <w:br/>
        <w:t>returned with the paddle</w:t>
      </w:r>
      <w:r>
        <w:t xml:space="preserve"> and handed it to his father.</w:t>
      </w:r>
      <w:r>
        <w:br/>
      </w:r>
      <w:r>
        <w:br/>
      </w:r>
      <w:r>
        <w:lastRenderedPageBreak/>
        <w:t>Brian commanded Dean, “Take off your clothes!”</w:t>
      </w:r>
      <w:r>
        <w:br/>
      </w:r>
      <w:r>
        <w:br/>
        <w:t>Dean smirked, “Are you out of your mind?”</w:t>
      </w:r>
      <w:r>
        <w:br/>
      </w:r>
      <w:r>
        <w:br/>
        <w:t>Brian shook his head ‘no’.  “If you don’t take your</w:t>
      </w:r>
      <w:r>
        <w:br/>
        <w:t>clothes off, I’ll take them off for you.  Randall told</w:t>
      </w:r>
      <w:r>
        <w:br/>
        <w:t>me you always paddle him nude.  Let’s see how you like</w:t>
      </w:r>
      <w:r>
        <w:br/>
        <w:t>it.”</w:t>
      </w:r>
      <w:r>
        <w:br/>
      </w:r>
      <w:r>
        <w:br/>
        <w:t>Dean was more surprised by his father’s ignorance of</w:t>
      </w:r>
      <w:r>
        <w:br/>
        <w:t>the law than afraid, “Dad, you can’t do that.  It’s</w:t>
      </w:r>
      <w:r>
        <w:br/>
        <w:t>against the law to physical discipline any child over</w:t>
      </w:r>
      <w:r>
        <w:br/>
        <w:t>the age of 14.”</w:t>
      </w:r>
      <w:r>
        <w:br/>
      </w:r>
      <w:r>
        <w:br/>
        <w:t>“I said get your clothes off!”</w:t>
      </w:r>
      <w:r>
        <w:br/>
      </w:r>
      <w:r>
        <w:br/>
        <w:t>Dean was incredulous, “Dad, that’s assault and</w:t>
      </w:r>
      <w:r>
        <w:br/>
        <w:t>battery.  If you so much as lay a hand on me I’m</w:t>
      </w:r>
      <w:r>
        <w:br/>
        <w:t>calling the police!”</w:t>
      </w:r>
      <w:r>
        <w:br/>
      </w:r>
      <w:r>
        <w:br/>
        <w:t>Brian walked menacingl</w:t>
      </w:r>
      <w:r w:rsidR="00E666EF">
        <w:t>y towards Dean.  Dean continued</w:t>
      </w:r>
      <w:r w:rsidR="00BF233E">
        <w:t xml:space="preserve">. </w:t>
      </w:r>
      <w:r>
        <w:br/>
        <w:t>“Dad.  Use your head.  This is serious.  If I have to</w:t>
      </w:r>
      <w:r>
        <w:br/>
        <w:t>call the cops you could get as much as five years in</w:t>
      </w:r>
      <w:r>
        <w:br/>
        <w:t>prison.  Your career would be over.  Now stop this!”</w:t>
      </w:r>
      <w:r>
        <w:br/>
      </w:r>
      <w:r>
        <w:br/>
        <w:t>Brian smiled, “It’s okay for your brother to be</w:t>
      </w:r>
      <w:r>
        <w:br/>
        <w:t>beaten, but not okay for you?”</w:t>
      </w:r>
      <w:r>
        <w:br/>
      </w:r>
      <w:r>
        <w:br/>
        <w:t>“Dad, use your head.  He’s a servant.  The law is the</w:t>
      </w:r>
      <w:r>
        <w:br/>
        <w:t>law.  I warn you again.  If you touch me, I am</w:t>
      </w:r>
      <w:r>
        <w:br/>
        <w:t>calling the police.  And I will press charges to the</w:t>
      </w:r>
      <w:r>
        <w:br/>
        <w:t>full extent of the law.”</w:t>
      </w:r>
      <w:r>
        <w:br/>
      </w:r>
      <w:r>
        <w:br/>
        <w:t>Brian grabbed Dean by the arm, “Son, you’ve got a lot</w:t>
      </w:r>
      <w:r>
        <w:br/>
        <w:t>to learn</w:t>
      </w:r>
      <w:r w:rsidR="00E666EF">
        <w:t>;</w:t>
      </w:r>
      <w:r>
        <w:t xml:space="preserve"> both about the law and about life!”</w:t>
      </w:r>
      <w:r>
        <w:br/>
      </w:r>
      <w:r>
        <w:br/>
        <w:t>As Brian struggled with his son in an attempt to get</w:t>
      </w:r>
      <w:r>
        <w:br/>
        <w:t>his trousers d</w:t>
      </w:r>
      <w:r w:rsidR="00E666EF">
        <w:t>own, Dean called out. “Stop it D</w:t>
      </w:r>
      <w:r>
        <w:t>ad!”</w:t>
      </w:r>
      <w:r>
        <w:br/>
      </w:r>
      <w:r>
        <w:br/>
        <w:t>Brian, stronger than his oldest son, had no problem</w:t>
      </w:r>
      <w:r>
        <w:br/>
        <w:t>getting Dean’s fancy dress slacks down around his</w:t>
      </w:r>
      <w:r>
        <w:br/>
        <w:t>ankles.  As Brian put his hands in the band of Dean’s</w:t>
      </w:r>
      <w:r>
        <w:br/>
      </w:r>
      <w:r>
        <w:lastRenderedPageBreak/>
        <w:t>silk boxers and yanked them down, Dean called out</w:t>
      </w:r>
      <w:r w:rsidR="00BF233E">
        <w:t>.</w:t>
      </w:r>
      <w:r>
        <w:br/>
        <w:t>“Randy, call the cops!  I order you to call the cops</w:t>
      </w:r>
      <w:r>
        <w:br/>
        <w:t>for me!”</w:t>
      </w:r>
      <w:r>
        <w:br/>
      </w:r>
      <w:r>
        <w:br/>
        <w:t>Brian spoke to Randall, “Don’t do it, Randy.  Dean</w:t>
      </w:r>
      <w:r>
        <w:br/>
        <w:t>will just make a bunch of trouble for himself.”</w:t>
      </w:r>
      <w:r>
        <w:br/>
      </w:r>
      <w:r>
        <w:br/>
        <w:t>Randall decided to take the advice of his wise lawyer</w:t>
      </w:r>
      <w:r>
        <w:br/>
        <w:t>father.  He watched his father pull his butt and</w:t>
      </w:r>
      <w:r>
        <w:br/>
        <w:t>gro</w:t>
      </w:r>
      <w:r w:rsidR="00E666EF">
        <w:t>in-exposed brother to the couch</w:t>
      </w:r>
      <w:r>
        <w:t xml:space="preserve"> and pull him over</w:t>
      </w:r>
      <w:r>
        <w:br/>
        <w:t>his knee.</w:t>
      </w:r>
      <w:r>
        <w:br/>
      </w:r>
      <w:r>
        <w:br/>
        <w:t>When the paddling began Randall was so stunned that</w:t>
      </w:r>
      <w:r>
        <w:br/>
        <w:t>the cries and screams of his overseer did not</w:t>
      </w:r>
      <w:r>
        <w:br/>
        <w:t>register.  All that registered was the amazing sight</w:t>
      </w:r>
      <w:r>
        <w:br/>
        <w:t>of seeing his older brother being treated like a</w:t>
      </w:r>
      <w:r w:rsidR="00E666EF">
        <w:br/>
        <w:t>little kid or a social servant;</w:t>
      </w:r>
      <w:r>
        <w:t xml:space="preserve"> naked over the knees</w:t>
      </w:r>
      <w:r>
        <w:br/>
        <w:t>of his father.</w:t>
      </w:r>
      <w:r>
        <w:br/>
      </w:r>
      <w:r>
        <w:br/>
        <w:t>It was only after a minute or two of a paddling so</w:t>
      </w:r>
      <w:r>
        <w:br/>
        <w:t>severe, in which Dean was howling as loudly as any</w:t>
      </w:r>
      <w:r>
        <w:br/>
        <w:t>wayward servant had ever howled in the state of Iowa,</w:t>
      </w:r>
      <w:r>
        <w:br/>
        <w:t>that Randall could begin to focus on the reality of</w:t>
      </w:r>
      <w:r>
        <w:br/>
        <w:t>the even</w:t>
      </w:r>
      <w:r w:rsidR="00E666EF">
        <w:t>ts taking place before his eyes;</w:t>
      </w:r>
      <w:r>
        <w:t xml:space="preserve"> his father,</w:t>
      </w:r>
      <w:r>
        <w:br/>
        <w:t xml:space="preserve">without a doubt, was committing a grievous felony. </w:t>
      </w:r>
      <w:r>
        <w:br/>
        <w:t>What would be the consequences?</w:t>
      </w:r>
      <w:r>
        <w:br/>
      </w:r>
      <w:r>
        <w:br/>
        <w:t>As Randall watched Dean scream and struggle to get</w:t>
      </w:r>
      <w:r>
        <w:br/>
        <w:t>away from the rapid fire blows of the paddle, he</w:t>
      </w:r>
      <w:r>
        <w:br/>
        <w:t>thought of the injustice of it all.  He was beaten in</w:t>
      </w:r>
      <w:r>
        <w:br/>
        <w:t>such</w:t>
      </w:r>
      <w:r w:rsidR="00E666EF">
        <w:t xml:space="preserve"> a fashion on several occasions</w:t>
      </w:r>
      <w:r>
        <w:t xml:space="preserve"> and it was</w:t>
      </w:r>
      <w:r>
        <w:br/>
        <w:t>considered just and right.  Now Dean was getting the</w:t>
      </w:r>
      <w:r>
        <w:br/>
        <w:t>same thing, but the paddler in this case could be</w:t>
      </w:r>
      <w:r>
        <w:br/>
        <w:t>facing a stringent sentence of imprisonment for doing</w:t>
      </w:r>
      <w:r>
        <w:br/>
        <w:t>the paddling.</w:t>
      </w:r>
      <w:r>
        <w:br/>
      </w:r>
      <w:r>
        <w:br/>
        <w:t>The paddling did not stop.  Brian paddled with both an</w:t>
      </w:r>
      <w:r>
        <w:br/>
        <w:t>urgency and a sense of purpose that almost scared</w:t>
      </w:r>
      <w:r>
        <w:br/>
        <w:t>Randall.  He had never seen his dad act with such fury</w:t>
      </w:r>
      <w:r>
        <w:br/>
        <w:t>towards either Dean or himself.  Yet Randall felt, as</w:t>
      </w:r>
      <w:r>
        <w:br/>
        <w:t>he watched his father beat Dean, that surely his wise</w:t>
      </w:r>
      <w:r>
        <w:br/>
        <w:t>dad, who was always in control, knew exactly what he</w:t>
      </w:r>
      <w:r>
        <w:br/>
      </w:r>
      <w:r>
        <w:lastRenderedPageBreak/>
        <w:t>was doing and what laws, if any, were being violated.</w:t>
      </w:r>
      <w:r>
        <w:br/>
      </w:r>
      <w:r>
        <w:br/>
        <w:t>Only after four minutes of paddling did Brian halt the</w:t>
      </w:r>
      <w:r>
        <w:br/>
        <w:t>blows and ask, “I take it that what Randall just told</w:t>
      </w:r>
      <w:r>
        <w:br/>
        <w:t>me was all true.”</w:t>
      </w:r>
      <w:r>
        <w:br/>
      </w:r>
      <w:r>
        <w:br/>
        <w:t>When Dean did not answer, but only tried to rub his</w:t>
      </w:r>
      <w:r>
        <w:br/>
        <w:t>butt, his father resumed the paddling.  “How does it</w:t>
      </w:r>
      <w:r>
        <w:br/>
        <w:t>feel?  Do you think this is an okay thing to do to</w:t>
      </w:r>
      <w:r>
        <w:br/>
        <w:t>another human being?”</w:t>
      </w:r>
      <w:r>
        <w:br/>
      </w:r>
      <w:r>
        <w:br/>
        <w:t>Dean’s failure to answer the question only steeled his</w:t>
      </w:r>
      <w:r>
        <w:br/>
        <w:t>father’s resolve to continue beating some reality into</w:t>
      </w:r>
      <w:r>
        <w:br/>
        <w:t>his oldest son.</w:t>
      </w:r>
      <w:r>
        <w:br/>
      </w:r>
      <w:r>
        <w:br/>
        <w:t>Dean’s jacket and shirt were a rumpled mess about his</w:t>
      </w:r>
      <w:r>
        <w:br/>
        <w:t>upper chest, as was his gelled hair as he bucked about</w:t>
      </w:r>
      <w:r>
        <w:br/>
        <w:t>screaming on his father’s lap.  Doubtless few 28-year</w:t>
      </w:r>
      <w:r>
        <w:br/>
        <w:t>old free boys in the state of Iowa had ever received</w:t>
      </w:r>
      <w:r>
        <w:br/>
        <w:t>such a spanking from their father since child</w:t>
      </w:r>
      <w:r>
        <w:br/>
        <w:t>protection laws became effective almost 60 years ago.</w:t>
      </w:r>
      <w:r>
        <w:br/>
      </w:r>
      <w:r>
        <w:br/>
        <w:t>As Dean started to gulp and choke as mucous built up</w:t>
      </w:r>
      <w:r>
        <w:br/>
        <w:t>in his breathing passages, Randall felt sorry for him.</w:t>
      </w:r>
      <w:r>
        <w:br/>
        <w:t>Randall wondered how he could feel so strongly for</w:t>
      </w:r>
      <w:r>
        <w:br/>
        <w:t>Dean, after all of the bad things, both intentional</w:t>
      </w:r>
      <w:r>
        <w:br/>
        <w:t>and unintentional, he had done to him.  He was the one</w:t>
      </w:r>
      <w:r>
        <w:br/>
        <w:t>who got him indentured after all.  Why should he not</w:t>
      </w:r>
      <w:r>
        <w:br/>
        <w:t>take delight in seeing Dean get punished?</w:t>
      </w:r>
      <w:r>
        <w:br/>
      </w:r>
      <w:r>
        <w:br/>
        <w:t>After Dean pleaded in a desperate and hollow w</w:t>
      </w:r>
      <w:r w:rsidR="009336D1">
        <w:t>h</w:t>
      </w:r>
      <w:r>
        <w:t>ine, his</w:t>
      </w:r>
      <w:r>
        <w:br/>
        <w:t>father threw the paddle down, guided Dean and h</w:t>
      </w:r>
      <w:r w:rsidR="009336D1">
        <w:t>imself</w:t>
      </w:r>
      <w:r w:rsidR="009336D1">
        <w:br/>
        <w:t>into a standing position</w:t>
      </w:r>
      <w:r>
        <w:t xml:space="preserve"> and st</w:t>
      </w:r>
      <w:r w:rsidR="009336D1">
        <w:t>ill holding him by the</w:t>
      </w:r>
      <w:r w:rsidR="009336D1">
        <w:br/>
        <w:t>arm said.</w:t>
      </w:r>
      <w:r>
        <w:t xml:space="preserve"> “I want you in my office at 9 AM tomorrow</w:t>
      </w:r>
      <w:r>
        <w:br/>
        <w:t>morning.  There are urgent matters that need to be</w:t>
      </w:r>
      <w:r>
        <w:br/>
        <w:t>addressed.”</w:t>
      </w:r>
      <w:r>
        <w:br/>
      </w:r>
      <w:r>
        <w:br/>
        <w:t>As Brian straightened and readjusted his clothing, he</w:t>
      </w:r>
      <w:r>
        <w:br/>
        <w:t>was surprised by what Dean said through his tears, “If</w:t>
      </w:r>
      <w:r>
        <w:br/>
        <w:t>you’re talking about the things that were in your</w:t>
      </w:r>
      <w:r>
        <w:br/>
        <w:t>email, then I have already taken care of it.  I</w:t>
      </w:r>
      <w:r>
        <w:br/>
        <w:t>emailed you about 2 hours ago.”</w:t>
      </w:r>
      <w:r>
        <w:br/>
      </w:r>
      <w:r>
        <w:lastRenderedPageBreak/>
        <w:t>Brian was taken aback.  He looked meaningfully at</w:t>
      </w:r>
      <w:r>
        <w:br/>
        <w:t>De</w:t>
      </w:r>
      <w:r w:rsidR="009336D1">
        <w:t>an.  He then went up to Randall.</w:t>
      </w:r>
      <w:r>
        <w:t xml:space="preserve"> “Give me a call in</w:t>
      </w:r>
      <w:r>
        <w:br/>
        <w:t>a while.  Let me know how everything is going here.”</w:t>
      </w:r>
      <w:r>
        <w:br/>
      </w:r>
      <w:r>
        <w:br/>
        <w:t>Randall nodded.  His father gave him a tap of</w:t>
      </w:r>
      <w:r>
        <w:br/>
        <w:t>encouragement on the shoulder and left.</w:t>
      </w:r>
    </w:p>
    <w:p w:rsidR="00CB29D1" w:rsidRDefault="00CB29D1"/>
    <w:p w:rsidR="00CB29D1" w:rsidRDefault="00CB29D1" w:rsidP="00CB29D1">
      <w:pPr>
        <w:pStyle w:val="NoSpacing"/>
      </w:pPr>
      <w:r>
        <w:t>To Be Continued…</w:t>
      </w:r>
    </w:p>
    <w:p w:rsidR="00CB29D1" w:rsidRDefault="00CB29D1" w:rsidP="00CB29D1">
      <w:pPr>
        <w:pStyle w:val="NoSpacing"/>
      </w:pPr>
    </w:p>
    <w:p w:rsidR="00CB29D1" w:rsidRDefault="00CB29D1" w:rsidP="00CB29D1">
      <w:pPr>
        <w:pStyle w:val="NoSpacing"/>
      </w:pPr>
    </w:p>
    <w:p w:rsidR="00BB2699" w:rsidRDefault="00BB2699" w:rsidP="00BB2699">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BB2699" w:rsidRDefault="00BB2699" w:rsidP="00CB29D1">
      <w:pPr>
        <w:pStyle w:val="NoSpacing"/>
      </w:pPr>
    </w:p>
    <w:p w:rsidR="00BB2699" w:rsidRDefault="00BB2699" w:rsidP="00CB29D1">
      <w:pPr>
        <w:pStyle w:val="NoSpacing"/>
      </w:pPr>
    </w:p>
    <w:p w:rsidR="00CB29D1" w:rsidRPr="00D40DFA" w:rsidRDefault="00850CCB" w:rsidP="00CB29D1">
      <w:pPr>
        <w:pStyle w:val="NoSpacing"/>
      </w:pPr>
      <w:hyperlink r:id="rId6" w:history="1">
        <w:r w:rsidR="00CB29D1" w:rsidRPr="00D40DFA">
          <w:rPr>
            <w:rStyle w:val="Hyperlink"/>
            <w:rFonts w:eastAsiaTheme="minorEastAsia" w:cs="Times New Roman"/>
          </w:rPr>
          <w:t>http://groups.yahoo.com/group/Randall_Austin_Stories</w:t>
        </w:r>
      </w:hyperlink>
    </w:p>
    <w:p w:rsidR="00CB29D1" w:rsidRDefault="00CB29D1" w:rsidP="00CB29D1"/>
    <w:p w:rsidR="00CB29D1" w:rsidRDefault="00CB29D1"/>
    <w:sectPr w:rsidR="00CB29D1"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2BBA"/>
    <w:rsid w:val="00142BBA"/>
    <w:rsid w:val="00311D23"/>
    <w:rsid w:val="004A729C"/>
    <w:rsid w:val="00850CCB"/>
    <w:rsid w:val="0088090B"/>
    <w:rsid w:val="009336D1"/>
    <w:rsid w:val="00AD1773"/>
    <w:rsid w:val="00BB2699"/>
    <w:rsid w:val="00BF233E"/>
    <w:rsid w:val="00C05974"/>
    <w:rsid w:val="00CB29D1"/>
    <w:rsid w:val="00E666EF"/>
    <w:rsid w:val="00EF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9D1"/>
    <w:pPr>
      <w:spacing w:after="0" w:line="240" w:lineRule="auto"/>
    </w:pPr>
  </w:style>
  <w:style w:type="character" w:styleId="Hyperlink">
    <w:name w:val="Hyperlink"/>
    <w:basedOn w:val="DefaultParagraphFont"/>
    <w:uiPriority w:val="99"/>
    <w:semiHidden/>
    <w:unhideWhenUsed/>
    <w:rsid w:val="00CB29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6</cp:revision>
  <dcterms:created xsi:type="dcterms:W3CDTF">2012-05-26T12:29:00Z</dcterms:created>
  <dcterms:modified xsi:type="dcterms:W3CDTF">2012-07-18T12:12:00Z</dcterms:modified>
</cp:coreProperties>
</file>