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69" w:rsidRDefault="00410369" w:rsidP="00410369">
      <w:pPr>
        <w:pStyle w:val="NoSpacing"/>
        <w:rPr>
          <w:b/>
        </w:rPr>
      </w:pPr>
      <w:r>
        <w:rPr>
          <w:b/>
        </w:rPr>
        <w:t>Boys Like You</w:t>
      </w:r>
    </w:p>
    <w:p w:rsidR="00410369" w:rsidRDefault="00410369" w:rsidP="00410369">
      <w:pPr>
        <w:pStyle w:val="NoSpacing"/>
        <w:rPr>
          <w:rFonts w:cstheme="minorHAnsi"/>
        </w:rPr>
      </w:pPr>
    </w:p>
    <w:p w:rsidR="00410369" w:rsidRDefault="00410369" w:rsidP="00410369">
      <w:pPr>
        <w:pStyle w:val="NoSpacing"/>
        <w:rPr>
          <w:rFonts w:cstheme="minorHAnsi"/>
        </w:rPr>
      </w:pPr>
      <w:r>
        <w:rPr>
          <w:rFonts w:cstheme="minorHAnsi"/>
        </w:rPr>
        <w:t>Part Sixteen</w:t>
      </w:r>
    </w:p>
    <w:p w:rsidR="00410369" w:rsidRDefault="00410369" w:rsidP="00410369">
      <w:pPr>
        <w:pStyle w:val="NoSpacing"/>
        <w:rPr>
          <w:rFonts w:cstheme="minorHAnsi"/>
        </w:rPr>
      </w:pPr>
      <w:r>
        <w:rPr>
          <w:rFonts w:cstheme="minorHAnsi"/>
        </w:rPr>
        <w:br/>
        <w:t>By Randall Austin</w:t>
      </w:r>
      <w:r>
        <w:rPr>
          <w:rFonts w:cstheme="minorHAnsi"/>
        </w:rPr>
        <w:br/>
      </w:r>
    </w:p>
    <w:p w:rsidR="00410369" w:rsidRDefault="00410369" w:rsidP="00410369">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410369" w:rsidRDefault="00410369" w:rsidP="00410369">
      <w:pPr>
        <w:pStyle w:val="NoSpacing"/>
        <w:rPr>
          <w:rFonts w:cstheme="minorHAnsi"/>
          <w:color w:val="000000"/>
        </w:rPr>
      </w:pPr>
    </w:p>
    <w:p w:rsidR="00410369" w:rsidRDefault="00410369" w:rsidP="00410369">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410369" w:rsidRDefault="00410369" w:rsidP="00410369"/>
    <w:p w:rsidR="004C71D7" w:rsidRDefault="00B43A07" w:rsidP="004C71D7">
      <w:pPr>
        <w:pStyle w:val="NoSpacing"/>
      </w:pPr>
      <w:r>
        <w:t>After Sunday dinner and on orders from Dean, Randall</w:t>
      </w:r>
      <w:r>
        <w:br/>
        <w:t>showered and reshaved his entire body.  He had trouble</w:t>
      </w:r>
      <w:r>
        <w:br/>
        <w:t>shaving his head, since he</w:t>
      </w:r>
      <w:r w:rsidR="0095799B">
        <w:t xml:space="preserve"> was still not used to doing</w:t>
      </w:r>
      <w:r w:rsidR="0095799B">
        <w:br/>
        <w:t>it</w:t>
      </w:r>
      <w:r>
        <w:t xml:space="preserve"> and he had to call Dean into the bathroom to help</w:t>
      </w:r>
      <w:r>
        <w:br/>
        <w:t>him.  As Dean finished shaving Randall, he explained</w:t>
      </w:r>
      <w:r w:rsidR="004C71D7">
        <w:t xml:space="preserve">, </w:t>
      </w:r>
      <w:r>
        <w:br/>
        <w:t>“I sort of have to attend a birthday party for a good</w:t>
      </w:r>
      <w:r>
        <w:br/>
        <w:t>fri</w:t>
      </w:r>
      <w:r w:rsidR="0095799B">
        <w:t>end of an associate at the firm</w:t>
      </w:r>
      <w:r>
        <w:t xml:space="preserve"> and I have no</w:t>
      </w:r>
      <w:r>
        <w:br/>
        <w:t>choice but to take you with me.  Social Services has</w:t>
      </w:r>
      <w:r>
        <w:br/>
        <w:t>directed that I not leave you by yourself for extended</w:t>
      </w:r>
      <w:r>
        <w:br/>
        <w:t>periods before you enter the Total Reform training</w:t>
      </w:r>
      <w:r>
        <w:br/>
        <w:t>program.”</w:t>
      </w:r>
      <w:r>
        <w:br/>
      </w:r>
      <w:r>
        <w:br/>
        <w:t>It was easy for Randall to get dressed.  All he had to</w:t>
      </w:r>
      <w:r>
        <w:br/>
        <w:t>do was pull on his yellow jumpsuit and sandals.  When</w:t>
      </w:r>
      <w:r>
        <w:br/>
        <w:t>he was dressed he watched his older brother finish up</w:t>
      </w:r>
      <w:r>
        <w:br/>
        <w:t>dressing himself in just the same way he used to ready</w:t>
      </w:r>
      <w:r>
        <w:br/>
        <w:t>himself when he was going out to some social</w:t>
      </w:r>
      <w:r>
        <w:br/>
        <w:t>gathering.  His brother gelled and carefully styled</w:t>
      </w:r>
      <w:r>
        <w:br/>
        <w:t>his hair, put on a little cologne and carefully</w:t>
      </w:r>
      <w:r>
        <w:br/>
        <w:t>selected a neat and hot casual wardrobe with classy</w:t>
      </w:r>
      <w:r>
        <w:br/>
        <w:t>shoes.  He finished up with an abbreviated and spiffy</w:t>
      </w:r>
      <w:r>
        <w:br/>
        <w:t>sport</w:t>
      </w:r>
      <w:r w:rsidR="0095799B">
        <w:t>s jacket</w:t>
      </w:r>
      <w:r>
        <w:t xml:space="preserve"> and threw a silver ornamental necklace</w:t>
      </w:r>
      <w:r>
        <w:br/>
        <w:t>about his shoulders.  To Randall, Dea</w:t>
      </w:r>
      <w:r w:rsidR="0095799B">
        <w:t>n looked hot when</w:t>
      </w:r>
      <w:r w:rsidR="0095799B">
        <w:br/>
        <w:t>he dressed up</w:t>
      </w:r>
      <w:r>
        <w:t xml:space="preserve"> and it made him feel all the more</w:t>
      </w:r>
      <w:r>
        <w:br/>
        <w:t>miserable dressed in his yellow social service</w:t>
      </w:r>
      <w:r>
        <w:br/>
        <w:t>jumpsuit, with his big bald servant head sticking up</w:t>
      </w:r>
      <w:r>
        <w:br/>
        <w:t>on top, emphasized by the giant rings through his ears</w:t>
      </w:r>
      <w:r>
        <w:br/>
        <w:t>and nose and the humiliating chin bell dingling away.</w:t>
      </w:r>
      <w:r>
        <w:br/>
      </w:r>
      <w:r>
        <w:br/>
        <w:t>Randall managed a weak, “Please Dean, I don’t want to</w:t>
      </w:r>
      <w:r>
        <w:br/>
        <w:t>go.  You can lock me in the bedroom.”</w:t>
      </w:r>
      <w:r>
        <w:br/>
      </w:r>
      <w:r>
        <w:br/>
        <w:t xml:space="preserve">Dean was sympathetic, “I wish I could do that, Randy. </w:t>
      </w:r>
      <w:r>
        <w:br/>
        <w:t xml:space="preserve">I know this isn’t going to be a lot of fun for you. </w:t>
      </w:r>
      <w:r>
        <w:br/>
        <w:t>But I can’t risk putting you in harm’s way.  There</w:t>
      </w:r>
      <w:r>
        <w:br/>
      </w:r>
      <w:r>
        <w:lastRenderedPageBreak/>
        <w:t>could be a fire or some other emergency if you were</w:t>
      </w:r>
      <w:r>
        <w:br/>
        <w:t>here by yourself and locked up.”</w:t>
      </w:r>
      <w:r>
        <w:br/>
      </w:r>
      <w:r>
        <w:br/>
        <w:t>As Dean and Randall made their way down the stairs</w:t>
      </w:r>
      <w:r>
        <w:br/>
        <w:t>Randall never felt more awkward in his entire li</w:t>
      </w:r>
      <w:r w:rsidR="0095799B">
        <w:t xml:space="preserve">fe. </w:t>
      </w:r>
      <w:r w:rsidR="0095799B">
        <w:br/>
        <w:t>His jumpsuited, baldheaded</w:t>
      </w:r>
      <w:r>
        <w:t xml:space="preserve"> and ringed, appearance</w:t>
      </w:r>
      <w:r>
        <w:br/>
        <w:t>stood in stark contrast to his spiffily dressed and</w:t>
      </w:r>
      <w:r>
        <w:br/>
        <w:t>neatly groomed older brother, who controlled him.  He</w:t>
      </w:r>
      <w:r>
        <w:br/>
        <w:t>felt even more lost than ever because he felt that his</w:t>
      </w:r>
      <w:r>
        <w:br/>
        <w:t>older brother now looked down on hi</w:t>
      </w:r>
      <w:r w:rsidR="0095799B">
        <w:t>m and considered</w:t>
      </w:r>
      <w:r w:rsidR="0095799B">
        <w:br/>
        <w:t>him more of a ‘servant’</w:t>
      </w:r>
      <w:r>
        <w:t xml:space="preserve"> than ever before because of</w:t>
      </w:r>
      <w:r>
        <w:br/>
        <w:t>his bald and ringed appearance.</w:t>
      </w:r>
      <w:r>
        <w:br/>
      </w:r>
      <w:r>
        <w:br/>
        <w:t>There was an unexpected knock on the door as Dean was</w:t>
      </w:r>
      <w:r>
        <w:br/>
        <w:t xml:space="preserve">about to turn out the house </w:t>
      </w:r>
      <w:r w:rsidR="002D50A9">
        <w:t>lights.  Dean answered the</w:t>
      </w:r>
      <w:r w:rsidR="002D50A9">
        <w:br/>
        <w:t>door</w:t>
      </w:r>
      <w:r>
        <w:t xml:space="preserve"> and on the porch was his best friend Earl, along</w:t>
      </w:r>
      <w:r>
        <w:br/>
        <w:t>with his two slaves, Reginald an</w:t>
      </w:r>
      <w:r w:rsidR="002D50A9">
        <w:t>d Brendan.  After</w:t>
      </w:r>
      <w:r w:rsidR="002D50A9">
        <w:br/>
        <w:t>greetings</w:t>
      </w:r>
      <w:r>
        <w:t xml:space="preserve"> and as Dean let Earl and his servants into</w:t>
      </w:r>
      <w:r>
        <w:br/>
        <w:t>the house, Earl said to Dean, “Look at you, all</w:t>
      </w:r>
      <w:r>
        <w:br/>
        <w:t>spiffed up!  You must have known I was coming looking</w:t>
      </w:r>
      <w:r>
        <w:br/>
        <w:t>for a good time.  You look hot, buddy!”</w:t>
      </w:r>
      <w:r>
        <w:br/>
      </w:r>
      <w:r>
        <w:br/>
        <w:t>Dean thanked Earl for the compliment and explained</w:t>
      </w:r>
      <w:r>
        <w:br/>
        <w:t>that he and Randall were just about to leave for a</w:t>
      </w:r>
      <w:r>
        <w:br/>
        <w:t>birthday party.  Earl was disappointed, “Man, don’t do</w:t>
      </w:r>
      <w:r>
        <w:br/>
        <w:t>this to me!  I think you know why we’re all here.  I</w:t>
      </w:r>
      <w:r>
        <w:br/>
        <w:t xml:space="preserve">want to have some fun </w:t>
      </w:r>
      <w:r w:rsidR="002D50A9">
        <w:t>with Randall, like you promised</w:t>
      </w:r>
      <w:r>
        <w:br/>
        <w:t>and I brought Reggie and Brendan here so you could</w:t>
      </w:r>
      <w:r>
        <w:br/>
        <w:t>have some fun, too.”</w:t>
      </w:r>
      <w:r>
        <w:br/>
      </w:r>
      <w:r>
        <w:br/>
        <w:t>Dean apologized, “I wish I could, but I really ought</w:t>
      </w:r>
      <w:r>
        <w:br/>
        <w:t>to attend this party.”  Dean didn’t like what he was</w:t>
      </w:r>
      <w:r>
        <w:br/>
        <w:t>about to offer, but realized it was probably the onl</w:t>
      </w:r>
      <w:r w:rsidR="002D50A9">
        <w:t>y</w:t>
      </w:r>
      <w:r w:rsidR="002D50A9">
        <w:br/>
        <w:t>way to end Earl’s persistence.</w:t>
      </w:r>
      <w:r>
        <w:t xml:space="preserve"> “Randy really doesn’t</w:t>
      </w:r>
      <w:r>
        <w:br/>
        <w:t>wa</w:t>
      </w:r>
      <w:r w:rsidR="002D50A9">
        <w:t>nt to go with me to this party</w:t>
      </w:r>
      <w:r>
        <w:t xml:space="preserve"> and I don’t blame</w:t>
      </w:r>
      <w:r>
        <w:br/>
        <w:t>him.  But what I can do is let you stay here with</w:t>
      </w:r>
      <w:r>
        <w:br/>
        <w:t>Randy if you promise to overseer him until I get back</w:t>
      </w:r>
      <w:r>
        <w:br/>
        <w:t>in several hours.”</w:t>
      </w:r>
      <w:r>
        <w:br/>
      </w:r>
      <w:r>
        <w:br/>
        <w:t>Earl smiled and winked at Dean</w:t>
      </w:r>
      <w:r w:rsidR="002D50A9">
        <w:t>, “Man, I would be so</w:t>
      </w:r>
      <w:r w:rsidR="002D50A9">
        <w:br/>
        <w:t>happy to ‘oversee’</w:t>
      </w:r>
      <w:r>
        <w:t xml:space="preserve"> your boy!” </w:t>
      </w:r>
      <w:r>
        <w:br/>
      </w:r>
      <w:r>
        <w:br/>
        <w:t>Earl was in a party mood and hollered out to the</w:t>
      </w:r>
      <w:r>
        <w:br/>
        <w:t xml:space="preserve">servants, “Okay everyone, we’re gonna have some fun!” </w:t>
      </w:r>
      <w:r>
        <w:br/>
        <w:t>Earl walked towards Randall, smiling, “Hi Randy!  How</w:t>
      </w:r>
      <w:r>
        <w:br/>
        <w:t>ya doin’?”</w:t>
      </w:r>
      <w:r>
        <w:br/>
      </w:r>
      <w:r>
        <w:br/>
        <w:t>Dean knew what Earl wanted, thought about it for a</w:t>
      </w:r>
      <w:r>
        <w:br/>
      </w:r>
      <w:r>
        <w:lastRenderedPageBreak/>
        <w:t xml:space="preserve">moment to dispel any misgivings </w:t>
      </w:r>
      <w:r w:rsidR="002D50A9">
        <w:t>he was having</w:t>
      </w:r>
      <w:r>
        <w:t xml:space="preserve"> and was</w:t>
      </w:r>
      <w:r>
        <w:br/>
        <w:t>able to put his mind at rest.  Dean realized that what</w:t>
      </w:r>
      <w:r>
        <w:br/>
        <w:t>Earl wanted was perfectly within his rights to desire</w:t>
      </w:r>
      <w:r w:rsidR="004C71D7">
        <w:t xml:space="preserve">; </w:t>
      </w:r>
      <w:r>
        <w:br/>
        <w:t>Randall was a servant and Earl’s use of him sexually</w:t>
      </w:r>
      <w:r>
        <w:br/>
        <w:t>was le</w:t>
      </w:r>
      <w:r w:rsidR="002D50A9">
        <w:t>gally protected; he really did ‘owe’</w:t>
      </w:r>
      <w:r>
        <w:t xml:space="preserve"> Earl a</w:t>
      </w:r>
      <w:r>
        <w:br/>
        <w:t>favor for all the times he had had sex with his</w:t>
      </w:r>
      <w:r>
        <w:br/>
        <w:t>servants; and putting Randall under someone else’s</w:t>
      </w:r>
      <w:r>
        <w:br/>
        <w:t>control for a while would broaden Randall’s experience</w:t>
      </w:r>
      <w:r>
        <w:br/>
        <w:t>and thus help to make his entry into the Total Reform</w:t>
      </w:r>
      <w:r>
        <w:br/>
        <w:t>Training Program a lot less traumatic for him.</w:t>
      </w:r>
      <w:r>
        <w:br/>
      </w:r>
      <w:r>
        <w:br/>
        <w:t>Dean realized that his best course of action would be</w:t>
      </w:r>
      <w:r>
        <w:br/>
        <w:t>to leave the house as soon as possible, so he went up</w:t>
      </w:r>
      <w:r>
        <w:br/>
        <w:t>to Randall and sa</w:t>
      </w:r>
      <w:r w:rsidR="002D50A9">
        <w:t>id, “Okay, Randall, it’s solved;</w:t>
      </w:r>
      <w:r>
        <w:t xml:space="preserve"> you</w:t>
      </w:r>
      <w:r>
        <w:br/>
        <w:t>don’t have to go to the party with me.  Earl is your</w:t>
      </w:r>
      <w:r>
        <w:br/>
        <w:t>overseer while I’m away, so do as you’re told.  I</w:t>
      </w:r>
      <w:r>
        <w:br/>
        <w:t>won’t be gone for any more than four hours.”</w:t>
      </w:r>
      <w:r>
        <w:br/>
      </w:r>
      <w:r>
        <w:br/>
        <w:t>Dean was surprised at the speed with which Earl got</w:t>
      </w:r>
      <w:r>
        <w:br/>
        <w:t>into things, as Earl clapped his hands and called out</w:t>
      </w:r>
      <w:r>
        <w:br/>
        <w:t>to the servants, “I want all of you s</w:t>
      </w:r>
      <w:r w:rsidR="002D50A9">
        <w:t>ervants to get</w:t>
      </w:r>
      <w:r w:rsidR="002D50A9">
        <w:br/>
        <w:t>party-ass naked.</w:t>
      </w:r>
      <w:r>
        <w:t xml:space="preserve"> Now!”</w:t>
      </w:r>
      <w:r>
        <w:br/>
      </w:r>
      <w:r>
        <w:br/>
        <w:t>To Earl’s servants, the request was ex</w:t>
      </w:r>
      <w:r w:rsidR="00C32F98">
        <w:t>pected</w:t>
      </w:r>
      <w:r>
        <w:t xml:space="preserve"> and they</w:t>
      </w:r>
      <w:r>
        <w:br/>
        <w:t>thought nothing of it as they laughed and joked with</w:t>
      </w:r>
      <w:r>
        <w:br/>
        <w:t>each other and happily got bare for their owner</w:t>
      </w:r>
      <w:r w:rsidR="004C71D7">
        <w:t xml:space="preserve">, </w:t>
      </w:r>
      <w:r>
        <w:br/>
        <w:t xml:space="preserve">expecting the usual enjoyable sex session. </w:t>
      </w:r>
      <w:r>
        <w:br/>
      </w:r>
      <w:r>
        <w:br/>
        <w:t>To Randall the request, coming from the despised Earl,</w:t>
      </w:r>
      <w:r>
        <w:br/>
        <w:t>was the most unbearable and demeaning thing ever asked</w:t>
      </w:r>
      <w:r>
        <w:br/>
        <w:t>of him since he was a servant.  Dean, aware of</w:t>
      </w:r>
      <w:r>
        <w:br/>
        <w:t>Randall’s distress, stopped at the edge of the room to</w:t>
      </w:r>
      <w:r>
        <w:br/>
        <w:t>observe how Earl would handle the situation.</w:t>
      </w:r>
      <w:r>
        <w:br/>
      </w:r>
      <w:r>
        <w:br/>
        <w:t>Earl smiled convincingly and attempted to get Randall</w:t>
      </w:r>
      <w:r>
        <w:br/>
        <w:t>in a fun mood, “Come on Randall.  We all want to see</w:t>
      </w:r>
      <w:r>
        <w:br/>
        <w:t>you naked, especially my boys.  I was telling them how</w:t>
      </w:r>
      <w:r>
        <w:br/>
        <w:t>hot you look loaded down with all of your obedience</w:t>
      </w:r>
      <w:r>
        <w:br/>
        <w:t xml:space="preserve">rings.” </w:t>
      </w:r>
      <w:r>
        <w:br/>
      </w:r>
      <w:r>
        <w:br/>
        <w:t>When Reginald saw that Randall was upset, he attempted</w:t>
      </w:r>
      <w:r>
        <w:br/>
        <w:t>to encourage him, “Randy, come on, it’s not a big</w:t>
      </w:r>
      <w:r>
        <w:br/>
        <w:t>deal.”</w:t>
      </w:r>
      <w:r>
        <w:br/>
      </w:r>
      <w:r>
        <w:br/>
        <w:t>As usual, Earl tried to r</w:t>
      </w:r>
      <w:r w:rsidR="00C32F98">
        <w:t>eason with the stubborn</w:t>
      </w:r>
      <w:r w:rsidR="00C32F98">
        <w:br/>
        <w:t>Randall.</w:t>
      </w:r>
      <w:r>
        <w:t xml:space="preserve"> “Would you like to know why you’re a servant?</w:t>
      </w:r>
      <w:r>
        <w:br/>
        <w:t>Do you have any idea why the state has remanded you</w:t>
      </w:r>
      <w:r>
        <w:br/>
        <w:t>to a program where you have no choice but to do as you</w:t>
      </w:r>
      <w:r>
        <w:br/>
      </w:r>
      <w:r>
        <w:lastRenderedPageBreak/>
        <w:t>are told?  It’s because society recognized that you</w:t>
      </w:r>
      <w:r>
        <w:br/>
        <w:t>have an obedience problem.  Your brother was the first</w:t>
      </w:r>
      <w:r>
        <w:br/>
        <w:t>to ta</w:t>
      </w:r>
      <w:r w:rsidR="00C32F98">
        <w:t>ke serious note of your problem</w:t>
      </w:r>
      <w:r>
        <w:t xml:space="preserve"> and he, good</w:t>
      </w:r>
      <w:r>
        <w:br/>
        <w:t>citizen that he is, passed that info on to your mom</w:t>
      </w:r>
      <w:r>
        <w:br/>
        <w:t>and to the state.  The state checked out your record</w:t>
      </w:r>
      <w:r>
        <w:br/>
        <w:t>and saw that a real problem pattern was developing in</w:t>
      </w:r>
      <w:r>
        <w:br/>
        <w:t xml:space="preserve">your life. So the state put you into the </w:t>
      </w:r>
      <w:r w:rsidR="00C32F98">
        <w:t>‘</w:t>
      </w:r>
      <w:r>
        <w:t>Stage One</w:t>
      </w:r>
      <w:r w:rsidR="00C32F98">
        <w:t>’</w:t>
      </w:r>
      <w:r>
        <w:br/>
        <w:t>Program in an attempt to get a handle on the</w:t>
      </w:r>
      <w:r>
        <w:br/>
        <w:t xml:space="preserve">situation.  But, unfortunately that didn’t work out. </w:t>
      </w:r>
      <w:r>
        <w:br/>
        <w:t>That didn’t do the trick for you.  So now you’re all</w:t>
      </w:r>
      <w:r>
        <w:br/>
        <w:t>kitted and rigged and about to be sent into the Total</w:t>
      </w:r>
      <w:r>
        <w:br/>
        <w:t>Reform program where the state can finally get a real</w:t>
      </w:r>
      <w:r>
        <w:br/>
        <w:t>handle on your obedience problem.”</w:t>
      </w:r>
      <w:r>
        <w:br/>
      </w:r>
      <w:r>
        <w:br/>
        <w:t>Randall stood frozen, gazing at the floor, as Earl</w:t>
      </w:r>
      <w:r>
        <w:br/>
        <w:t>continued, “Do you doubt that you have a problem?  Do</w:t>
      </w:r>
      <w:r>
        <w:br/>
        <w:t>yo</w:t>
      </w:r>
      <w:r w:rsidR="00C32F98">
        <w:t>u think Dean, the state of Iowa</w:t>
      </w:r>
      <w:r>
        <w:t xml:space="preserve"> and I</w:t>
      </w:r>
      <w:r w:rsidR="004C71D7">
        <w:t>,</w:t>
      </w:r>
      <w:r>
        <w:t xml:space="preserve"> are just</w:t>
      </w:r>
      <w:r>
        <w:br/>
        <w:t>making this stuff up?  If you do and I know you do</w:t>
      </w:r>
      <w:r w:rsidR="004C71D7">
        <w:t xml:space="preserve">, </w:t>
      </w:r>
      <w:r>
        <w:br/>
        <w:t>then just take a good hard look at yourself in the</w:t>
      </w:r>
      <w:r>
        <w:br/>
        <w:t xml:space="preserve">mirror.  You’re loaded down with rings.  Giant rings. </w:t>
      </w:r>
      <w:r>
        <w:br/>
        <w:t>Obedience rings.  The state put all of those rings on</w:t>
      </w:r>
      <w:r>
        <w:br/>
        <w:t xml:space="preserve">you because they know you don’t know how to obey. </w:t>
      </w:r>
      <w:r>
        <w:br/>
        <w:t>Once they get you all tethered and trollied in the</w:t>
      </w:r>
      <w:r>
        <w:br/>
        <w:t>Total Reform program you’ll have no choice but to</w:t>
      </w:r>
      <w:r>
        <w:br/>
        <w:t>finally obey.  The state will have you obeying as soon</w:t>
      </w:r>
      <w:r>
        <w:br/>
        <w:t>as they get you rigged up to the trolley lines.  Then</w:t>
      </w:r>
      <w:r>
        <w:br/>
        <w:t>you’ll have no choice but to obey for at least the</w:t>
      </w:r>
      <w:r>
        <w:br/>
        <w:t>next five years of your life.”</w:t>
      </w:r>
      <w:r>
        <w:br/>
      </w:r>
      <w:r>
        <w:br/>
        <w:t>“One of the ways the state gets boys like you to</w:t>
      </w:r>
      <w:r>
        <w:br/>
        <w:t>behave is to put you through a series of round robin</w:t>
      </w:r>
      <w:r>
        <w:br/>
        <w:t>exercises.  And being used sexually is one of the</w:t>
      </w:r>
      <w:r>
        <w:br/>
        <w:t>common disciplines.  It teaches humility.  Don’t think</w:t>
      </w:r>
      <w:r>
        <w:br/>
        <w:t>of what I’m about to do to you as just a fuck session.</w:t>
      </w:r>
      <w:r>
        <w:br/>
        <w:t>Oh no! You’d be missing the point.  What I’m going to</w:t>
      </w:r>
      <w:r>
        <w:br/>
        <w:t>be doing to you as I get my cock up inside of you is</w:t>
      </w:r>
      <w:r>
        <w:br/>
        <w:t>teaching you submission and respect.  Respec</w:t>
      </w:r>
      <w:r w:rsidR="00C32F98">
        <w:t>t for</w:t>
      </w:r>
      <w:r w:rsidR="00C32F98">
        <w:br/>
        <w:t>yourself, for free people</w:t>
      </w:r>
      <w:r>
        <w:t xml:space="preserve"> and for your overseers.”  </w:t>
      </w:r>
      <w:r>
        <w:br/>
      </w:r>
      <w:r>
        <w:br/>
        <w:t>Earl looke</w:t>
      </w:r>
      <w:r w:rsidR="00C32F98">
        <w:t>d around and smiled at everyone</w:t>
      </w:r>
      <w:r>
        <w:t xml:space="preserve"> and</w:t>
      </w:r>
      <w:r>
        <w:br/>
        <w:t>continued, “So with that noble end in mind, right</w:t>
      </w:r>
      <w:r w:rsidR="00C32F98">
        <w:t xml:space="preserve"> now</w:t>
      </w:r>
      <w:r w:rsidR="00C32F98">
        <w:br/>
        <w:t>you are going to get naked</w:t>
      </w:r>
      <w:r>
        <w:t xml:space="preserve"> and we’re all going to</w:t>
      </w:r>
      <w:r>
        <w:br/>
        <w:t>have some fun.”</w:t>
      </w:r>
      <w:r>
        <w:br/>
      </w:r>
      <w:r>
        <w:br/>
        <w:t>Earl put his arms akimbo, waiting for Randall to begin</w:t>
      </w:r>
      <w:r>
        <w:br/>
        <w:t>stripping, but Randall didn’t move.  Earl emphasized,</w:t>
      </w:r>
      <w:r>
        <w:br/>
        <w:t xml:space="preserve">“This is going to happen whether you like it or not. </w:t>
      </w:r>
      <w:r>
        <w:br/>
        <w:t>The reason I get to bone you whether you like it or</w:t>
      </w:r>
      <w:r>
        <w:br/>
      </w:r>
      <w:r>
        <w:lastRenderedPageBreak/>
        <w:t>not is because you’re a slave.  So just accept the</w:t>
      </w:r>
      <w:r>
        <w:br/>
        <w:t>fact that in a few minutes you’re going to be dancing</w:t>
      </w:r>
      <w:r>
        <w:br/>
        <w:t>on the end of my ro</w:t>
      </w:r>
      <w:r w:rsidR="00C32F98">
        <w:t>d.”</w:t>
      </w:r>
      <w:r w:rsidR="00C32F98">
        <w:br/>
      </w:r>
      <w:r w:rsidR="00C32F98">
        <w:br/>
        <w:t>Randall knew that Earl</w:t>
      </w:r>
      <w:r>
        <w:t xml:space="preserve"> and most likely </w:t>
      </w:r>
      <w:r w:rsidR="004C71D7">
        <w:t>Dean would</w:t>
      </w:r>
      <w:r w:rsidR="004C71D7">
        <w:br/>
        <w:t xml:space="preserve">not </w:t>
      </w:r>
      <w:r>
        <w:t>hesitate to punish him if he didn’t obey, but</w:t>
      </w:r>
      <w:r>
        <w:br/>
        <w:t>would probably relish doing such a thing, so he slowly</w:t>
      </w:r>
      <w:r>
        <w:br/>
        <w:t>began unzipping and unbuttoning his jumpsuit.  Earl</w:t>
      </w:r>
      <w:r>
        <w:br/>
        <w:t>encouraged him, “That’s a good boy.  But don’t be so</w:t>
      </w:r>
      <w:r>
        <w:br/>
        <w:t>glum.  My boys, Reginald and Brendan, love partying on</w:t>
      </w:r>
      <w:r>
        <w:br/>
        <w:t>my rod!  You probably will too.”</w:t>
      </w:r>
      <w:r>
        <w:br/>
      </w:r>
      <w:r>
        <w:br/>
        <w:t>As Randall stooped over to remove his sandal</w:t>
      </w:r>
      <w:r w:rsidR="00C32F98">
        <w:t>s, and</w:t>
      </w:r>
      <w:r w:rsidR="00C32F98">
        <w:br/>
        <w:t>slipped off his jumpsuit and</w:t>
      </w:r>
      <w:r>
        <w:t xml:space="preserve"> Earl was pleased</w:t>
      </w:r>
      <w:r w:rsidR="00C32F98">
        <w:t>.</w:t>
      </w:r>
      <w:r>
        <w:t xml:space="preserve"> “That’s</w:t>
      </w:r>
      <w:r>
        <w:br/>
        <w:t>the way.  It’s important to learn early on that</w:t>
      </w:r>
      <w:r>
        <w:br/>
        <w:t>misbehaving is just plain stupid!  Isn’t that right,</w:t>
      </w:r>
      <w:r>
        <w:br/>
        <w:t>boys?”</w:t>
      </w:r>
      <w:r>
        <w:br/>
      </w:r>
      <w:r>
        <w:br/>
        <w:t>Brendan and Reginald both smiled, “That’s right, sir.”</w:t>
      </w:r>
      <w:r>
        <w:br/>
        <w:t>Once Randall’s jumpsuit was off, Earl instructed him</w:t>
      </w:r>
      <w:r w:rsidR="004C71D7">
        <w:t xml:space="preserve">, </w:t>
      </w:r>
      <w:r>
        <w:br/>
        <w:t>“Stand up straight and tall, with your hands at your</w:t>
      </w:r>
      <w:r>
        <w:br/>
        <w:t>sides, so my boys can get a good look at you!”</w:t>
      </w:r>
      <w:r>
        <w:br/>
      </w:r>
      <w:r>
        <w:br/>
        <w:t xml:space="preserve">Once the </w:t>
      </w:r>
      <w:r w:rsidR="00C32F98">
        <w:t>fully naked, fully ringed, bald</w:t>
      </w:r>
      <w:r>
        <w:t xml:space="preserve"> and belled</w:t>
      </w:r>
      <w:r>
        <w:br/>
        <w:t>Randall was exposed, both Brendan and Reginald looked</w:t>
      </w:r>
      <w:r>
        <w:br/>
        <w:t>him over with both a sense of awe and pity.  But</w:t>
      </w:r>
      <w:r>
        <w:br/>
        <w:t>neither servant could conceal their lust as their</w:t>
      </w:r>
      <w:r>
        <w:br/>
        <w:t>dicks hardened at the sight of a real hard labor</w:t>
      </w:r>
      <w:r>
        <w:br/>
        <w:t>drudge naked and in such close proximity.</w:t>
      </w:r>
      <w:r>
        <w:br/>
      </w:r>
      <w:r>
        <w:br/>
        <w:t>Reginald was amazed at the size of Randall’s rings,</w:t>
      </w:r>
      <w:r>
        <w:br/>
        <w:t>“Man, that cock ring must weigh a ton!”</w:t>
      </w:r>
      <w:r>
        <w:br/>
      </w:r>
      <w:r>
        <w:br/>
        <w:t>Dean, who had been watching Earl lecture Randall and</w:t>
      </w:r>
      <w:r>
        <w:br/>
        <w:t>finding it hard to tear himself away from the sight of</w:t>
      </w:r>
      <w:r>
        <w:br/>
        <w:t>three naked servant beauties in the room, responded</w:t>
      </w:r>
      <w:r>
        <w:br/>
        <w:t>from his corner of the room, “It doesn’t weigh a ton,</w:t>
      </w:r>
      <w:r>
        <w:br/>
        <w:t>but it’s a beauty, isn’t it?”</w:t>
      </w:r>
      <w:r>
        <w:br/>
      </w:r>
      <w:r>
        <w:br/>
        <w:t>Earl licked his lips, “Imagine what it looks like when</w:t>
      </w:r>
      <w:r>
        <w:br/>
        <w:t>you have 60 to 80 guys all decked out just like Randy</w:t>
      </w:r>
      <w:r>
        <w:br/>
        <w:t>here: all bald, naked and monster ringed.  It’s quite</w:t>
      </w:r>
      <w:r>
        <w:br/>
        <w:t>a sight!  I still get a boner just recalling my visit</w:t>
      </w:r>
      <w:r>
        <w:br/>
        <w:t>several years ago to Social Services Industries in</w:t>
      </w:r>
      <w:r>
        <w:br/>
        <w:t>Dubuque, where the hard labor camps are located.”</w:t>
      </w:r>
      <w:r>
        <w:br/>
      </w:r>
      <w:r>
        <w:br/>
        <w:t>Dean, listening to Earl, could not take his eyes off</w:t>
      </w:r>
      <w:r>
        <w:br/>
        <w:t>of his brother.  Since Randall had returned from</w:t>
      </w:r>
      <w:r>
        <w:br/>
      </w:r>
      <w:r>
        <w:lastRenderedPageBreak/>
        <w:t>processing, Dean had avoided openly staring at him to</w:t>
      </w:r>
      <w:r>
        <w:br/>
        <w:t>avoid embarrassing him.  But now Ran</w:t>
      </w:r>
      <w:r w:rsidR="00C32F98">
        <w:t>dall was a fully</w:t>
      </w:r>
      <w:r w:rsidR="00C32F98">
        <w:br/>
        <w:t>exposed drudge</w:t>
      </w:r>
      <w:r>
        <w:t xml:space="preserve"> and was going to perform a service</w:t>
      </w:r>
      <w:r>
        <w:br/>
        <w:t>that was a perfectly standard duty for a servant</w:t>
      </w:r>
      <w:r w:rsidR="004C71D7">
        <w:t xml:space="preserve">, </w:t>
      </w:r>
      <w:r>
        <w:br/>
      </w:r>
      <w:r w:rsidR="00C32F98">
        <w:t>especially a hard labor drudge,</w:t>
      </w:r>
      <w:r>
        <w:t xml:space="preserve"> so thought Dean in an</w:t>
      </w:r>
      <w:r>
        <w:br/>
        <w:t>attempt to help put aside any doubts he was having.</w:t>
      </w:r>
      <w:r>
        <w:br/>
      </w:r>
      <w:r>
        <w:br/>
        <w:t>Earl went up to Randall and starting gently rubbing</w:t>
      </w:r>
      <w:r>
        <w:br/>
        <w:t>his bald head</w:t>
      </w:r>
      <w:r w:rsidR="00C32F98">
        <w:t>.</w:t>
      </w:r>
      <w:r>
        <w:t xml:space="preserve"> “Are you going to be a good boy and</w:t>
      </w:r>
      <w:r>
        <w:br/>
        <w:t>treat me right?  I’m actually a pretty gentle master,</w:t>
      </w:r>
      <w:r>
        <w:br/>
        <w:t>so if there’s any way you like it or don’t like it,</w:t>
      </w:r>
      <w:r>
        <w:br/>
        <w:t>just let me know.  What I’m going to have you do for</w:t>
      </w:r>
      <w:r>
        <w:br/>
        <w:t>starters is service me with a little mouth action,</w:t>
      </w:r>
      <w:r>
        <w:br/>
        <w:t>cause that way I get some time to look you over real</w:t>
      </w:r>
      <w:r>
        <w:br/>
        <w:t>good as you suck on me.  You’re one hot looking slave</w:t>
      </w:r>
      <w:r>
        <w:br/>
        <w:t>all doll</w:t>
      </w:r>
      <w:r w:rsidR="00C32F98">
        <w:t>ed up in those hard labor rings</w:t>
      </w:r>
      <w:r>
        <w:t xml:space="preserve"> and I want to</w:t>
      </w:r>
      <w:r>
        <w:br/>
        <w:t>relish the sight of you to the hilt.”</w:t>
      </w:r>
      <w:r>
        <w:br/>
      </w:r>
      <w:r>
        <w:br/>
        <w:t>The naked Brendan and Reginald were getting turned on</w:t>
      </w:r>
      <w:r>
        <w:br/>
        <w:t>b</w:t>
      </w:r>
      <w:r w:rsidR="00BD42D6">
        <w:t>y Earl’s cooing talk to Randall</w:t>
      </w:r>
      <w:r>
        <w:t xml:space="preserve"> and both started</w:t>
      </w:r>
      <w:r>
        <w:br/>
        <w:t>gently manipulating their dicks.</w:t>
      </w:r>
      <w:r>
        <w:br/>
      </w:r>
      <w:r>
        <w:br/>
        <w:t>Dean could take no more, “You know, maybe I will stay.</w:t>
      </w:r>
      <w:r>
        <w:br/>
        <w:t xml:space="preserve">Fuck that birthday party.  I hardly know the gal!”  </w:t>
      </w:r>
      <w:r>
        <w:br/>
      </w:r>
      <w:r>
        <w:br/>
        <w:t>Reginald shouted “Hurray!” and went up to Dean and</w:t>
      </w:r>
      <w:r>
        <w:br/>
        <w:t>hugged him, “You sure look sexy all dressed up.  Earl</w:t>
      </w:r>
      <w:r>
        <w:br/>
        <w:t>never gets dressed up like that.  I wish he did.</w:t>
      </w:r>
      <w:r w:rsidR="004C71D7">
        <w:t>”</w:t>
      </w:r>
    </w:p>
    <w:p w:rsidR="00311D23" w:rsidRDefault="00B43A07">
      <w:r>
        <w:br/>
        <w:t>Earl, still smiling and rubbing Randall’s</w:t>
      </w:r>
      <w:r w:rsidR="00BD42D6">
        <w:t xml:space="preserve"> head heard</w:t>
      </w:r>
      <w:r w:rsidR="00BD42D6">
        <w:br/>
        <w:t>Reginald’s comments</w:t>
      </w:r>
      <w:r>
        <w:t xml:space="preserve"> and spoke, “You should have told</w:t>
      </w:r>
      <w:r>
        <w:br/>
        <w:t>me what you like, Reggie.  I’d be happy to get dressed</w:t>
      </w:r>
      <w:r>
        <w:br/>
        <w:t>up for you if it would turn you on even more.”</w:t>
      </w:r>
      <w:r>
        <w:br/>
      </w:r>
      <w:r>
        <w:br/>
        <w:t>Reginald, now holding Dean in his arms asked him, “And</w:t>
      </w:r>
      <w:r>
        <w:br/>
        <w:t>when are you going to get naked and join us, big boy?”</w:t>
      </w:r>
      <w:r>
        <w:br/>
      </w:r>
      <w:r>
        <w:br/>
        <w:t>Dean didn’t answer, but pulled Reginald towards him</w:t>
      </w:r>
      <w:r>
        <w:br/>
        <w:t>and kissed him hard.  Randall, continuing to look to</w:t>
      </w:r>
      <w:r>
        <w:br/>
        <w:t>the ground, noticed Dean’s kiss of Reginald through</w:t>
      </w:r>
      <w:r>
        <w:br/>
        <w:t xml:space="preserve">his peripheral vision.  He felt like crying. </w:t>
      </w:r>
      <w:r>
        <w:br/>
      </w:r>
      <w:r>
        <w:br/>
        <w:t>Earl called out, “Okay everyone, before you get all</w:t>
      </w:r>
      <w:r>
        <w:br/>
        <w:t>carried away over there let’s get ourselves turned on</w:t>
      </w:r>
      <w:r>
        <w:br/>
        <w:t>a bit over here with a fun game.”  Dean and Reginald</w:t>
      </w:r>
      <w:r>
        <w:br/>
      </w:r>
      <w:r>
        <w:lastRenderedPageBreak/>
        <w:t>broke away from their kiss as Earl dug into his duffle</w:t>
      </w:r>
      <w:r>
        <w:br/>
        <w:t>bag and pulled out four short flip whips.  He handed</w:t>
      </w:r>
      <w:r>
        <w:br/>
        <w:t>one</w:t>
      </w:r>
      <w:r w:rsidR="00BD42D6">
        <w:t xml:space="preserve"> to Dean, Reginald, and Brendan</w:t>
      </w:r>
      <w:r>
        <w:t xml:space="preserve"> and kept one for</w:t>
      </w:r>
      <w:r>
        <w:br/>
        <w:t>himself.</w:t>
      </w:r>
      <w:r>
        <w:br/>
      </w:r>
      <w:r>
        <w:br/>
        <w:t>He signaled for everyone to gather around Randall and</w:t>
      </w:r>
      <w:r>
        <w:br/>
        <w:t>explained, “We need to get Randall, here, energized</w:t>
      </w:r>
      <w:r w:rsidR="004C71D7">
        <w:t xml:space="preserve">, </w:t>
      </w:r>
      <w:r>
        <w:br/>
        <w:t>turned on and into the spirit of things.  Let’s keep</w:t>
      </w:r>
      <w:r>
        <w:br/>
        <w:t xml:space="preserve">him attentive!”  </w:t>
      </w:r>
      <w:r>
        <w:br/>
      </w:r>
      <w:r>
        <w:br/>
        <w:t>With that he lashed at Randall’s left arm with the</w:t>
      </w:r>
      <w:r>
        <w:br/>
        <w:t>flip whip.  Randall jumped and hollered.  Earl was</w:t>
      </w:r>
      <w:r>
        <w:br/>
        <w:t>pleased, “He’s starting to show some life.  Join in</w:t>
      </w:r>
      <w:r>
        <w:br/>
        <w:t>boys!”</w:t>
      </w:r>
      <w:r>
        <w:br/>
      </w:r>
      <w:r>
        <w:br/>
        <w:t>With his command Brendan slashed Randall on the</w:t>
      </w:r>
      <w:r>
        <w:br/>
        <w:t>buttocks and that was followed with a slice of the</w:t>
      </w:r>
      <w:r>
        <w:br/>
        <w:t xml:space="preserve">flip whip to Randall’s right leg from Reginald. </w:t>
      </w:r>
      <w:r>
        <w:br/>
        <w:t>Randall was now jumping to avoid the four whip-armed</w:t>
      </w:r>
      <w:r>
        <w:br/>
        <w:t>men who kept him surrounded.</w:t>
      </w:r>
      <w:r>
        <w:br/>
      </w:r>
      <w:r>
        <w:br/>
        <w:t>The flip whip, basically a stick with four artificial</w:t>
      </w:r>
      <w:r>
        <w:br/>
        <w:t>leather lashes on the end, stings but does not abr</w:t>
      </w:r>
      <w:r w:rsidR="00BD42D6">
        <w:t>ade</w:t>
      </w:r>
      <w:r w:rsidR="00BD42D6">
        <w:br/>
        <w:t>the skin</w:t>
      </w:r>
      <w:r>
        <w:t xml:space="preserve"> and causes no severe pain.  It is a staple</w:t>
      </w:r>
      <w:r>
        <w:br/>
        <w:t>item in almost every servant holding household in the</w:t>
      </w:r>
      <w:r>
        <w:br/>
        <w:t>northern states, where it allows even the most</w:t>
      </w:r>
      <w:r>
        <w:br/>
        <w:t>squeamish owners to deliver motivation to a servant</w:t>
      </w:r>
      <w:r>
        <w:br/>
        <w:t>without causing them undue guilt over having used a</w:t>
      </w:r>
      <w:r>
        <w:br/>
        <w:t>control device.  The flip whip is most commonly used</w:t>
      </w:r>
      <w:r>
        <w:br/>
        <w:t>by housewives to get their teen and young adult male</w:t>
      </w:r>
      <w:r>
        <w:br/>
        <w:t xml:space="preserve">slaves motivated. </w:t>
      </w:r>
      <w:r>
        <w:br/>
      </w:r>
      <w:r>
        <w:br/>
        <w:t>The two dressed free men and the two naked servants</w:t>
      </w:r>
      <w:r>
        <w:br/>
        <w:t>of Earl, continued their taunting and motivation of</w:t>
      </w:r>
      <w:r>
        <w:br/>
        <w:t>Randall.  Reginald and Brendan’s boners were obvious</w:t>
      </w:r>
      <w:r>
        <w:br/>
        <w:t>to all, as was the delight they were taking in</w:t>
      </w:r>
      <w:r>
        <w:br/>
        <w:t>watching the heavily ringed naked Randall jump around</w:t>
      </w:r>
      <w:r>
        <w:br/>
        <w:t>to avoid the sting of their whips.  Randall’s jingling</w:t>
      </w:r>
      <w:r>
        <w:br/>
        <w:t>chin bell, as he jumped around, brought smiles to the</w:t>
      </w:r>
      <w:r>
        <w:br/>
        <w:t>faces of all.</w:t>
      </w:r>
      <w:r>
        <w:br/>
      </w:r>
      <w:r>
        <w:br/>
        <w:t>Randall was too desperate trying to avoid the menace</w:t>
      </w:r>
      <w:r>
        <w:br/>
      </w:r>
      <w:r>
        <w:lastRenderedPageBreak/>
        <w:t>of the whips to cry.  Seeing how turned on everyone</w:t>
      </w:r>
      <w:r>
        <w:br/>
        <w:t>was by the taunting session, caused Dean to join in</w:t>
      </w:r>
      <w:r>
        <w:br/>
        <w:t>the fun and give a few slashes to Randall’s back as</w:t>
      </w:r>
      <w:r>
        <w:br/>
        <w:t>well.</w:t>
      </w:r>
      <w:r>
        <w:br/>
      </w:r>
      <w:r>
        <w:br/>
        <w:t>In the eyes of the four males holding the flip whips,</w:t>
      </w:r>
      <w:r>
        <w:br/>
        <w:t>what they were doing was simply a slaver’s gimmick,</w:t>
      </w:r>
      <w:r>
        <w:br/>
        <w:t>part of social servant culture.  To Brendan and</w:t>
      </w:r>
      <w:r>
        <w:br/>
        <w:t>Reginald, servants who themselves had been subject to</w:t>
      </w:r>
      <w:r>
        <w:br/>
        <w:t>plenty of humiliating treatment through the years, it</w:t>
      </w:r>
      <w:r>
        <w:br/>
        <w:t>was fair game and good way to get turned on.</w:t>
      </w:r>
      <w:r>
        <w:br/>
      </w:r>
      <w:r>
        <w:br/>
        <w:t>But the reality was that Randall was being subjected</w:t>
      </w:r>
      <w:r>
        <w:br/>
        <w:t>to bear baiting as reprehensible as anything that took</w:t>
      </w:r>
      <w:r>
        <w:br/>
        <w:t>place in the middle ages.  He was an animal bei</w:t>
      </w:r>
      <w:r w:rsidR="002F2190">
        <w:t>ng</w:t>
      </w:r>
      <w:r w:rsidR="002F2190">
        <w:br/>
        <w:t>poked and prodded for sport,</w:t>
      </w:r>
      <w:r>
        <w:t xml:space="preserve"> for the highs that such</w:t>
      </w:r>
      <w:r>
        <w:br/>
        <w:t>abuse gives to males.  The culture of servitude tries</w:t>
      </w:r>
      <w:r>
        <w:br/>
        <w:t>to pass such rites off as a cultural norm, but in fact</w:t>
      </w:r>
      <w:r>
        <w:br/>
        <w:t>the protection of such conventions through the</w:t>
      </w:r>
      <w:r>
        <w:br/>
        <w:t>artifice of labeling them as cultural norms only makes</w:t>
      </w:r>
      <w:r>
        <w:br/>
        <w:t>them all the more barbaric.</w:t>
      </w:r>
      <w:r>
        <w:br/>
      </w:r>
      <w:r>
        <w:br/>
        <w:t>Dean’s boner, concealed in his expensive dress slacks,</w:t>
      </w:r>
      <w:r>
        <w:br/>
        <w:t>was as steel hard as Reginald’s and Brendan’s.  The</w:t>
      </w:r>
      <w:r>
        <w:br/>
        <w:t>sight of his naked brother and his big slave rings</w:t>
      </w:r>
      <w:r>
        <w:br/>
        <w:t>flopping about as he jumped and cr</w:t>
      </w:r>
      <w:r w:rsidR="002F2190">
        <w:t>inged was too much</w:t>
      </w:r>
      <w:r w:rsidR="002F2190">
        <w:br/>
        <w:t>of a turn on</w:t>
      </w:r>
      <w:r>
        <w:t xml:space="preserve"> and he knew he had to get his pants off</w:t>
      </w:r>
      <w:r>
        <w:br/>
        <w:t>immediately, or else all of his leaking precum would</w:t>
      </w:r>
      <w:r>
        <w:br/>
        <w:t xml:space="preserve">stain his expensive dress slacks.  </w:t>
      </w:r>
      <w:r>
        <w:br/>
      </w:r>
      <w:r>
        <w:br/>
        <w:t>When Randall fell to the floor and pulled himself into</w:t>
      </w:r>
      <w:r>
        <w:br/>
        <w:t>a fetal position, Earl held out his hand as a sign to</w:t>
      </w:r>
      <w:r>
        <w:br/>
        <w:t>everyone to stop slashing at Randall.  “I think we</w:t>
      </w:r>
      <w:r>
        <w:br/>
        <w:t>finally woke him up!”</w:t>
      </w:r>
      <w:r>
        <w:br/>
      </w:r>
      <w:r>
        <w:br/>
        <w:t>Everyone laughed.  Earl, looking down at Randall,</w:t>
      </w:r>
      <w:r>
        <w:br/>
        <w:t>started unbuttoning his shirt, “You’re looking good to</w:t>
      </w:r>
      <w:r>
        <w:br/>
        <w:t>me, Randall.  Real good!”</w:t>
      </w:r>
      <w:r>
        <w:br/>
      </w:r>
      <w:r>
        <w:br/>
        <w:t>Earl licked his lips as he removed his shirt; Dean</w:t>
      </w:r>
      <w:r>
        <w:br/>
        <w:t>started unbelting and unzipping his slacks; Earl’s</w:t>
      </w:r>
      <w:r>
        <w:br/>
        <w:t>servants started jacking as they watched the two</w:t>
      </w:r>
      <w:r>
        <w:br/>
      </w:r>
      <w:r>
        <w:lastRenderedPageBreak/>
        <w:t>handsome free men undress.</w:t>
      </w:r>
      <w:r>
        <w:br/>
      </w:r>
      <w:r>
        <w:br/>
        <w:t>When Earl was naked, he walked up to Randall on the</w:t>
      </w:r>
      <w:r>
        <w:br/>
        <w:t>floor and stooped down, he grabbed Randall’s hand and</w:t>
      </w:r>
      <w:r>
        <w:br/>
        <w:t>led it to his jutting cock, “Take hold of it and keep</w:t>
      </w:r>
      <w:r>
        <w:br/>
        <w:t>holding i</w:t>
      </w:r>
      <w:r w:rsidR="002F2190">
        <w:t>t.”  Earl then stood up, slowly</w:t>
      </w:r>
      <w:r>
        <w:t xml:space="preserve"> and Randall</w:t>
      </w:r>
      <w:r>
        <w:br/>
        <w:t>understood that he was to stand up holding onto Earl’s</w:t>
      </w:r>
      <w:r>
        <w:br/>
        <w:t>cock.  Earl slowly backed himself to the couch with</w:t>
      </w:r>
      <w:r>
        <w:br/>
        <w:t>Randall following him holding onto his cock.  Earl sat</w:t>
      </w:r>
      <w:r>
        <w:br/>
        <w:t xml:space="preserve">down low on </w:t>
      </w:r>
      <w:r w:rsidR="002F2190">
        <w:t>the couch, spread his legs wide</w:t>
      </w:r>
      <w:r>
        <w:t xml:space="preserve"> and</w:t>
      </w:r>
      <w:r>
        <w:br/>
        <w:t>instructed Randall to kneel on the floor in front of</w:t>
      </w:r>
      <w:r>
        <w:br/>
        <w:t>him.</w:t>
      </w:r>
      <w:r>
        <w:br/>
      </w:r>
      <w:r>
        <w:br/>
        <w:t>Earl smiled at finally having Randall totally in his</w:t>
      </w:r>
      <w:r>
        <w:br/>
        <w:t>control before him.  He spoke quietly, “You’re going</w:t>
      </w:r>
      <w:r>
        <w:br/>
        <w:t>to begin servicing me by gently taking the tip of my</w:t>
      </w:r>
      <w:r>
        <w:br/>
        <w:t>cock into your mouth and working it over with your</w:t>
      </w:r>
      <w:r>
        <w:br/>
        <w:t>tongue.  If you do a good job, I won’t have to hurt</w:t>
      </w:r>
      <w:r>
        <w:br/>
        <w:t>you anymore.”</w:t>
      </w:r>
      <w:r>
        <w:br/>
      </w:r>
      <w:r>
        <w:br/>
        <w:t>Randall, still holding Earl’s cock, didn’t move.  Earl</w:t>
      </w:r>
      <w:r>
        <w:br/>
        <w:t>advised him, “I’d suggest you start sucking, slave</w:t>
      </w:r>
      <w:r>
        <w:br/>
        <w:t>boy, because I’m in no mood for any delays!”</w:t>
      </w:r>
      <w:r w:rsidR="002F2190">
        <w:br/>
      </w:r>
      <w:r w:rsidR="002F2190">
        <w:br/>
        <w:t>Randall let go of Earl’s cock</w:t>
      </w:r>
      <w:r>
        <w:t xml:space="preserve"> and moved his face to</w:t>
      </w:r>
      <w:r>
        <w:br/>
        <w:t>Earl’s dick tip.  He o</w:t>
      </w:r>
      <w:r w:rsidR="002F2190">
        <w:t>pened his mouth</w:t>
      </w:r>
      <w:r>
        <w:t xml:space="preserve"> and was about</w:t>
      </w:r>
      <w:r>
        <w:br/>
        <w:t xml:space="preserve">to go down when the doorbell rang followed by </w:t>
      </w:r>
      <w:r w:rsidR="002F2190">
        <w:t>loud</w:t>
      </w:r>
      <w:r w:rsidR="002F2190">
        <w:br/>
        <w:t xml:space="preserve">knocking. </w:t>
      </w:r>
      <w:r w:rsidR="002F2190">
        <w:br/>
      </w:r>
      <w:r w:rsidR="002F2190">
        <w:br/>
        <w:t>Earl jumped up</w:t>
      </w:r>
      <w:r>
        <w:t xml:space="preserve"> </w:t>
      </w:r>
      <w:r w:rsidR="002F2190">
        <w:t>and exclaimed, “Jesssuschriiz. </w:t>
      </w:r>
      <w:r>
        <w:t>Don’t</w:t>
      </w:r>
      <w:r>
        <w:br/>
        <w:t>answer it!”</w:t>
      </w:r>
    </w:p>
    <w:p w:rsidR="00410369" w:rsidRDefault="00410369" w:rsidP="00410369"/>
    <w:p w:rsidR="00410369" w:rsidRDefault="00410369" w:rsidP="00410369">
      <w:pPr>
        <w:pStyle w:val="NoSpacing"/>
      </w:pPr>
      <w:r>
        <w:t>To Be Continued…</w:t>
      </w:r>
    </w:p>
    <w:p w:rsidR="00410369" w:rsidRDefault="00410369" w:rsidP="00410369">
      <w:pPr>
        <w:pStyle w:val="NoSpacing"/>
      </w:pPr>
    </w:p>
    <w:p w:rsidR="00410369" w:rsidRDefault="00410369" w:rsidP="00410369">
      <w:pPr>
        <w:pStyle w:val="NoSpacing"/>
      </w:pPr>
    </w:p>
    <w:p w:rsidR="00B9211C" w:rsidRDefault="00B9211C" w:rsidP="00B9211C">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B9211C" w:rsidRDefault="00B9211C" w:rsidP="00410369">
      <w:pPr>
        <w:pStyle w:val="NoSpacing"/>
      </w:pPr>
    </w:p>
    <w:p w:rsidR="00410369" w:rsidRPr="00D40DFA" w:rsidRDefault="00242CAE" w:rsidP="00410369">
      <w:pPr>
        <w:pStyle w:val="NoSpacing"/>
      </w:pPr>
      <w:hyperlink r:id="rId6" w:history="1">
        <w:r w:rsidR="00410369" w:rsidRPr="00D40DFA">
          <w:rPr>
            <w:rStyle w:val="Hyperlink"/>
            <w:rFonts w:eastAsiaTheme="minorEastAsia" w:cs="Times New Roman"/>
          </w:rPr>
          <w:t>http://groups.yahoo.com/group/Randall_Austin_Stories</w:t>
        </w:r>
      </w:hyperlink>
    </w:p>
    <w:p w:rsidR="00410369" w:rsidRDefault="00410369"/>
    <w:sectPr w:rsidR="00410369"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43A07"/>
    <w:rsid w:val="00242CAE"/>
    <w:rsid w:val="002D50A9"/>
    <w:rsid w:val="002F2190"/>
    <w:rsid w:val="00311D23"/>
    <w:rsid w:val="003A4EBB"/>
    <w:rsid w:val="00410369"/>
    <w:rsid w:val="004C71D7"/>
    <w:rsid w:val="004E3AFD"/>
    <w:rsid w:val="0095799B"/>
    <w:rsid w:val="00AC5D11"/>
    <w:rsid w:val="00B43A07"/>
    <w:rsid w:val="00B9211C"/>
    <w:rsid w:val="00BD42D6"/>
    <w:rsid w:val="00C32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369"/>
    <w:pPr>
      <w:spacing w:after="0" w:line="240" w:lineRule="auto"/>
    </w:pPr>
  </w:style>
  <w:style w:type="character" w:styleId="Hyperlink">
    <w:name w:val="Hyperlink"/>
    <w:basedOn w:val="DefaultParagraphFont"/>
    <w:uiPriority w:val="99"/>
    <w:semiHidden/>
    <w:unhideWhenUsed/>
    <w:rsid w:val="004103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2012-05-26T12:28:00Z</dcterms:created>
  <dcterms:modified xsi:type="dcterms:W3CDTF">2012-07-16T12:53:00Z</dcterms:modified>
</cp:coreProperties>
</file>