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E1B" w:rsidRDefault="00550E1B" w:rsidP="00550E1B">
      <w:pPr>
        <w:pStyle w:val="NoSpacing"/>
        <w:rPr>
          <w:b/>
        </w:rPr>
      </w:pPr>
      <w:r>
        <w:rPr>
          <w:b/>
        </w:rPr>
        <w:t>Boys Like You</w:t>
      </w:r>
    </w:p>
    <w:p w:rsidR="00550E1B" w:rsidRDefault="00550E1B" w:rsidP="00550E1B">
      <w:pPr>
        <w:pStyle w:val="NoSpacing"/>
        <w:rPr>
          <w:rFonts w:cstheme="minorHAnsi"/>
        </w:rPr>
      </w:pPr>
    </w:p>
    <w:p w:rsidR="00550E1B" w:rsidRDefault="00550E1B" w:rsidP="00550E1B">
      <w:pPr>
        <w:pStyle w:val="NoSpacing"/>
        <w:rPr>
          <w:rFonts w:cstheme="minorHAnsi"/>
        </w:rPr>
      </w:pPr>
      <w:r>
        <w:rPr>
          <w:rFonts w:cstheme="minorHAnsi"/>
        </w:rPr>
        <w:t>Part Fifteen</w:t>
      </w:r>
    </w:p>
    <w:p w:rsidR="00550E1B" w:rsidRDefault="00550E1B" w:rsidP="00550E1B">
      <w:pPr>
        <w:pStyle w:val="NoSpacing"/>
        <w:rPr>
          <w:rFonts w:cstheme="minorHAnsi"/>
        </w:rPr>
      </w:pPr>
      <w:r>
        <w:rPr>
          <w:rFonts w:cstheme="minorHAnsi"/>
        </w:rPr>
        <w:br/>
        <w:t>By Randall Austin</w:t>
      </w:r>
      <w:r>
        <w:rPr>
          <w:rFonts w:cstheme="minorHAnsi"/>
        </w:rPr>
        <w:br/>
      </w:r>
    </w:p>
    <w:p w:rsidR="00550E1B" w:rsidRDefault="00550E1B" w:rsidP="00550E1B">
      <w:pPr>
        <w:pStyle w:val="NoSpacing"/>
        <w:rPr>
          <w:rFonts w:cstheme="minorHAnsi"/>
        </w:rPr>
      </w:pPr>
      <w:r>
        <w:rPr>
          <w:rFonts w:cstheme="minorHAnsi"/>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theme="minorHAnsi"/>
          </w:rPr>
          <w:t>randallaustin2011@hotmail.com</w:t>
        </w:r>
      </w:hyperlink>
    </w:p>
    <w:p w:rsidR="00550E1B" w:rsidRDefault="00550E1B" w:rsidP="00550E1B">
      <w:pPr>
        <w:pStyle w:val="NoSpacing"/>
        <w:rPr>
          <w:rFonts w:cstheme="minorHAnsi"/>
          <w:color w:val="000000"/>
        </w:rPr>
      </w:pPr>
    </w:p>
    <w:p w:rsidR="00550E1B" w:rsidRDefault="00550E1B" w:rsidP="00550E1B">
      <w:pPr>
        <w:shd w:val="clear" w:color="auto" w:fill="FFFFFF"/>
        <w:spacing w:after="0" w:line="240" w:lineRule="auto"/>
        <w:outlineLvl w:val="0"/>
        <w:rPr>
          <w:rFonts w:eastAsiaTheme="minorEastAsia" w:cstheme="minorHAnsi"/>
          <w:color w:val="000000"/>
        </w:rPr>
      </w:pPr>
      <w:r>
        <w:rPr>
          <w:rFonts w:eastAsiaTheme="minorEastAsia" w:cstheme="minorHAnsi"/>
          <w:color w:val="000000"/>
        </w:rPr>
        <w:t xml:space="preserve">Randall Austin’s Archive Group: </w:t>
      </w:r>
      <w:hyperlink r:id="rId5" w:history="1">
        <w:r>
          <w:rPr>
            <w:rStyle w:val="Hyperlink"/>
            <w:rFonts w:eastAsiaTheme="minorEastAsia" w:cstheme="minorHAnsi"/>
          </w:rPr>
          <w:t>http://groups.yahoo.com/group/Randall_Austin_Stories</w:t>
        </w:r>
      </w:hyperlink>
    </w:p>
    <w:p w:rsidR="00550E1B" w:rsidRDefault="00550E1B" w:rsidP="00550E1B"/>
    <w:p w:rsidR="00311D23" w:rsidRDefault="00CD0484" w:rsidP="00921696">
      <w:pPr>
        <w:pStyle w:val="NoSpacing"/>
      </w:pPr>
      <w:r>
        <w:t>As Brian drove his son, Randall, home from the Social</w:t>
      </w:r>
      <w:r>
        <w:br/>
        <w:t>Services Health Facility after his surgical treatment</w:t>
      </w:r>
      <w:r w:rsidR="00CD3D57">
        <w:t xml:space="preserve">, </w:t>
      </w:r>
      <w:r>
        <w:br/>
        <w:t>Randall looked very different from the handsome son he</w:t>
      </w:r>
      <w:r>
        <w:br/>
        <w:t>knew.  Even though Randall was dressed in the City</w:t>
      </w:r>
      <w:r>
        <w:br/>
        <w:t>Parks Department yel</w:t>
      </w:r>
      <w:r w:rsidR="00921696">
        <w:t>low jumpsuit, there was enough</w:t>
      </w:r>
      <w:r w:rsidR="00921696">
        <w:br/>
        <w:t>‘stuff’</w:t>
      </w:r>
      <w:r>
        <w:t xml:space="preserve"> on his face to alter his appearance</w:t>
      </w:r>
      <w:r>
        <w:br/>
        <w:t>dramatically.</w:t>
      </w:r>
      <w:r>
        <w:br/>
      </w:r>
      <w:r>
        <w:br/>
        <w:t>He had two huge steel earrings dangling from each ear</w:t>
      </w:r>
      <w:r w:rsidR="00CD3D57">
        <w:t xml:space="preserve">; </w:t>
      </w:r>
      <w:r>
        <w:br/>
        <w:t>he had two fairly large nose rings pierced through</w:t>
      </w:r>
      <w:r>
        <w:br/>
        <w:t>each side of his nose; from his septum hung a very</w:t>
      </w:r>
      <w:r>
        <w:br/>
        <w:t>large, somewhat oblong, 3 inch steel ring that hung to</w:t>
      </w:r>
      <w:r>
        <w:br/>
        <w:t>his chin; and at the base of Randall’s chin dangled an</w:t>
      </w:r>
      <w:r>
        <w:br/>
        <w:t>oblong 3 inch bell that jingled lightly as they drove</w:t>
      </w:r>
      <w:r>
        <w:br/>
        <w:t>along.</w:t>
      </w:r>
      <w:r>
        <w:br/>
      </w:r>
      <w:r>
        <w:br/>
        <w:t>Brian could sense that Randall was humiliated by</w:t>
      </w:r>
      <w:r>
        <w:br/>
        <w:t>having to wear the facial rings and the jingling bell.</w:t>
      </w:r>
      <w:r>
        <w:br/>
        <w:t>Brian was not comfortable with the fact that the</w:t>
      </w:r>
      <w:r>
        <w:br/>
        <w:t>state had rigged his son up like a draft animal.  In</w:t>
      </w:r>
      <w:r>
        <w:br/>
        <w:t>Brian’s view, social servitude existed only because it</w:t>
      </w:r>
      <w:r>
        <w:br/>
        <w:t>was profitable, and was inhumane despite all of the</w:t>
      </w:r>
      <w:r>
        <w:br/>
        <w:t>laws protecting social and servants and intended to</w:t>
      </w:r>
      <w:r>
        <w:br/>
        <w:t>guard against abuses of the system.</w:t>
      </w:r>
      <w:r>
        <w:br/>
      </w:r>
      <w:r>
        <w:br/>
        <w:t>But what surprised Brian about Randall’s demeanor, as</w:t>
      </w:r>
      <w:r>
        <w:br/>
        <w:t>he looked quietly out the window watching the scenery</w:t>
      </w:r>
      <w:r>
        <w:br/>
        <w:t>roll by, was that Randall seemed quite calm despite</w:t>
      </w:r>
      <w:r>
        <w:br/>
        <w:t>his embarrassment, so he asked him, “Randall wh</w:t>
      </w:r>
      <w:r w:rsidR="00921696">
        <w:t>at’s</w:t>
      </w:r>
      <w:r w:rsidR="00921696">
        <w:br/>
        <w:t>up?  You look like you’re… well… almost happy.”</w:t>
      </w:r>
      <w:r w:rsidR="00921696">
        <w:br/>
      </w:r>
      <w:r w:rsidR="00921696">
        <w:br/>
        <w:t>“I am D</w:t>
      </w:r>
      <w:r>
        <w:t>ad.  I’m</w:t>
      </w:r>
      <w:r w:rsidR="00921696">
        <w:t xml:space="preserve"> happy to see you.  I love you D</w:t>
      </w:r>
      <w:r>
        <w:t>ad.”</w:t>
      </w:r>
      <w:r>
        <w:br/>
      </w:r>
      <w:r>
        <w:br/>
        <w:t>“I love you too, son.”</w:t>
      </w:r>
      <w:r>
        <w:br/>
      </w:r>
      <w:r>
        <w:br/>
      </w:r>
      <w:r>
        <w:lastRenderedPageBreak/>
        <w:t>Randall continued, “And I’m relieved. Very much so.”</w:t>
      </w:r>
      <w:r>
        <w:br/>
      </w:r>
      <w:r>
        <w:br/>
        <w:t>Brian looked curiously at Randall, “Relieved by what?”</w:t>
      </w:r>
      <w:r>
        <w:br/>
      </w:r>
      <w:r>
        <w:br/>
        <w:t>“I was told that I was going to be branded and</w:t>
      </w:r>
      <w:r>
        <w:br/>
        <w:t>tatto</w:t>
      </w:r>
      <w:r w:rsidR="00921696">
        <w:t>oed, have my back teeth removed</w:t>
      </w:r>
      <w:r>
        <w:t xml:space="preserve"> and possibly get</w:t>
      </w:r>
      <w:r>
        <w:br/>
        <w:t>circumcised, but none of those things have been done</w:t>
      </w:r>
      <w:r>
        <w:br/>
        <w:t>to me.”</w:t>
      </w:r>
      <w:r>
        <w:br/>
      </w:r>
      <w:r>
        <w:br/>
        <w:t>Brian was incredulous, “What?  Who told you that?”</w:t>
      </w:r>
      <w:r>
        <w:br/>
      </w:r>
      <w:r>
        <w:br/>
        <w:t>“Earl and Dean.  Dean gets all of his information from</w:t>
      </w:r>
      <w:r>
        <w:br/>
        <w:t>Earl.”</w:t>
      </w:r>
      <w:r>
        <w:br/>
      </w:r>
      <w:r>
        <w:br/>
        <w:t>Brian looked incredulous at his son, “Dean let you go</w:t>
      </w:r>
      <w:r>
        <w:br/>
        <w:t>into surgery believing they were going to b</w:t>
      </w:r>
      <w:r w:rsidR="00921696">
        <w:t>rand,</w:t>
      </w:r>
      <w:r w:rsidR="00921696">
        <w:br/>
        <w:t>tattoo, remove some teeth and circumcise you</w:t>
      </w:r>
      <w:r>
        <w:t xml:space="preserve"> and</w:t>
      </w:r>
      <w:r>
        <w:br/>
        <w:t>wasn’t bothered by the fact that they were going to do</w:t>
      </w:r>
      <w:r>
        <w:br/>
        <w:t>such things to you?</w:t>
      </w:r>
      <w:r w:rsidR="00921696">
        <w:t>”</w:t>
      </w:r>
      <w:r w:rsidR="00921696">
        <w:br/>
      </w:r>
      <w:r w:rsidR="00921696">
        <w:br/>
        <w:t>“He didn’t know any better, Dad</w:t>
      </w:r>
      <w:r>
        <w:t xml:space="preserve"> and didn’t know what</w:t>
      </w:r>
      <w:r>
        <w:br/>
        <w:t>to do.  He told me that Earl was an expert.”</w:t>
      </w:r>
      <w:r>
        <w:br/>
      </w:r>
      <w:r>
        <w:br/>
        <w:t>Brian was getting angry, “Some expert.  Those</w:t>
      </w:r>
      <w:r>
        <w:br/>
        <w:t>practices, used only on those criminally indentured</w:t>
      </w:r>
      <w:r>
        <w:br/>
        <w:t>for life, went out over twenty years ago.  They still</w:t>
      </w:r>
      <w:r>
        <w:br/>
        <w:t>tattoo the criminally indentured in the Total Reform</w:t>
      </w:r>
      <w:r>
        <w:br/>
        <w:t>program who commit violent offenses while indentured</w:t>
      </w:r>
      <w:r w:rsidR="00CD3D57">
        <w:t xml:space="preserve">, </w:t>
      </w:r>
      <w:r>
        <w:br/>
        <w:t>but even that is soon to be on the way out.”</w:t>
      </w:r>
      <w:r>
        <w:br/>
      </w:r>
      <w:r>
        <w:br/>
        <w:t>Brian continued venting, “Your brother needs to be</w:t>
      </w:r>
      <w:r>
        <w:br/>
        <w:t>reminded to check his sources.”</w:t>
      </w:r>
      <w:r>
        <w:br/>
      </w:r>
      <w:r>
        <w:br/>
        <w:t>As Brian slowed his car and pulled over to the side of</w:t>
      </w:r>
      <w:r>
        <w:br/>
        <w:t>the road there were tears in his eyes.  When the car</w:t>
      </w:r>
      <w:r>
        <w:br/>
        <w:t>was stopped he asked, “Why didn’t you ever call me</w:t>
      </w:r>
      <w:r w:rsidR="00CD3D57">
        <w:t xml:space="preserve">, </w:t>
      </w:r>
      <w:r>
        <w:br/>
        <w:t>son?”</w:t>
      </w:r>
      <w:r>
        <w:br/>
      </w:r>
      <w:r>
        <w:br/>
        <w:t>Randall responded, “Dean told me that it wouldn’t be a</w:t>
      </w:r>
      <w:r>
        <w:br/>
        <w:t>good idea and forbid me, as my overseer, from calling</w:t>
      </w:r>
      <w:r>
        <w:br/>
        <w:t xml:space="preserve">you.” </w:t>
      </w:r>
      <w:r>
        <w:br/>
      </w:r>
      <w:r>
        <w:br/>
        <w:t>Brian hugged Randall tightly, “I am so sorry that you</w:t>
      </w:r>
      <w:r>
        <w:br/>
        <w:t>went into surgery believing such things were going to</w:t>
      </w:r>
      <w:r>
        <w:br/>
        <w:t>be done to you.  No one should ever have to go through</w:t>
      </w:r>
      <w:r>
        <w:br/>
        <w:t>such a thing.”</w:t>
      </w:r>
      <w:r>
        <w:br/>
      </w:r>
      <w:r>
        <w:br/>
        <w:t>As Brian tightly hugged his son, tears rolled down his</w:t>
      </w:r>
      <w:r>
        <w:br/>
      </w:r>
      <w:r>
        <w:lastRenderedPageBreak/>
        <w:t xml:space="preserve">face.  Randall </w:t>
      </w:r>
      <w:r w:rsidR="00921696">
        <w:t>felt like he was in heaven.</w:t>
      </w:r>
      <w:r w:rsidR="00921696">
        <w:br/>
      </w:r>
      <w:r>
        <w:br/>
        <w:t>***</w:t>
      </w:r>
      <w:r>
        <w:br/>
      </w:r>
      <w:r>
        <w:br/>
        <w:t>Kevin Balen, former innocent-gentle-mother’s boy</w:t>
      </w:r>
      <w:r w:rsidR="00CD3D57">
        <w:t xml:space="preserve">, </w:t>
      </w:r>
      <w:r>
        <w:br/>
        <w:t>recently turned sexual sadist overseer, sm</w:t>
      </w:r>
      <w:r w:rsidR="00921696">
        <w:t>iled at his</w:t>
      </w:r>
      <w:r w:rsidR="00921696">
        <w:br/>
        <w:t>parents, his fiancé and his fiancé’s parents</w:t>
      </w:r>
      <w:r>
        <w:t xml:space="preserve"> and his</w:t>
      </w:r>
      <w:r>
        <w:br/>
        <w:t>white toothed smile lit up his face of alabaster skin</w:t>
      </w:r>
      <w:r>
        <w:br/>
        <w:t>and doe-like eyes, framed by his hair of soft black</w:t>
      </w:r>
      <w:r>
        <w:br/>
        <w:t>curls.  As they sat about a picnic table he attempted</w:t>
      </w:r>
      <w:r>
        <w:br/>
        <w:t>to put to rest, once again, all of their fears about</w:t>
      </w:r>
      <w:r>
        <w:br/>
        <w:t>the stories they had heard about the mistreatment of</w:t>
      </w:r>
      <w:r>
        <w:br/>
        <w:t xml:space="preserve">social servants. </w:t>
      </w:r>
      <w:r>
        <w:br/>
      </w:r>
      <w:r>
        <w:br/>
        <w:t>“It’s simply not true.  Not only have I not seen such</w:t>
      </w:r>
      <w:r>
        <w:br/>
        <w:t>things going on, but if I ever did, I can assure you</w:t>
      </w:r>
      <w:r w:rsidR="00CD3D57">
        <w:t xml:space="preserve">, </w:t>
      </w:r>
      <w:r>
        <w:br/>
        <w:t>I would report it in an instant.  And my co-workers</w:t>
      </w:r>
      <w:r>
        <w:br/>
        <w:t>all have the same</w:t>
      </w:r>
      <w:r w:rsidR="00C3465C">
        <w:t xml:space="preserve"> views that I do on the subject;</w:t>
      </w:r>
      <w:r>
        <w:t xml:space="preserve"> that</w:t>
      </w:r>
      <w:r>
        <w:br/>
        <w:t>we are there to look after the health care of</w:t>
      </w:r>
      <w:r>
        <w:br/>
        <w:t>society’s most precious individuals: social servants.”</w:t>
      </w:r>
      <w:r>
        <w:br/>
      </w:r>
      <w:r>
        <w:br/>
        <w:t>“As in any position where there are levels of</w:t>
      </w:r>
      <w:r>
        <w:br/>
        <w:t>authority, society needs to be vigilant and watch for</w:t>
      </w:r>
      <w:r>
        <w:br/>
        <w:t>individuals who are unfit for the position and would</w:t>
      </w:r>
      <w:r>
        <w:br/>
        <w:t>abuse their authority.  But I can tell you all, from</w:t>
      </w:r>
      <w:r>
        <w:br/>
        <w:t xml:space="preserve">the bottom of my </w:t>
      </w:r>
      <w:r w:rsidR="00C3465C">
        <w:t>heart;</w:t>
      </w:r>
      <w:r>
        <w:t xml:space="preserve"> I have nothing but love and</w:t>
      </w:r>
      <w:r>
        <w:br/>
        <w:t xml:space="preserve">the deepest respect for all servants under my care. </w:t>
      </w:r>
      <w:r>
        <w:br/>
        <w:t>And I see that same kind of love and concern in all of</w:t>
      </w:r>
      <w:r>
        <w:br/>
        <w:t>my coworkers.”</w:t>
      </w:r>
      <w:r>
        <w:br/>
      </w:r>
      <w:r>
        <w:br/>
        <w:t>Kevin’s fiancé, Marcie, hu</w:t>
      </w:r>
      <w:r w:rsidR="00C3465C">
        <w:t>gged her handsome husband to</w:t>
      </w:r>
      <w:r w:rsidR="00C3465C">
        <w:br/>
        <w:t>be</w:t>
      </w:r>
      <w:r>
        <w:t xml:space="preserve"> and all the parent’s smiled.  Kevin’s mother</w:t>
      </w:r>
      <w:r>
        <w:br/>
        <w:t>radiated pride, “I know my special boy, my Kevin, my</w:t>
      </w:r>
      <w:r>
        <w:br/>
        <w:t xml:space="preserve">beautiful </w:t>
      </w:r>
      <w:r w:rsidR="00C3465C">
        <w:t>Kevin, would never harm a flea,</w:t>
      </w:r>
      <w:r>
        <w:t xml:space="preserve"> he still</w:t>
      </w:r>
      <w:r>
        <w:br/>
        <w:t>carries spiders that fall into the bathtub out of the</w:t>
      </w:r>
      <w:r>
        <w:br/>
        <w:t>house.  In fact, I’m so proud, because when we have</w:t>
      </w:r>
      <w:r>
        <w:br/>
        <w:t>people like my Kevin getting into the social service</w:t>
      </w:r>
      <w:r>
        <w:br/>
        <w:t xml:space="preserve">industry, you know it can only improve the system.”  </w:t>
      </w:r>
      <w:r>
        <w:br/>
      </w:r>
      <w:r>
        <w:br/>
        <w:t>The fears of the parents and the fiancé were finally</w:t>
      </w:r>
      <w:r>
        <w:br/>
        <w:t>put to rest on that beautiful summer day.  The social</w:t>
      </w:r>
      <w:r>
        <w:br/>
        <w:t xml:space="preserve">service system </w:t>
      </w:r>
      <w:r w:rsidR="00C3465C">
        <w:t xml:space="preserve">was not rife with abuses.  </w:t>
      </w:r>
      <w:r w:rsidR="00C3465C">
        <w:br/>
      </w:r>
      <w:r>
        <w:br/>
        <w:t>***</w:t>
      </w:r>
      <w:r>
        <w:br/>
      </w:r>
      <w:r>
        <w:br/>
        <w:t>Dean struggled with his love for his brother.  He</w:t>
      </w:r>
      <w:r>
        <w:br/>
        <w:t>loved him and wanted to continue loving him.  But</w:t>
      </w:r>
      <w:r>
        <w:br/>
        <w:t>months ago Randall started backing away from their</w:t>
      </w:r>
      <w:r>
        <w:br/>
      </w:r>
      <w:r w:rsidR="00C3465C">
        <w:lastRenderedPageBreak/>
        <w:t>relationship</w:t>
      </w:r>
      <w:r>
        <w:t xml:space="preserve"> and as time passed he grew colder and</w:t>
      </w:r>
      <w:r>
        <w:br/>
        <w:t>ever more indifferent towards Dean.  Randall told his</w:t>
      </w:r>
      <w:r>
        <w:br/>
        <w:t>father about the punishments Dean had given him</w:t>
      </w:r>
      <w:r w:rsidR="00CD3D57">
        <w:t xml:space="preserve">, </w:t>
      </w:r>
      <w:r>
        <w:br/>
        <w:t>something about which Dean had understood that he and</w:t>
      </w:r>
      <w:r>
        <w:br/>
        <w:t>Ran</w:t>
      </w:r>
      <w:r w:rsidR="00C3465C">
        <w:t>dall had a private agreement on;</w:t>
      </w:r>
      <w:r>
        <w:t xml:space="preserve"> that they were in</w:t>
      </w:r>
      <w:r>
        <w:br/>
        <w:t xml:space="preserve">the </w:t>
      </w:r>
      <w:r w:rsidR="00C3465C">
        <w:t>‘</w:t>
      </w:r>
      <w:r>
        <w:t>Stage One</w:t>
      </w:r>
      <w:r w:rsidR="00C3465C">
        <w:t>’ p</w:t>
      </w:r>
      <w:r>
        <w:t>rogram, in a sense, together.  Dean was</w:t>
      </w:r>
      <w:r>
        <w:br/>
        <w:t xml:space="preserve">going to make sure everything went well.  </w:t>
      </w:r>
      <w:r>
        <w:br/>
      </w:r>
      <w:r>
        <w:br/>
        <w:t>But when finally the letter arrived from the state</w:t>
      </w:r>
      <w:r>
        <w:br/>
        <w:t xml:space="preserve">projecting that Randall would fail the </w:t>
      </w:r>
      <w:r w:rsidR="00C3465C">
        <w:t>‘</w:t>
      </w:r>
      <w:r>
        <w:t>Stage One</w:t>
      </w:r>
      <w:r w:rsidR="00C3465C">
        <w:t>’</w:t>
      </w:r>
      <w:r>
        <w:br/>
        <w:t>program and Randall was to be pre-processed for the</w:t>
      </w:r>
      <w:r>
        <w:br/>
        <w:t>Total Reform program, any hope of reconciliation</w:t>
      </w:r>
      <w:r>
        <w:br/>
        <w:t>between the two brothers seemed to vanish.</w:t>
      </w:r>
      <w:r>
        <w:br/>
      </w:r>
      <w:r>
        <w:br/>
        <w:t>As Dean watched Randall shower, his thoughts gradually</w:t>
      </w:r>
      <w:r>
        <w:br/>
        <w:t>turned from why things went wrong in their</w:t>
      </w:r>
      <w:r>
        <w:br/>
        <w:t>relationship to lust.  Randall’s new body was a sight</w:t>
      </w:r>
      <w:r>
        <w:br/>
        <w:t>to behold and it was turning Dean on.  He looked at</w:t>
      </w:r>
      <w:r>
        <w:br/>
        <w:t>the giant rings the state had put on his brother.  The</w:t>
      </w:r>
      <w:r>
        <w:br/>
        <w:t>fact that Randall was embarrassed to be seen with them</w:t>
      </w:r>
      <w:r>
        <w:br/>
        <w:t>turned Dean on all the more.</w:t>
      </w:r>
      <w:r>
        <w:br/>
      </w:r>
      <w:r>
        <w:br/>
        <w:t>The state considered Randall to be a drudge, an</w:t>
      </w:r>
      <w:r>
        <w:br/>
        <w:t>animal, a beast of burden, fit for at least 5 years of</w:t>
      </w:r>
      <w:r>
        <w:br/>
        <w:t>hard labor.  The giant rings that went through</w:t>
      </w:r>
      <w:r>
        <w:br/>
        <w:t>Randall’s ears, nose, tits, navel</w:t>
      </w:r>
      <w:r w:rsidR="005B0624">
        <w:t>, cock</w:t>
      </w:r>
      <w:r>
        <w:t xml:space="preserve"> and the</w:t>
      </w:r>
      <w:r>
        <w:br/>
        <w:t>bell dangling from his chin, not only made Randall</w:t>
      </w:r>
      <w:r>
        <w:br/>
        <w:t xml:space="preserve">look like one meant to serve and do hard labor, </w:t>
      </w:r>
      <w:r w:rsidR="005B0624">
        <w:t>but</w:t>
      </w:r>
      <w:r w:rsidR="005B0624">
        <w:br/>
        <w:t>they fairly screamed it out.</w:t>
      </w:r>
      <w:r>
        <w:t xml:space="preserve"> Randall’s purpose was to</w:t>
      </w:r>
      <w:r>
        <w:br/>
        <w:t>be used, to labor, for the good of society.</w:t>
      </w:r>
      <w:r>
        <w:br/>
      </w:r>
      <w:r>
        <w:br/>
        <w:t>Dean wondered why he should consider his brother as</w:t>
      </w:r>
      <w:r>
        <w:br/>
        <w:t xml:space="preserve">anything other than what the state considered him. </w:t>
      </w:r>
      <w:r>
        <w:br/>
        <w:t>Especially since Randall was acting colder and more</w:t>
      </w:r>
      <w:r>
        <w:br/>
        <w:t>distant than ever since coming home from his</w:t>
      </w:r>
      <w:r>
        <w:br/>
        <w:t>processing surgery.</w:t>
      </w:r>
      <w:r>
        <w:br/>
      </w:r>
      <w:r>
        <w:br/>
        <w:t>And it was exacerbated when Randall got out of the</w:t>
      </w:r>
      <w:r>
        <w:br/>
        <w:t>shower and started to</w:t>
      </w:r>
      <w:r w:rsidR="005B0624">
        <w:t xml:space="preserve"> towel himself dry</w:t>
      </w:r>
      <w:r>
        <w:t xml:space="preserve"> and snarled</w:t>
      </w:r>
      <w:r>
        <w:br/>
        <w:t>at Dean, “Fucking stop watching me!  Will you?”</w:t>
      </w:r>
      <w:r>
        <w:br/>
      </w:r>
      <w:r>
        <w:br/>
        <w:t>Dean was more hurt than angry, “Watch it Randall.”</w:t>
      </w:r>
      <w:r>
        <w:br/>
      </w:r>
      <w:r>
        <w:br/>
        <w:t>“No. </w:t>
      </w:r>
      <w:r w:rsidR="005B0624">
        <w:t xml:space="preserve"> You’re the one who’s watching ‘it’</w:t>
      </w:r>
      <w:r>
        <w:t>.  Keep your</w:t>
      </w:r>
      <w:r>
        <w:br/>
        <w:t>eyes off of me!”  In exasperation Randall threw the</w:t>
      </w:r>
      <w:r>
        <w:br/>
        <w:t>towel down, “Here, look at me!  Are you happy with</w:t>
      </w:r>
      <w:r>
        <w:br/>
        <w:t>what they did to me?”</w:t>
      </w:r>
      <w:r>
        <w:br/>
      </w:r>
      <w:r>
        <w:br/>
      </w:r>
      <w:r>
        <w:lastRenderedPageBreak/>
        <w:t>Randall hurried out of the room and Dean followed</w:t>
      </w:r>
      <w:r>
        <w:br/>
        <w:t>Randall into their bedroom.  As Randall put on his</w:t>
      </w:r>
      <w:r>
        <w:br/>
        <w:t>jumpsuit he spoke without looking at Dean, “I don’t</w:t>
      </w:r>
      <w:r>
        <w:br/>
        <w:t>want you sleeping next to me in the same bed anymore.”</w:t>
      </w:r>
      <w:r>
        <w:br/>
      </w:r>
      <w:r>
        <w:br/>
        <w:t>“You have no choice.  You sleep where I say you</w:t>
      </w:r>
      <w:r>
        <w:br/>
        <w:t>sleep.”</w:t>
      </w:r>
      <w:r>
        <w:br/>
      </w:r>
      <w:r>
        <w:br/>
        <w:t>Randall s</w:t>
      </w:r>
      <w:r w:rsidR="005B0624">
        <w:t>napped back, “Well I’m calling d</w:t>
      </w:r>
      <w:r>
        <w:t>ad!  I’ll</w:t>
      </w:r>
      <w:r>
        <w:br/>
        <w:t>sleep on the floor if I have to.”</w:t>
      </w:r>
      <w:r>
        <w:br/>
      </w:r>
      <w:r>
        <w:br/>
        <w:t>The subject of their father was a sensitive one for</w:t>
      </w:r>
      <w:r>
        <w:br/>
        <w:t>Dean, “Leave dad alone and out of this.  As your</w:t>
      </w:r>
      <w:r>
        <w:br/>
        <w:t>overseer and for your own general well being, I am</w:t>
      </w:r>
      <w:r>
        <w:br/>
        <w:t>ordering you to cease contact with all persons other</w:t>
      </w:r>
      <w:r>
        <w:br/>
      </w:r>
      <w:r w:rsidR="005B0624">
        <w:t>than your workmates, counselors</w:t>
      </w:r>
      <w:r>
        <w:t xml:space="preserve"> and state overseers.”</w:t>
      </w:r>
      <w:r>
        <w:br/>
      </w:r>
      <w:r>
        <w:br/>
        <w:t>As Randall tried to rush out of the room, Dean grabbed</w:t>
      </w:r>
      <w:r>
        <w:br/>
        <w:t>him by his arm, “This behavior is unaccepta</w:t>
      </w:r>
      <w:r w:rsidR="005B0624">
        <w:t>ble</w:t>
      </w:r>
      <w:r>
        <w:br/>
        <w:t>Randall.  Totally unacceptable.  What has gotten in to</w:t>
      </w:r>
      <w:r>
        <w:br/>
        <w:t>you?”</w:t>
      </w:r>
      <w:r>
        <w:br/>
      </w:r>
      <w:r>
        <w:br/>
        <w:t>“Fuck off!”  Randall tried to break away, which</w:t>
      </w:r>
      <w:r>
        <w:br/>
        <w:t>angered Dean.</w:t>
      </w:r>
      <w:r>
        <w:br/>
      </w:r>
      <w:r>
        <w:br/>
        <w:t>After a brief struggle, Dean had Randall pinned</w:t>
      </w:r>
      <w:r>
        <w:br/>
        <w:t>against the wall, “I’ve had enough!”  Dean moved</w:t>
      </w:r>
      <w:r>
        <w:br/>
        <w:t>Randall to a giant armoire, grabbed a light caliper</w:t>
      </w:r>
      <w:r>
        <w:br/>
        <w:t>chain and lock from off his desk on the way, snapped</w:t>
      </w:r>
      <w:r>
        <w:br/>
        <w:t>one end of t</w:t>
      </w:r>
      <w:r w:rsidR="005B0624">
        <w:t>he chain to Randall’s nose ring</w:t>
      </w:r>
      <w:r>
        <w:t xml:space="preserve"> and the</w:t>
      </w:r>
      <w:r>
        <w:br/>
        <w:t>other end to a steel lamp hook bolted to near the top</w:t>
      </w:r>
      <w:r>
        <w:br/>
        <w:t xml:space="preserve">of the armoire.  </w:t>
      </w:r>
      <w:r>
        <w:br/>
      </w:r>
      <w:r>
        <w:br/>
        <w:t>With Randall nose-locked to the armoire, Dean fetched</w:t>
      </w:r>
      <w:r>
        <w:br/>
        <w:t>some handcuffs from his social service’s utility bag</w:t>
      </w:r>
      <w:r>
        <w:br/>
        <w:t xml:space="preserve">and locked Randall’s hands together in back of him. </w:t>
      </w:r>
      <w:r>
        <w:br/>
        <w:t>He then unbuttoned the entire butto</w:t>
      </w:r>
      <w:r w:rsidR="005B0624">
        <w:t>cks’ flap of</w:t>
      </w:r>
      <w:r w:rsidR="005B0624">
        <w:br/>
        <w:t>Randall’s jumpsuit</w:t>
      </w:r>
      <w:r>
        <w:t xml:space="preserve"> and moved all the fabric aside</w:t>
      </w:r>
      <w:r w:rsidR="00CD3D57">
        <w:t xml:space="preserve">, </w:t>
      </w:r>
      <w:r>
        <w:br/>
        <w:t>fully exposing Randall’s plump and muscular buttocks.</w:t>
      </w:r>
      <w:r>
        <w:br/>
      </w:r>
      <w:r>
        <w:br/>
        <w:t>As Dean approached Randall with the Gropius 260</w:t>
      </w:r>
      <w:r w:rsidR="00CD3D57">
        <w:t xml:space="preserve">, </w:t>
      </w:r>
      <w:r>
        <w:br/>
        <w:t>Randall changed his tone, “Please Dean, I’m sorry.”</w:t>
      </w:r>
      <w:r>
        <w:br/>
      </w:r>
      <w:r>
        <w:br/>
        <w:t>Dean swung the paddle as hard as he could.  Randall</w:t>
      </w:r>
      <w:r>
        <w:br/>
        <w:t>cried, “Oh no!  Please Dean.  Don’t hurt me! Don’t do</w:t>
      </w:r>
      <w:r>
        <w:br/>
        <w:t>this to me.”</w:t>
      </w:r>
      <w:r>
        <w:br/>
      </w:r>
      <w:r>
        <w:br/>
        <w:t>Dean recalled the encouragement Earl had given him</w:t>
      </w:r>
      <w:r>
        <w:br/>
      </w:r>
      <w:r>
        <w:lastRenderedPageBreak/>
        <w:t>last evening and proceeded to give Randall the most</w:t>
      </w:r>
      <w:r>
        <w:br/>
        <w:t>severe punishment that not only he had ever given to</w:t>
      </w:r>
      <w:r>
        <w:br/>
        <w:t>Randall, but that Randall had ever received in his</w:t>
      </w:r>
      <w:r>
        <w:br/>
        <w:t>life as a servant.</w:t>
      </w:r>
      <w:r>
        <w:br/>
      </w:r>
      <w:r>
        <w:br/>
        <w:t>Dean wante</w:t>
      </w:r>
      <w:r w:rsidR="005B0624">
        <w:t>d Randall bawling and screaming</w:t>
      </w:r>
      <w:r>
        <w:t xml:space="preserve"> and he got</w:t>
      </w:r>
      <w:r>
        <w:br/>
        <w:t>it soon enough.  With each blow of the paddle</w:t>
      </w:r>
      <w:r>
        <w:br/>
        <w:t xml:space="preserve">Randall’s giant ear, nipple, and nose, rings swung. </w:t>
      </w:r>
      <w:r>
        <w:br/>
        <w:t>And his entire cock was pulled from side to side as</w:t>
      </w:r>
      <w:r>
        <w:br/>
        <w:t>the steel donut cock ring going through its dick head</w:t>
      </w:r>
      <w:r>
        <w:br/>
        <w:t>swung sharply with each blow of the paddle.</w:t>
      </w:r>
      <w:r>
        <w:br/>
      </w:r>
      <w:r>
        <w:br/>
        <w:t>When Dean finally stopped after about seven minutes of</w:t>
      </w:r>
      <w:r>
        <w:br/>
        <w:t>pad</w:t>
      </w:r>
      <w:r w:rsidR="005B0624">
        <w:t>dling, Randall continued crying</w:t>
      </w:r>
      <w:r>
        <w:t xml:space="preserve"> and tried to ease</w:t>
      </w:r>
      <w:r>
        <w:br/>
        <w:t>the pain away by rubbing his cuffed hands over his</w:t>
      </w:r>
      <w:r>
        <w:br/>
        <w:t>buttocks.  Dean watched Randall trying to massage his</w:t>
      </w:r>
      <w:r>
        <w:br/>
        <w:t xml:space="preserve">deeply reddened buttocks with his cuffed hands. </w:t>
      </w:r>
      <w:r>
        <w:br/>
        <w:t>Though it pained Dean to have been so harsh with his</w:t>
      </w:r>
      <w:r>
        <w:br/>
        <w:t>brother, he believed he had acted correctly according</w:t>
      </w:r>
      <w:r>
        <w:br/>
        <w:t>to all of the guidelines he had been given for dealing</w:t>
      </w:r>
      <w:r>
        <w:br/>
        <w:t>with recalcitrant and self-pitying servants.</w:t>
      </w:r>
      <w:r>
        <w:br/>
      </w:r>
      <w:r>
        <w:br/>
        <w:t>When Randall finally stopped crying, Dean undid his</w:t>
      </w:r>
      <w:r>
        <w:br/>
        <w:t>handcuffs.  With Randall still nose-locked to the</w:t>
      </w:r>
      <w:r>
        <w:br/>
        <w:t>bureau, Dean reached around Randall and started</w:t>
      </w:r>
      <w:r>
        <w:br/>
        <w:t>unbuttoning the front of his jumpsuit.  Dean re</w:t>
      </w:r>
      <w:r w:rsidR="00C94445">
        <w:t>moved</w:t>
      </w:r>
      <w:r w:rsidR="00C94445">
        <w:br/>
        <w:t>the jumpsuit from Randall</w:t>
      </w:r>
      <w:r>
        <w:t xml:space="preserve"> and stood back to look at</w:t>
      </w:r>
      <w:r>
        <w:br/>
        <w:t>the naked, red-assed, Randall nose-locked to the</w:t>
      </w:r>
      <w:r>
        <w:br/>
        <w:t>b</w:t>
      </w:r>
      <w:r w:rsidR="00C94445">
        <w:t>ureau.</w:t>
      </w:r>
      <w:r w:rsidR="00C94445">
        <w:br/>
      </w:r>
      <w:r w:rsidR="00C94445">
        <w:br/>
        <w:t>It was a classic sight;</w:t>
      </w:r>
      <w:r>
        <w:t xml:space="preserve"> a full service hard laborer on</w:t>
      </w:r>
      <w:r>
        <w:br/>
        <w:t>naked display after a well-deserved punishment</w:t>
      </w:r>
      <w:r>
        <w:br/>
        <w:t>session.  Dean noticed that Randall’s prick was</w:t>
      </w:r>
      <w:r>
        <w:br/>
        <w:t>sticking up a bit, hoisting aloft his giant steel cock</w:t>
      </w:r>
      <w:r>
        <w:br/>
        <w:t>ring.  Dean reckoned that Randall must have a full</w:t>
      </w:r>
      <w:r>
        <w:br/>
        <w:t>hilt boner, because he imagined that he would be</w:t>
      </w:r>
      <w:r>
        <w:br/>
        <w:t>unable to make his own cock rise that high with such a</w:t>
      </w:r>
      <w:r>
        <w:br/>
        <w:t>massive donut ring tugging down his own cock.</w:t>
      </w:r>
      <w:r>
        <w:br/>
      </w:r>
      <w:r>
        <w:br/>
        <w:t>After a bit of observation Dean walked up to Randall</w:t>
      </w:r>
      <w:r>
        <w:br/>
        <w:t>and put his hand on his back.  “You can stay here</w:t>
      </w:r>
      <w:r>
        <w:br/>
        <w:t>until you decide you want to apologize and make a</w:t>
      </w:r>
      <w:r>
        <w:br/>
        <w:t xml:space="preserve">commitment towards improving your attitude.”  </w:t>
      </w:r>
      <w:r>
        <w:br/>
      </w:r>
      <w:r>
        <w:br/>
        <w:t>Dean left the room.  When he was out, Randall started</w:t>
      </w:r>
      <w:r>
        <w:br/>
        <w:t>crying again.  Softly at first, but soon it rose in</w:t>
      </w:r>
      <w:r>
        <w:br/>
        <w:t>volume.  Dean could hear Randall’s sobbing down the</w:t>
      </w:r>
      <w:r>
        <w:br/>
        <w:t>hall.  It bothered him.  But he remembered Earl’s</w:t>
      </w:r>
      <w:r>
        <w:br/>
      </w:r>
      <w:r>
        <w:lastRenderedPageBreak/>
        <w:t xml:space="preserve">words of </w:t>
      </w:r>
      <w:r w:rsidR="00CD3D57">
        <w:t>encouragement; he</w:t>
      </w:r>
      <w:r w:rsidR="00C94445">
        <w:t xml:space="preserve"> went back to the bedroom</w:t>
      </w:r>
      <w:r>
        <w:t xml:space="preserve"> and</w:t>
      </w:r>
      <w:r>
        <w:br/>
        <w:t>addressed Randall.  “There’s no reason for this kind</w:t>
      </w:r>
      <w:r>
        <w:br/>
        <w:t>of disturbance.  Now if you don’t stop your crying</w:t>
      </w:r>
      <w:r>
        <w:br/>
        <w:t>I’ll get out the tawse and start working on your back</w:t>
      </w:r>
      <w:r>
        <w:br/>
        <w:t>and legs if you would like.  So shut up!  And when</w:t>
      </w:r>
      <w:r>
        <w:br/>
        <w:t>you’re ready to apologize and stop pouting, I’ll</w:t>
      </w:r>
      <w:r>
        <w:br/>
        <w:t>re</w:t>
      </w:r>
      <w:r w:rsidR="00C94445">
        <w:t>lease you.”</w:t>
      </w:r>
      <w:r w:rsidR="00C94445">
        <w:br/>
      </w:r>
      <w:r w:rsidR="00C94445">
        <w:br/>
        <w:t>Randall broke down</w:t>
      </w:r>
      <w:r>
        <w:t xml:space="preserve"> and with a nasal whining sort of</w:t>
      </w:r>
      <w:r>
        <w:br/>
        <w:t>tone begged, “Please Dean.  Don’t do this.  Don’t make</w:t>
      </w:r>
      <w:r>
        <w:br/>
        <w:t>me stand here.”</w:t>
      </w:r>
      <w:r>
        <w:br/>
      </w:r>
      <w:r>
        <w:br/>
        <w:t>Dean was firm, “Okay, that does it!  All I get from</w:t>
      </w:r>
      <w:r>
        <w:br/>
        <w:t>you is whine, whine, whine!  I cannot stand your</w:t>
      </w:r>
      <w:r>
        <w:br/>
        <w:t>gawwdamm constant whining!  I’m getting you ready for</w:t>
      </w:r>
      <w:r>
        <w:br/>
        <w:t>a session with the tawse!”</w:t>
      </w:r>
      <w:r>
        <w:br/>
      </w:r>
      <w:r>
        <w:br/>
        <w:t>Dean went back to his social service’s utility bag and</w:t>
      </w:r>
      <w:r>
        <w:br/>
        <w:t>gathered several items.  This time he had two pairs of</w:t>
      </w:r>
      <w:r>
        <w:br/>
        <w:t>handcuffs and locked each of Randall’s arms to hooks</w:t>
      </w:r>
      <w:r>
        <w:br/>
        <w:t>on each side of the giant armoire.  Dean next took a</w:t>
      </w:r>
      <w:r>
        <w:br/>
        <w:t>short length of chain with clasps on each end and</w:t>
      </w:r>
      <w:r>
        <w:br/>
        <w:t xml:space="preserve">snapped </w:t>
      </w:r>
      <w:r w:rsidR="00C94445">
        <w:t>one end to Randall’s penis ring</w:t>
      </w:r>
      <w:r>
        <w:t xml:space="preserve"> and the other</w:t>
      </w:r>
      <w:r>
        <w:br/>
        <w:t>end to Randall’s navel ring.  Randall’s cock was now</w:t>
      </w:r>
      <w:r>
        <w:br/>
        <w:t>sticking up against his belly, locked to his navel</w:t>
      </w:r>
      <w:r>
        <w:br/>
        <w:t>ring.  Around his cock Dean looped a short length of</w:t>
      </w:r>
      <w:r>
        <w:br/>
        <w:t>servant binding cord and tied it to a handle on the</w:t>
      </w:r>
      <w:r>
        <w:br/>
        <w:t>armoire that was at cock level.</w:t>
      </w:r>
      <w:r>
        <w:br/>
      </w:r>
      <w:r>
        <w:br/>
        <w:t>With Randall cuffed, nose-</w:t>
      </w:r>
      <w:r w:rsidR="00C94445">
        <w:t>locked</w:t>
      </w:r>
      <w:r>
        <w:t xml:space="preserve"> and cock-tied, to</w:t>
      </w:r>
      <w:r>
        <w:br/>
        <w:t>the armoire, Randall never looked or felt more like an</w:t>
      </w:r>
      <w:r>
        <w:br/>
        <w:t>abject slave.  As Dean left the room to get his tawse</w:t>
      </w:r>
      <w:r>
        <w:br/>
        <w:t>Randall called out to him, “Okay Dean.  I’ll be</w:t>
      </w:r>
      <w:r>
        <w:br/>
        <w:t>quiet.”</w:t>
      </w:r>
      <w:r>
        <w:br/>
      </w:r>
      <w:r>
        <w:br/>
        <w:t>Dean did not respond to Randall and made his way out</w:t>
      </w:r>
      <w:r>
        <w:br/>
        <w:t>of the bedroom.  Dean went to the implem</w:t>
      </w:r>
      <w:r w:rsidR="00C94445">
        <w:t>ents cupboard</w:t>
      </w:r>
      <w:r w:rsidR="00CD3D57">
        <w:t xml:space="preserve">, </w:t>
      </w:r>
      <w:r w:rsidR="00C94445">
        <w:br/>
        <w:t>selected a tawse</w:t>
      </w:r>
      <w:r>
        <w:t xml:space="preserve"> and as he started to make his way</w:t>
      </w:r>
      <w:r>
        <w:br/>
        <w:t>back up the stairs the doorbell r</w:t>
      </w:r>
      <w:r w:rsidR="00C94445">
        <w:t>ang.</w:t>
      </w:r>
      <w:r w:rsidR="00C94445">
        <w:br/>
      </w:r>
      <w:r w:rsidR="00C94445">
        <w:br/>
        <w:t>Dean checked through the ‘door peek’ to see who was</w:t>
      </w:r>
      <w:r w:rsidR="00C94445">
        <w:br/>
        <w:t>ringing</w:t>
      </w:r>
      <w:r>
        <w:t xml:space="preserve"> and was pleased to see that</w:t>
      </w:r>
      <w:r w:rsidR="00C94445">
        <w:t xml:space="preserve"> it was Earl. </w:t>
      </w:r>
      <w:r w:rsidR="00C94445">
        <w:br/>
        <w:t>Dean let Earl in</w:t>
      </w:r>
      <w:r>
        <w:t xml:space="preserve"> and as soon as Earl saw the tawse in</w:t>
      </w:r>
      <w:r>
        <w:br/>
        <w:t>Dean’s hand, he reacted with glee, “Randall’s been</w:t>
      </w:r>
      <w:r>
        <w:br/>
        <w:t>home for not even 24 hours and already he needs to be</w:t>
      </w:r>
      <w:r>
        <w:br/>
        <w:t>taught a lesson?”</w:t>
      </w:r>
      <w:r>
        <w:br/>
      </w:r>
      <w:r>
        <w:br/>
        <w:t>Dean explained, “I had to give him a paddling just a</w:t>
      </w:r>
      <w:r>
        <w:br/>
      </w:r>
      <w:r>
        <w:lastRenderedPageBreak/>
        <w:t>bit ago and apparently that wasn’t enough.  His</w:t>
      </w:r>
      <w:r>
        <w:br/>
        <w:t>non-stop whining is driving me nuts.”</w:t>
      </w:r>
      <w:r>
        <w:br/>
      </w:r>
      <w:r>
        <w:br/>
        <w:t xml:space="preserve">Earl encouraged, “You’re doing the right thing.”  </w:t>
      </w:r>
      <w:r>
        <w:br/>
      </w:r>
      <w:r>
        <w:br/>
        <w:t>As Dean led Earl up the stairs Earl commented, “I can</w:t>
      </w:r>
      <w:r>
        <w:br/>
        <w:t>hardly wait to see him.”</w:t>
      </w:r>
      <w:r>
        <w:br/>
      </w:r>
      <w:r>
        <w:br/>
        <w:t>Dean stopped on the</w:t>
      </w:r>
      <w:r w:rsidR="00C94445">
        <w:t xml:space="preserve"> stairs and turned towards Earl</w:t>
      </w:r>
      <w:r w:rsidR="005F1334">
        <w:t xml:space="preserve">. </w:t>
      </w:r>
      <w:r>
        <w:br/>
        <w:t>“My dad’s pissed at me because I let Randall go into</w:t>
      </w:r>
      <w:r>
        <w:br/>
        <w:t>processing thinking he was going to get branded</w:t>
      </w:r>
      <w:r w:rsidR="005F1334">
        <w:t xml:space="preserve">, </w:t>
      </w:r>
      <w:r>
        <w:br/>
        <w:t>t</w:t>
      </w:r>
      <w:r w:rsidR="00C94445">
        <w:t>attooed, get some teeth removed</w:t>
      </w:r>
      <w:r>
        <w:t xml:space="preserve"> and possibly</w:t>
      </w:r>
      <w:r>
        <w:br/>
        <w:t>circumcised.  Earl, buddy, I was relying on you for</w:t>
      </w:r>
      <w:r>
        <w:br/>
        <w:t>information, but all that stuff went out a long time</w:t>
      </w:r>
      <w:r>
        <w:br/>
        <w:t>ago!  They do some of that stuff to lifers convicted</w:t>
      </w:r>
      <w:r>
        <w:br/>
        <w:t>of violent crimes, but your info was way out of date.”</w:t>
      </w:r>
      <w:r>
        <w:br/>
      </w:r>
      <w:r>
        <w:br/>
        <w:t>Earl nodded his head and raised in shoulders in an</w:t>
      </w:r>
      <w:r>
        <w:br/>
        <w:t>‘oops I made a mistake’ gesture, “Gosh, it’s been</w:t>
      </w:r>
      <w:r>
        <w:br/>
        <w:t>awhile since I’ve been updated on that Total Reform</w:t>
      </w:r>
      <w:r>
        <w:br/>
        <w:t>program.  Sorry about that!”</w:t>
      </w:r>
      <w:r>
        <w:br/>
      </w:r>
      <w:r>
        <w:br/>
        <w:t>Dean turned and started back up the stairs, “That’s</w:t>
      </w:r>
      <w:r>
        <w:br/>
        <w:t>okay, but next time get your facts straight.”</w:t>
      </w:r>
      <w:r>
        <w:br/>
      </w:r>
      <w:r>
        <w:br/>
        <w:t>“Will do, buddy-o.  Will do!”</w:t>
      </w:r>
      <w:r>
        <w:br/>
      </w:r>
      <w:r>
        <w:br/>
        <w:t>When Earl entered the bedroom and saw the naked</w:t>
      </w:r>
      <w:r w:rsidR="005F1334">
        <w:t xml:space="preserve">, </w:t>
      </w:r>
      <w:r>
        <w:br/>
        <w:t xml:space="preserve">super-ringed, </w:t>
      </w:r>
      <w:r w:rsidR="00C94445">
        <w:t>Randall handcuffed, nose-locked</w:t>
      </w:r>
      <w:r>
        <w:t xml:space="preserve"> and</w:t>
      </w:r>
      <w:r>
        <w:br/>
        <w:t xml:space="preserve">cock-tied to the giant bureau, a huge </w:t>
      </w:r>
      <w:r w:rsidR="00C94445">
        <w:t>smile broke out</w:t>
      </w:r>
      <w:r w:rsidR="00C94445">
        <w:br/>
        <w:t>across his face</w:t>
      </w:r>
      <w:r>
        <w:t xml:space="preserve"> and he let out a long brazen wolf</w:t>
      </w:r>
      <w:r>
        <w:br/>
        <w:t>whistle.  “Wow!  Look at you.  All belled and</w:t>
      </w:r>
      <w:r>
        <w:br/>
        <w:t>super-ringed like some South African mine slave.  They</w:t>
      </w:r>
      <w:r>
        <w:br/>
        <w:t xml:space="preserve">did a good job on you Randy!  How does it feel?” </w:t>
      </w:r>
      <w:r>
        <w:br/>
      </w:r>
      <w:r>
        <w:br/>
        <w:t>When Randall did not respond, Earl commanded, “Turn a</w:t>
      </w:r>
      <w:r>
        <w:br/>
        <w:t>little towards me and face me; I want to see what you</w:t>
      </w:r>
      <w:r>
        <w:br/>
        <w:t>look like from the front!”</w:t>
      </w:r>
      <w:r>
        <w:br/>
      </w:r>
      <w:r>
        <w:br/>
        <w:t>Randall did not mov</w:t>
      </w:r>
      <w:r w:rsidR="00C94445">
        <w:t>e.  Earl tried to encourage him</w:t>
      </w:r>
      <w:r w:rsidR="005F1334">
        <w:t xml:space="preserve">. </w:t>
      </w:r>
      <w:r>
        <w:br/>
        <w:t>“All those rings and that bell should be feeling good</w:t>
      </w:r>
      <w:r>
        <w:br/>
        <w:t>to you and give you cause to stand up tall and take</w:t>
      </w:r>
      <w:r>
        <w:br/>
        <w:t>pride in yourself.”</w:t>
      </w:r>
      <w:r>
        <w:br/>
      </w:r>
      <w:r>
        <w:br/>
        <w:t>Randall turned his body as much as he could away from</w:t>
      </w:r>
      <w:r>
        <w:br/>
        <w:t>Earl’s smiling gaze.  Earl commented, “That kind of</w:t>
      </w:r>
      <w:r>
        <w:br/>
        <w:t>a</w:t>
      </w:r>
      <w:r w:rsidR="00C94445">
        <w:t>ttitude is the reason you’re loc</w:t>
      </w:r>
      <w:r>
        <w:t>ked up to that bureau</w:t>
      </w:r>
      <w:r>
        <w:br/>
        <w:t>now and about to get a second punishment.  I would</w:t>
      </w:r>
      <w:r>
        <w:br/>
      </w:r>
      <w:r>
        <w:lastRenderedPageBreak/>
        <w:t xml:space="preserve">think you would use some common sense, buddy boy. </w:t>
      </w:r>
      <w:r>
        <w:br/>
        <w:t>That’s why I don’t have any feeling for you for what’s</w:t>
      </w:r>
      <w:r>
        <w:br/>
        <w:t>about to happen.  Y</w:t>
      </w:r>
      <w:r w:rsidR="00C94445">
        <w:t>ou’ve got that fucking attitude</w:t>
      </w:r>
      <w:r>
        <w:br/>
        <w:t>and Dean is doing the good work by trying to whip it</w:t>
      </w:r>
      <w:r>
        <w:br/>
        <w:t>out of you.  I’m looking forward to watching this</w:t>
      </w:r>
      <w:r>
        <w:br/>
        <w:t>because frankly you have it coming!”</w:t>
      </w:r>
      <w:r>
        <w:br/>
      </w:r>
      <w:r>
        <w:br/>
        <w:t>Earl looked at Dean, “Don’t let that sulking bother</w:t>
      </w:r>
      <w:r>
        <w:br/>
        <w:t>you.  Remember what I told you!  That is exactly the</w:t>
      </w:r>
      <w:r>
        <w:br/>
        <w:t>kind of behavior that is overcome with a direct</w:t>
      </w:r>
      <w:r>
        <w:br/>
        <w:t>d</w:t>
      </w:r>
      <w:r w:rsidR="00956666">
        <w:t>iscipline approach.  Remember, ‘fierce and severe’</w:t>
      </w:r>
      <w:r>
        <w:t xml:space="preserve"> is</w:t>
      </w:r>
      <w:r>
        <w:br/>
        <w:t>the kind of punishment that wipes out attitude</w:t>
      </w:r>
      <w:r>
        <w:br/>
        <w:t>problems.  When you start swinging that taw</w:t>
      </w:r>
      <w:r w:rsidR="00956666">
        <w:t>se at his</w:t>
      </w:r>
      <w:r w:rsidR="00956666">
        <w:br/>
        <w:t>shoulders, back, rump</w:t>
      </w:r>
      <w:r>
        <w:t xml:space="preserve"> and </w:t>
      </w:r>
      <w:r w:rsidR="00956666">
        <w:t xml:space="preserve">legs, </w:t>
      </w:r>
      <w:r>
        <w:t>just pretend you’re</w:t>
      </w:r>
      <w:r>
        <w:br/>
        <w:t>beating the dirt out of an old carpet.  Because in a</w:t>
      </w:r>
      <w:r>
        <w:br/>
        <w:t>way that i</w:t>
      </w:r>
      <w:r w:rsidR="00956666">
        <w:t>s really what you will be doing;</w:t>
      </w:r>
      <w:r>
        <w:t xml:space="preserve"> beating the</w:t>
      </w:r>
      <w:r>
        <w:br/>
        <w:t>filth of bad and improper behavior out of Randy.”</w:t>
      </w:r>
      <w:r>
        <w:br/>
      </w:r>
      <w:r>
        <w:br/>
        <w:t>As Dean got into position behind Randall and did a</w:t>
      </w:r>
      <w:r>
        <w:br/>
        <w:t>few practice air strokes of the tawse, Earl asked, “Is</w:t>
      </w:r>
      <w:r>
        <w:br/>
        <w:t>this the day you’re going to let me finally bone</w:t>
      </w:r>
      <w:r>
        <w:br/>
        <w:t>Randall for all the good times I let you have with</w:t>
      </w:r>
      <w:r>
        <w:br/>
        <w:t xml:space="preserve">Reginald and Brendan?” </w:t>
      </w:r>
      <w:r>
        <w:br/>
      </w:r>
      <w:r>
        <w:br/>
        <w:t>Dean stopped his practice swings and said quietly, “I</w:t>
      </w:r>
      <w:r>
        <w:br/>
        <w:t>would rather you not, Earl.”</w:t>
      </w:r>
      <w:r>
        <w:br/>
      </w:r>
      <w:r>
        <w:br/>
        <w:t>Earl was disappointed, “But remember Dean, you owe me.</w:t>
      </w:r>
      <w:r>
        <w:br/>
        <w:t>You promised me after almost every session you had</w:t>
      </w:r>
      <w:r>
        <w:br/>
        <w:t>with Reginald that in return you’d let me have a go at</w:t>
      </w:r>
      <w:r>
        <w:br/>
        <w:t>Randy.”</w:t>
      </w:r>
      <w:r>
        <w:br/>
      </w:r>
      <w:r>
        <w:br/>
        <w:t>Dean was perplexed, “I know I said that, but not</w:t>
      </w:r>
      <w:r>
        <w:br/>
        <w:t>today.”</w:t>
      </w:r>
      <w:r>
        <w:br/>
      </w:r>
      <w:r>
        <w:br/>
        <w:t>Earl, turned on by the sight of the bound and ringed</w:t>
      </w:r>
      <w:r>
        <w:br/>
        <w:t>Randall, was frustrated, “Well, when then?  Randy</w:t>
      </w:r>
      <w:r>
        <w:br/>
        <w:t>isn’t going to be here too much longer.”</w:t>
      </w:r>
      <w:r>
        <w:br/>
      </w:r>
      <w:r>
        <w:br/>
        <w:t>Dean wanted the matter to go away, “Maybe in a day or</w:t>
      </w:r>
      <w:r>
        <w:br/>
        <w:t xml:space="preserve">two, okay?  Maybe on </w:t>
      </w:r>
      <w:r w:rsidR="00956666">
        <w:t>the weekend.”</w:t>
      </w:r>
      <w:r w:rsidR="00956666">
        <w:br/>
      </w:r>
      <w:r w:rsidR="00956666">
        <w:br/>
        <w:t>Earl wondered, “Maybe</w:t>
      </w:r>
      <w:r>
        <w:t xml:space="preserve">?  What’s this ‘maybe’ stuff? </w:t>
      </w:r>
      <w:r>
        <w:br/>
        <w:t>You promised me, man.”</w:t>
      </w:r>
      <w:r>
        <w:br/>
      </w:r>
      <w:r>
        <w:br/>
        <w:t>“I know I did.  But I just want to focus on this</w:t>
      </w:r>
      <w:r>
        <w:br/>
        <w:t>punishment for now.  I think this will be enough to</w:t>
      </w:r>
      <w:r>
        <w:br/>
        <w:t>put Randall through for one day.”</w:t>
      </w:r>
      <w:r>
        <w:br/>
      </w:r>
      <w:r>
        <w:lastRenderedPageBreak/>
        <w:t xml:space="preserve">Earl wanted Dean to </w:t>
      </w:r>
      <w:r w:rsidR="00956666">
        <w:t>see things in a levelheaded way.</w:t>
      </w:r>
      <w:r>
        <w:br/>
        <w:t>“What you just said is exactly what’s your problem,</w:t>
      </w:r>
      <w:r>
        <w:br/>
        <w:t xml:space="preserve">Dean.  YOU are not putting Randall though anything. </w:t>
      </w:r>
      <w:r>
        <w:br/>
        <w:t xml:space="preserve">He is putting himself through this by his behavior. </w:t>
      </w:r>
      <w:r>
        <w:br/>
        <w:t>Face it, man, or else you’re just going to end up</w:t>
      </w:r>
      <w:r>
        <w:br/>
        <w:t>regretting what you’re about to do and you won’t be</w:t>
      </w:r>
      <w:r>
        <w:br/>
        <w:t>delivering the full-force kind of punishment that</w:t>
      </w:r>
      <w:r>
        <w:br/>
        <w:t>Randy really needs and deserves at this time.”</w:t>
      </w:r>
      <w:r>
        <w:br/>
      </w:r>
      <w:r>
        <w:br/>
        <w:t>Dean listened intently, Earl c</w:t>
      </w:r>
      <w:r w:rsidR="00956666">
        <w:t>ould tell he was making</w:t>
      </w:r>
      <w:r w:rsidR="00956666">
        <w:br/>
        <w:t>headway</w:t>
      </w:r>
      <w:r>
        <w:t xml:space="preserve"> and continued</w:t>
      </w:r>
      <w:r w:rsidR="00956666">
        <w:t>.</w:t>
      </w:r>
      <w:r>
        <w:t xml:space="preserve"> “You yourself just told me</w:t>
      </w:r>
      <w:r>
        <w:br/>
        <w:t>downstairs that Randy was being contrary, defiant,</w:t>
      </w:r>
      <w:r>
        <w:br/>
        <w:t>fractious, res</w:t>
      </w:r>
      <w:r w:rsidR="00956666">
        <w:t>istant, uncontrollable, willful</w:t>
      </w:r>
      <w:r>
        <w:t xml:space="preserve"> and</w:t>
      </w:r>
      <w:r>
        <w:br/>
        <w:t>stubborn, even after a paddling.  That all sounds like</w:t>
      </w:r>
      <w:r>
        <w:br/>
        <w:t>reason enough, to me, to do what you have to do.  So</w:t>
      </w:r>
      <w:r>
        <w:br/>
        <w:t>lay into him, Dean.  It’s what he needs, so just do</w:t>
      </w:r>
      <w:r>
        <w:br/>
        <w:t>it!”</w:t>
      </w:r>
      <w:r>
        <w:br/>
      </w:r>
      <w:r>
        <w:br/>
        <w:t>Dean nodded in agreement with Earl and moved into</w:t>
      </w:r>
      <w:r>
        <w:br/>
        <w:t>position behind Randall.  Earl backed himself behind</w:t>
      </w:r>
      <w:r>
        <w:br/>
        <w:t>Dean, in order to get a better view of the punishment</w:t>
      </w:r>
      <w:r>
        <w:br/>
        <w:t>about to take place.  Before Dean swung the tawse for</w:t>
      </w:r>
      <w:r>
        <w:br/>
        <w:t>the first time Earl furtively brushed his crotch with</w:t>
      </w:r>
      <w:r>
        <w:br/>
        <w:t>his hand and gave his cock a tug.</w:t>
      </w:r>
      <w:r>
        <w:br/>
      </w:r>
      <w:r>
        <w:br/>
        <w:t>Dean swiped Randall’s shoulder with the t</w:t>
      </w:r>
      <w:r w:rsidR="00956666">
        <w:t>awse, Randall</w:t>
      </w:r>
      <w:r w:rsidR="00956666">
        <w:br/>
        <w:t>bucked and yelped;</w:t>
      </w:r>
      <w:r>
        <w:t xml:space="preserve"> and Earl went hard.  With the</w:t>
      </w:r>
      <w:r>
        <w:br/>
        <w:t>second swipe of the tawse across Randall’s tender</w:t>
      </w:r>
      <w:r>
        <w:br/>
        <w:t xml:space="preserve">buttocks, both Earl and Dean </w:t>
      </w:r>
      <w:r w:rsidR="00956666">
        <w:t>were sweating with</w:t>
      </w:r>
      <w:r w:rsidR="00956666">
        <w:br/>
        <w:t>excitement. </w:t>
      </w:r>
      <w:r>
        <w:t>Randall’s yelping annoyed Dean, causing</w:t>
      </w:r>
      <w:r>
        <w:br/>
        <w:t>him to swing harder with the tawse.  After the fifth</w:t>
      </w:r>
      <w:r>
        <w:br/>
        <w:t>swat Randall screamed to his brother to stop.  Dean</w:t>
      </w:r>
      <w:r>
        <w:br/>
        <w:t>did not stop.  As Earl watched his pal</w:t>
      </w:r>
      <w:r w:rsidR="00956666">
        <w:t xml:space="preserve"> Dean tawse the</w:t>
      </w:r>
      <w:r w:rsidR="00956666">
        <w:br/>
        <w:t>shoulders, back</w:t>
      </w:r>
      <w:r>
        <w:t xml:space="preserve"> and legs of his 10-year younger</w:t>
      </w:r>
      <w:r>
        <w:br/>
        <w:t>brother, he was in ecstasy.  Watching Randall’s bald,</w:t>
      </w:r>
      <w:r>
        <w:br/>
        <w:t>ear and nose-ring</w:t>
      </w:r>
      <w:r w:rsidR="00956666">
        <w:t>ed, head swing with each stroke</w:t>
      </w:r>
      <w:r>
        <w:t xml:space="preserve"> and</w:t>
      </w:r>
      <w:r>
        <w:br/>
        <w:t>listening to Randall’s cries blend with his wildly</w:t>
      </w:r>
      <w:r>
        <w:br/>
        <w:t>swinging chin bell, were some of the most intense and</w:t>
      </w:r>
      <w:r>
        <w:br/>
        <w:t>beautiful moments Earl had ever experienced.</w:t>
      </w:r>
      <w:r>
        <w:br/>
      </w:r>
      <w:r>
        <w:br/>
        <w:t>When it was ove</w:t>
      </w:r>
      <w:r w:rsidR="00956666">
        <w:t>r after a total of twelve swats</w:t>
      </w:r>
      <w:r>
        <w:t xml:space="preserve"> and</w:t>
      </w:r>
      <w:r>
        <w:br/>
        <w:t>Randall’s crying did not cease, Earl tried to put</w:t>
      </w:r>
      <w:r>
        <w:br/>
        <w:t>things in perspective for Randall</w:t>
      </w:r>
      <w:r w:rsidR="00956666">
        <w:t>.</w:t>
      </w:r>
      <w:r>
        <w:t xml:space="preserve"> “Once you’re in the</w:t>
      </w:r>
      <w:r>
        <w:br/>
        <w:t>Total Reform training program the punishment you’ve</w:t>
      </w:r>
      <w:r>
        <w:br/>
        <w:t>just received will seem like love taps.”</w:t>
      </w:r>
      <w:r>
        <w:br/>
      </w:r>
      <w:r>
        <w:br/>
        <w:t xml:space="preserve">Earl and Dean left the </w:t>
      </w:r>
      <w:r w:rsidR="00956666">
        <w:t>room;</w:t>
      </w:r>
      <w:r>
        <w:t xml:space="preserve"> leaving Randall bound to</w:t>
      </w:r>
      <w:r>
        <w:br/>
        <w:t>the armoire.  From his position Randall could hear his</w:t>
      </w:r>
      <w:r>
        <w:br/>
      </w:r>
      <w:r>
        <w:lastRenderedPageBreak/>
        <w:t>brother and Earl make their way into the next room</w:t>
      </w:r>
      <w:r>
        <w:br/>
        <w:t xml:space="preserve">down the hall, the room that used to be his bedroom. </w:t>
      </w:r>
      <w:r>
        <w:br/>
        <w:t>He heard the sounds of fumbling, of moans of pleasure,</w:t>
      </w:r>
      <w:r>
        <w:br/>
        <w:t>of clothing coming off, of arms entwining, of bodies</w:t>
      </w:r>
      <w:r>
        <w:br/>
        <w:t>coming together, of sexual exertion.</w:t>
      </w:r>
      <w:r>
        <w:br/>
      </w:r>
      <w:r>
        <w:br/>
        <w:t>For Randall, the pain of having lost his brother’s</w:t>
      </w:r>
      <w:r>
        <w:br/>
        <w:t>love was heightened by the fact that he lost it to</w:t>
      </w:r>
      <w:r>
        <w:br/>
        <w:t xml:space="preserve">Earl.  Randall did not know what was </w:t>
      </w:r>
      <w:r w:rsidR="00956666">
        <w:t>the stronger</w:t>
      </w:r>
      <w:r w:rsidR="00956666">
        <w:br/>
        <w:t>cause of his grief;</w:t>
      </w:r>
      <w:r>
        <w:t xml:space="preserve"> his predicament as a servant about</w:t>
      </w:r>
      <w:r>
        <w:br/>
        <w:t>to enter the Total Reform program; or having lost the</w:t>
      </w:r>
      <w:r>
        <w:br/>
        <w:t>only consolation he had duri</w:t>
      </w:r>
      <w:r w:rsidR="00956666">
        <w:t>ng the ordeal of</w:t>
      </w:r>
      <w:r w:rsidR="00956666">
        <w:br/>
        <w:t>indenturement,</w:t>
      </w:r>
      <w:r>
        <w:t xml:space="preserve"> his brother’s love.</w:t>
      </w:r>
    </w:p>
    <w:p w:rsidR="00550E1B" w:rsidRDefault="00550E1B"/>
    <w:p w:rsidR="00550E1B" w:rsidRDefault="00550E1B" w:rsidP="00550E1B">
      <w:pPr>
        <w:pStyle w:val="NoSpacing"/>
      </w:pPr>
      <w:r>
        <w:t>To Be Continued…</w:t>
      </w:r>
    </w:p>
    <w:p w:rsidR="00550E1B" w:rsidRDefault="00550E1B" w:rsidP="00550E1B">
      <w:pPr>
        <w:pStyle w:val="NoSpacing"/>
      </w:pPr>
    </w:p>
    <w:p w:rsidR="00550E1B" w:rsidRDefault="00550E1B" w:rsidP="00550E1B">
      <w:pPr>
        <w:pStyle w:val="NoSpacing"/>
      </w:pPr>
    </w:p>
    <w:p w:rsidR="00332B9C" w:rsidRDefault="00332B9C" w:rsidP="00550E1B">
      <w:pPr>
        <w:pStyle w:val="NoSpacing"/>
        <w:rPr>
          <w:rFonts w:cstheme="minorHAnsi"/>
          <w:color w:val="000000"/>
        </w:rPr>
      </w:pPr>
      <w:r w:rsidRPr="000562C2">
        <w:rPr>
          <w:rFonts w:cstheme="minorHAnsi"/>
          <w:color w:val="000000"/>
        </w:rPr>
        <w:t>For more of Randall Austin Stories, Please visit the Randall Austin Archive Group. While it does not yet contain all of Randall’s stories [it will eventually], it gathers the stories in one convenient location.</w:t>
      </w:r>
    </w:p>
    <w:p w:rsidR="00332B9C" w:rsidRDefault="00550E1B" w:rsidP="00550E1B">
      <w:pPr>
        <w:pStyle w:val="NoSpacing"/>
        <w:rPr>
          <w:rFonts w:cs="Arial"/>
          <w:color w:val="000000"/>
        </w:rPr>
      </w:pPr>
      <w:r w:rsidRPr="00D40DFA">
        <w:rPr>
          <w:rFonts w:cs="Arial"/>
          <w:color w:val="000000"/>
        </w:rPr>
        <w:t xml:space="preserve"> </w:t>
      </w:r>
    </w:p>
    <w:p w:rsidR="00332B9C" w:rsidRDefault="00332B9C" w:rsidP="00550E1B">
      <w:pPr>
        <w:pStyle w:val="NoSpacing"/>
        <w:rPr>
          <w:rFonts w:cs="Arial"/>
          <w:color w:val="000000"/>
        </w:rPr>
      </w:pPr>
    </w:p>
    <w:p w:rsidR="00550E1B" w:rsidRPr="00D40DFA" w:rsidRDefault="006E4A25" w:rsidP="00550E1B">
      <w:pPr>
        <w:pStyle w:val="NoSpacing"/>
      </w:pPr>
      <w:hyperlink r:id="rId6" w:history="1">
        <w:r w:rsidR="00550E1B" w:rsidRPr="00D40DFA">
          <w:rPr>
            <w:rStyle w:val="Hyperlink"/>
            <w:rFonts w:eastAsiaTheme="minorEastAsia" w:cs="Times New Roman"/>
          </w:rPr>
          <w:t>http://groups.yahoo.com/group/Randall_Austin_Stories</w:t>
        </w:r>
      </w:hyperlink>
    </w:p>
    <w:sectPr w:rsidR="00550E1B" w:rsidRPr="00D40DFA" w:rsidSect="00311D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CD0484"/>
    <w:rsid w:val="00311D23"/>
    <w:rsid w:val="00332B9C"/>
    <w:rsid w:val="00550E1B"/>
    <w:rsid w:val="005B0624"/>
    <w:rsid w:val="005F1334"/>
    <w:rsid w:val="006E4A25"/>
    <w:rsid w:val="00921696"/>
    <w:rsid w:val="00956666"/>
    <w:rsid w:val="00C3465C"/>
    <w:rsid w:val="00C94445"/>
    <w:rsid w:val="00CD0484"/>
    <w:rsid w:val="00CD3D57"/>
    <w:rsid w:val="00E97E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0E1B"/>
    <w:pPr>
      <w:spacing w:after="0" w:line="240" w:lineRule="auto"/>
    </w:pPr>
  </w:style>
  <w:style w:type="character" w:styleId="Hyperlink">
    <w:name w:val="Hyperlink"/>
    <w:basedOn w:val="DefaultParagraphFont"/>
    <w:uiPriority w:val="99"/>
    <w:semiHidden/>
    <w:unhideWhenUsed/>
    <w:rsid w:val="00550E1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Pages>
  <Words>2972</Words>
  <Characters>16946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2012-05-26T12:24:00Z</dcterms:created>
  <dcterms:modified xsi:type="dcterms:W3CDTF">2012-07-12T12:09:00Z</dcterms:modified>
</cp:coreProperties>
</file>