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02" w:rsidRDefault="00966502" w:rsidP="00966502">
      <w:pPr>
        <w:pStyle w:val="NoSpacing"/>
        <w:rPr>
          <w:b/>
        </w:rPr>
      </w:pPr>
      <w:r>
        <w:rPr>
          <w:b/>
        </w:rPr>
        <w:t>Boys Like You</w:t>
      </w:r>
    </w:p>
    <w:p w:rsidR="00966502" w:rsidRDefault="00966502" w:rsidP="00966502">
      <w:pPr>
        <w:pStyle w:val="NoSpacing"/>
        <w:rPr>
          <w:rFonts w:cstheme="minorHAnsi"/>
        </w:rPr>
      </w:pPr>
    </w:p>
    <w:p w:rsidR="00966502" w:rsidRDefault="00966502" w:rsidP="00966502">
      <w:pPr>
        <w:pStyle w:val="NoSpacing"/>
        <w:rPr>
          <w:rFonts w:cstheme="minorHAnsi"/>
        </w:rPr>
      </w:pPr>
      <w:r>
        <w:rPr>
          <w:rFonts w:cstheme="minorHAnsi"/>
        </w:rPr>
        <w:t>Part Fourteen</w:t>
      </w:r>
    </w:p>
    <w:p w:rsidR="00966502" w:rsidRDefault="00966502" w:rsidP="00966502">
      <w:pPr>
        <w:pStyle w:val="NoSpacing"/>
        <w:rPr>
          <w:rFonts w:cstheme="minorHAnsi"/>
        </w:rPr>
      </w:pPr>
      <w:r>
        <w:rPr>
          <w:rFonts w:cstheme="minorHAnsi"/>
        </w:rPr>
        <w:br/>
        <w:t>By Randall Austin</w:t>
      </w:r>
      <w:r>
        <w:rPr>
          <w:rFonts w:cstheme="minorHAnsi"/>
        </w:rPr>
        <w:br/>
      </w:r>
    </w:p>
    <w:p w:rsidR="00966502" w:rsidRDefault="00966502" w:rsidP="00966502">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966502" w:rsidRDefault="00966502" w:rsidP="00966502">
      <w:pPr>
        <w:pStyle w:val="NoSpacing"/>
        <w:rPr>
          <w:rFonts w:cstheme="minorHAnsi"/>
          <w:color w:val="000000"/>
        </w:rPr>
      </w:pPr>
    </w:p>
    <w:p w:rsidR="00966502" w:rsidRDefault="00966502" w:rsidP="00966502">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966502" w:rsidRDefault="00966502" w:rsidP="00966502"/>
    <w:p w:rsidR="00311D23" w:rsidRDefault="00297C4F" w:rsidP="000B5C49">
      <w:pPr>
        <w:pStyle w:val="NoSpacing"/>
      </w:pPr>
      <w:r>
        <w:t>As Dean and Chuck drank a beer while Buster prepared a</w:t>
      </w:r>
      <w:r>
        <w:br/>
        <w:t>snack, Dean was shocked to find out that Chuck had</w:t>
      </w:r>
      <w:r>
        <w:br/>
        <w:t>convinced Buster to have himself voluntarily</w:t>
      </w:r>
      <w:r>
        <w:br/>
        <w:t>indentured.</w:t>
      </w:r>
      <w:r>
        <w:br/>
      </w:r>
      <w:r>
        <w:br/>
        <w:t>“Dean, he cou</w:t>
      </w:r>
      <w:r w:rsidR="000B5C49">
        <w:t>ldn’t get a decent job anywhere</w:t>
      </w:r>
      <w:r>
        <w:t xml:space="preserve"> and his</w:t>
      </w:r>
      <w:r>
        <w:br/>
        <w:t>fry cook job wasn’t earning him enough money to get by</w:t>
      </w:r>
      <w:r>
        <w:br/>
        <w:t xml:space="preserve">on.  He couldn’t pay me the rent; he was way behind. </w:t>
      </w:r>
      <w:r>
        <w:br/>
        <w:t>He was getting into serious debt.  So I suggested that</w:t>
      </w:r>
      <w:r>
        <w:br/>
        <w:t>he sign up for a ten-year term of indenturement.”</w:t>
      </w:r>
      <w:r>
        <w:br/>
      </w:r>
      <w:r>
        <w:br/>
        <w:t>Dean sipped his beer and continued listening to Chuck</w:t>
      </w:r>
      <w:r w:rsidR="00BC3A18">
        <w:t xml:space="preserve">. </w:t>
      </w:r>
      <w:r>
        <w:br/>
        <w:t>“Indentured service has given Buster the stability</w:t>
      </w:r>
      <w:r>
        <w:br/>
        <w:t>and job security he needs in order to feel good about</w:t>
      </w:r>
      <w:r>
        <w:br/>
        <w:t>himself.  His wages are garnisheed right now, but once</w:t>
      </w:r>
      <w:r>
        <w:br/>
        <w:t>his credit card bills are paid off, in about five</w:t>
      </w:r>
      <w:r>
        <w:br/>
        <w:t>years, he gets to keep all of his $7.80 per hour</w:t>
      </w:r>
      <w:r>
        <w:br/>
        <w:t>salary.  And because he signed up for a 50 hour work</w:t>
      </w:r>
      <w:r>
        <w:br/>
        <w:t>week, his paycheck won’t be as small as you might</w:t>
      </w:r>
      <w:r>
        <w:br/>
        <w:t>think it would be.”</w:t>
      </w:r>
      <w:r>
        <w:br/>
      </w:r>
      <w:r>
        <w:br/>
        <w:t>“But the major pluses for Buster are health and dental</w:t>
      </w:r>
      <w:r w:rsidR="000B5C49">
        <w:br/>
        <w:t>coverage, a retirement program</w:t>
      </w:r>
      <w:r>
        <w:t xml:space="preserve"> and food stamps.  Plus</w:t>
      </w:r>
      <w:r>
        <w:br/>
        <w:t>the state sends me directly each month a check for his</w:t>
      </w:r>
      <w:r>
        <w:br/>
        <w:t xml:space="preserve">rent.  Voluntary servants never have to pay rent!”  </w:t>
      </w:r>
      <w:r>
        <w:br/>
      </w:r>
      <w:r>
        <w:br/>
        <w:t>As Chuck spoke Dean observed the cute, slightly</w:t>
      </w:r>
      <w:r>
        <w:br/>
        <w:t>jug-eared, Buster preparing the snacks.  He seemed</w:t>
      </w:r>
      <w:r>
        <w:br/>
        <w:t>docile to Dean, like a little kid.  Dean asked Chuck</w:t>
      </w:r>
      <w:r>
        <w:br/>
        <w:t>why Buster was wearing a black and yellow spandex</w:t>
      </w:r>
      <w:r>
        <w:br/>
        <w:t>jumpsuit.</w:t>
      </w:r>
      <w:r>
        <w:br/>
      </w:r>
      <w:r>
        <w:br/>
        <w:t>“That’s sort of the uniform I make him wear around the</w:t>
      </w:r>
      <w:r>
        <w:br/>
        <w:t xml:space="preserve">house.  It makes him look like a little bumble bee. </w:t>
      </w:r>
      <w:r>
        <w:br/>
        <w:t>Kind of neat, huh?”</w:t>
      </w:r>
      <w:r>
        <w:br/>
      </w:r>
      <w:r>
        <w:lastRenderedPageBreak/>
        <w:t>Dean smiled.</w:t>
      </w:r>
      <w:r>
        <w:br/>
      </w:r>
      <w:r>
        <w:br/>
        <w:t>Once the three men were seated around the table and</w:t>
      </w:r>
      <w:r>
        <w:br/>
        <w:t>eating the sandwiches Buster had prepared, Dean</w:t>
      </w:r>
      <w:r>
        <w:br/>
        <w:t>observed Buster closely.  Buster, who was always shy</w:t>
      </w:r>
      <w:r w:rsidR="00BC3A18">
        <w:t xml:space="preserve">, </w:t>
      </w:r>
      <w:r>
        <w:br/>
        <w:t>seemed more timid than ever to Dean.  Dean asked him</w:t>
      </w:r>
      <w:r w:rsidR="00BC3A18">
        <w:t xml:space="preserve">, </w:t>
      </w:r>
      <w:r>
        <w:br/>
        <w:t>“Buster, how are things going for you?”</w:t>
      </w:r>
      <w:r>
        <w:br/>
      </w:r>
      <w:r>
        <w:br/>
        <w:t>“Very well, sir.  Chuck gave me good advice in getting</w:t>
      </w:r>
      <w:r>
        <w:br/>
        <w:t>myself indentured.”</w:t>
      </w:r>
      <w:r>
        <w:br/>
      </w:r>
      <w:r>
        <w:br/>
        <w:t>During the course of the meal Chuck ordered Buster</w:t>
      </w:r>
      <w:r>
        <w:br/>
        <w:t>twice to sit up straight.  The second time that Chuck</w:t>
      </w:r>
      <w:r>
        <w:br/>
        <w:t>ordered Buster to sit up straight, it was with a voice</w:t>
      </w:r>
      <w:r>
        <w:br/>
        <w:t>that</w:t>
      </w:r>
      <w:r w:rsidR="000B5C49">
        <w:t xml:space="preserve"> showed considerable irritation</w:t>
      </w:r>
      <w:r>
        <w:t xml:space="preserve"> and he asked, “Do</w:t>
      </w:r>
      <w:r>
        <w:br/>
        <w:t>you want me to give you another spanking like the one</w:t>
      </w:r>
      <w:r>
        <w:br/>
        <w:t>I had to give you last week?”</w:t>
      </w:r>
      <w:r>
        <w:br/>
      </w:r>
      <w:r>
        <w:br/>
        <w:t>Buster blushed from being spoken to in such a way in</w:t>
      </w:r>
      <w:r>
        <w:br/>
        <w:t>front of Dean, “No sir.  I’m sorry sir.”</w:t>
      </w:r>
      <w:r>
        <w:br/>
      </w:r>
      <w:r>
        <w:br/>
        <w:t>Chuck noticed that Dean was slightly uncomfortable</w:t>
      </w:r>
      <w:r>
        <w:br/>
        <w:t>with the th</w:t>
      </w:r>
      <w:r w:rsidR="000B5C49">
        <w:t>reat he had just made to Buster</w:t>
      </w:r>
      <w:r>
        <w:t xml:space="preserve"> and</w:t>
      </w:r>
      <w:r>
        <w:br/>
        <w:t>explained, “I’m actually very lenient with Buster, but</w:t>
      </w:r>
      <w:r>
        <w:br/>
        <w:t>when we have guests over I insist that Buster behave</w:t>
      </w:r>
      <w:r>
        <w:br/>
        <w:t>like a gentleman.”</w:t>
      </w:r>
      <w:r>
        <w:br/>
      </w:r>
      <w:r>
        <w:br/>
        <w:t>Dean nodded, “I see.”</w:t>
      </w:r>
      <w:r>
        <w:br/>
      </w:r>
      <w:r>
        <w:br/>
        <w:t>Chuck explained, “He’s mainly a good kid.  And he has</w:t>
      </w:r>
      <w:r>
        <w:br/>
        <w:t>pretty much learned not to misbehave when we have</w:t>
      </w:r>
      <w:r>
        <w:br/>
        <w:t>guests over.  He knows that if he creates any problems</w:t>
      </w:r>
      <w:r>
        <w:br/>
        <w:t>I won’t hesitate taking his jumpsuit off and spanking</w:t>
      </w:r>
      <w:r>
        <w:br/>
        <w:t>him right in front of our guests!”</w:t>
      </w:r>
      <w:r>
        <w:br/>
      </w:r>
      <w:r>
        <w:br/>
        <w:t>Dean swallowed.  As he eyed the timid servant he</w:t>
      </w:r>
      <w:r>
        <w:br/>
        <w:t>thought how he wouldn’t really mind seeing Buster get</w:t>
      </w:r>
      <w:r>
        <w:br/>
        <w:t>a spanking.  Dean wondered, as he always did at such</w:t>
      </w:r>
      <w:r>
        <w:br/>
        <w:t>moments, if he was depraved.</w:t>
      </w:r>
      <w:r>
        <w:br/>
      </w:r>
      <w:r>
        <w:br/>
        <w:t>As Dean drove home later in the evening, he wondered</w:t>
      </w:r>
      <w:r>
        <w:br/>
        <w:t>if maybe Randall was somewhat like Buster.  Maybe some</w:t>
      </w:r>
      <w:r>
        <w:br/>
        <w:t>boys just need a little control in their lives</w:t>
      </w:r>
      <w:r w:rsidR="000B5C49">
        <w:t xml:space="preserve">. </w:t>
      </w:r>
      <w:r w:rsidR="000B5C49">
        <w:br/>
      </w:r>
      <w:r w:rsidR="000B5C49">
        <w:br/>
        <w:t>Dean wasn’t certain anymore</w:t>
      </w:r>
      <w:r>
        <w:t xml:space="preserve"> and he had a need to be</w:t>
      </w:r>
      <w:r>
        <w:br/>
        <w:t>certain.  He wondered if maybe social servitude wasn’t</w:t>
      </w:r>
      <w:r>
        <w:br/>
        <w:t>so awful a thing.  Maybe it’s a good thing.  This is</w:t>
      </w:r>
      <w:r w:rsidR="00BC3A18">
        <w:t xml:space="preserve">, </w:t>
      </w:r>
      <w:r>
        <w:br/>
        <w:t>after all, the twenty first century. Things are</w:t>
      </w:r>
      <w:r>
        <w:br/>
      </w:r>
      <w:r>
        <w:lastRenderedPageBreak/>
        <w:t>different now.</w:t>
      </w:r>
      <w:r>
        <w:br/>
      </w:r>
      <w:r>
        <w:br/>
      </w:r>
      <w:r w:rsidR="0037603A">
        <w:t>‘Yes’, Dean thought, ‘</w:t>
      </w:r>
      <w:r>
        <w:t>The s</w:t>
      </w:r>
      <w:r w:rsidR="0037603A">
        <w:t>tate has guided this thing</w:t>
      </w:r>
      <w:r w:rsidR="0037603A">
        <w:br/>
        <w:t>along</w:t>
      </w:r>
      <w:r>
        <w:t xml:space="preserve"> and the state must know what it’s doing.  Earl</w:t>
      </w:r>
      <w:r>
        <w:br/>
        <w:t>was right.  This is a time more than ever when I ne</w:t>
      </w:r>
      <w:r w:rsidR="0037603A">
        <w:t>ed</w:t>
      </w:r>
      <w:r w:rsidR="0037603A">
        <w:br/>
        <w:t>to be firm with Randy</w:t>
      </w:r>
      <w:r>
        <w:t xml:space="preserve"> and not allow him ever again to</w:t>
      </w:r>
      <w:r>
        <w:br/>
        <w:t>whine, mope, and complain.  It’s time that I make him</w:t>
      </w:r>
      <w:r>
        <w:br/>
        <w:t>get 100% with the Total Reform program.  Firmness at</w:t>
      </w:r>
      <w:r>
        <w:br/>
        <w:t>this time is absolutely critical to Randall’s succe</w:t>
      </w:r>
      <w:r w:rsidR="0037603A">
        <w:t>ss</w:t>
      </w:r>
      <w:r w:rsidR="0037603A">
        <w:br/>
        <w:t>and well-being as a servant’.</w:t>
      </w:r>
      <w:r>
        <w:br/>
      </w:r>
      <w:r>
        <w:br/>
        <w:t>After a very difficult day Dean could finally rela</w:t>
      </w:r>
      <w:r w:rsidR="0037603A">
        <w:t>x</w:t>
      </w:r>
      <w:r w:rsidR="0037603A">
        <w:br/>
        <w:t>and feel good about himself. </w:t>
      </w:r>
      <w:r>
        <w:t>And, at last, he was no</w:t>
      </w:r>
      <w:r>
        <w:br/>
        <w:t>longer dreading having to face Randall when he</w:t>
      </w:r>
      <w:r>
        <w:br/>
        <w:t xml:space="preserve">returned home from his stay in the hospital.  </w:t>
      </w:r>
      <w:r>
        <w:br/>
      </w:r>
      <w:r>
        <w:br/>
        <w:t>In fact, Dean could hardly wait to have Randall back</w:t>
      </w:r>
      <w:r>
        <w:br/>
        <w:t>home and under his control once again.  He felt a new</w:t>
      </w:r>
      <w:r>
        <w:br/>
        <w:t>confidence in being able to help Randall adjust and</w:t>
      </w:r>
      <w:r>
        <w:br/>
        <w:t>accept all the new things in his life: his modified</w:t>
      </w:r>
      <w:r>
        <w:br/>
        <w:t>body; new stricter behavior codes; a more stringent</w:t>
      </w:r>
      <w:r>
        <w:br/>
        <w:t>discipline regimen; just two more months of living at</w:t>
      </w:r>
      <w:r>
        <w:br/>
        <w:t>home before entering one of the longest and most</w:t>
      </w:r>
      <w:r>
        <w:br/>
        <w:t>austere servant training programs in the country; and</w:t>
      </w:r>
      <w:r>
        <w:br/>
        <w:t>eventual entrance into Total Reform’s 5 years and 4</w:t>
      </w:r>
      <w:r>
        <w:br/>
        <w:t>months hard labor program, with the possibility of</w:t>
      </w:r>
      <w:r>
        <w:br/>
        <w:t>greatly extended terms of service for poor</w:t>
      </w:r>
      <w:r>
        <w:br/>
        <w:t>perform</w:t>
      </w:r>
      <w:r w:rsidR="0037603A">
        <w:t>ance.</w:t>
      </w:r>
      <w:r w:rsidR="0037603A">
        <w:br/>
      </w:r>
      <w:r>
        <w:br/>
        <w:t>***</w:t>
      </w:r>
      <w:r>
        <w:br/>
      </w:r>
      <w:r>
        <w:br/>
        <w:t>In just three days of working as a nurse for Social</w:t>
      </w:r>
      <w:r>
        <w:br/>
        <w:t>Services, alongside his mentor, nurse Rich Kadrow</w:t>
      </w:r>
      <w:r w:rsidR="00BC3A18">
        <w:t xml:space="preserve">, </w:t>
      </w:r>
      <w:r>
        <w:br/>
        <w:t>former angel boy, alabaster-skinned, once</w:t>
      </w:r>
      <w:r>
        <w:br/>
        <w:t>super-polite, Kevin Balen found, in controlling</w:t>
      </w:r>
      <w:r>
        <w:br/>
        <w:t>servants, the deep, interior, satisfaction in his work</w:t>
      </w:r>
      <w:r>
        <w:br/>
        <w:t>that his previous job at Carter General Hospital</w:t>
      </w:r>
      <w:r>
        <w:br/>
        <w:t>failed to provide.</w:t>
      </w:r>
      <w:r>
        <w:br/>
      </w:r>
      <w:r>
        <w:br/>
        <w:t>On the late evening shift, after Kevin and Rich had</w:t>
      </w:r>
      <w:r>
        <w:br/>
        <w:t>pulled the curtains closed around Randall’s bed</w:t>
      </w:r>
      <w:r>
        <w:br/>
        <w:t>station, unstrapped him from his bed and put him into</w:t>
      </w:r>
      <w:r>
        <w:br/>
        <w:t>a kneeling position on hi</w:t>
      </w:r>
      <w:r w:rsidR="0037603A">
        <w:t>s bed</w:t>
      </w:r>
      <w:r>
        <w:t xml:space="preserve"> and Kevin had taken a</w:t>
      </w:r>
      <w:r>
        <w:br/>
        <w:t>fucking position at Randall’s rear</w:t>
      </w:r>
      <w:r w:rsidR="0037603A">
        <w:t xml:space="preserve"> and Rich had taken</w:t>
      </w:r>
      <w:r w:rsidR="0037603A">
        <w:br/>
        <w:t>a ‘get sucked’</w:t>
      </w:r>
      <w:r>
        <w:t xml:space="preserve"> position in front of Randa</w:t>
      </w:r>
      <w:r w:rsidR="0037603A">
        <w:t>ll’s face,</w:t>
      </w:r>
      <w:r w:rsidR="0037603A">
        <w:br/>
        <w:t>Kevin warned Randall.</w:t>
      </w:r>
      <w:r>
        <w:t xml:space="preserve"> “If you so much as yell or let</w:t>
      </w:r>
      <w:r>
        <w:br/>
        <w:t>out any loud noises while you’re getting fucked, I’ll</w:t>
      </w:r>
      <w:r>
        <w:br/>
        <w:t>grab your tit rings and pull them off.  It would be a</w:t>
      </w:r>
      <w:r>
        <w:br/>
      </w:r>
      <w:r>
        <w:lastRenderedPageBreak/>
        <w:t>bloody mess, so I would advise you to just take what</w:t>
      </w:r>
      <w:r>
        <w:br/>
        <w:t>we’re going to give you like a good slave boy!”</w:t>
      </w:r>
      <w:r>
        <w:br/>
      </w:r>
      <w:r>
        <w:br/>
        <w:t>Randall knew to be obedient.  Kevin had already, a</w:t>
      </w:r>
      <w:r>
        <w:br/>
        <w:t>couple of times on his rounds, exhibited a sadistic</w:t>
      </w:r>
      <w:r>
        <w:br/>
        <w:t xml:space="preserve">streak that terrified Randall. </w:t>
      </w:r>
      <w:r>
        <w:br/>
      </w:r>
      <w:r w:rsidR="0037603A">
        <w:br/>
        <w:t>As Kevin began fucking Randall</w:t>
      </w:r>
      <w:r>
        <w:t xml:space="preserve"> and as Randall started</w:t>
      </w:r>
      <w:r>
        <w:br/>
        <w:t>sucking Rich’s dick on his orders, Randall’s chin bell</w:t>
      </w:r>
      <w:r>
        <w:br/>
        <w:t>started ringing.  Kevin was annoyed, “Damn that</w:t>
      </w:r>
      <w:r>
        <w:br/>
        <w:t>fucking chin bell!  Someone will hear us!”</w:t>
      </w:r>
      <w:r>
        <w:br/>
      </w:r>
      <w:r>
        <w:br/>
        <w:t>Rich calmed Kevin down, “Don’t worry about it.  Only</w:t>
      </w:r>
      <w:r>
        <w:br/>
        <w:t>the other boys in the room can hear it.  The doors to</w:t>
      </w:r>
      <w:r>
        <w:br/>
        <w:t>this room are soundproof.  And we’re the only ones on</w:t>
      </w:r>
      <w:r>
        <w:br/>
        <w:t>duty in this section.”</w:t>
      </w:r>
      <w:r>
        <w:br/>
      </w:r>
      <w:r>
        <w:br/>
        <w:t>As Kevin pumped at Randall’s ass he asked what the</w:t>
      </w:r>
      <w:r>
        <w:br/>
        <w:t>bell was for.</w:t>
      </w:r>
      <w:r>
        <w:br/>
      </w:r>
      <w:r>
        <w:br/>
        <w:t>Rich explained, “It’s to help prevent boys from</w:t>
      </w:r>
      <w:r>
        <w:br/>
        <w:t>thinking too much on their own when they’re out doing</w:t>
      </w:r>
      <w:r>
        <w:br/>
        <w:t>hard labor.  It breaks up their thoughts and</w:t>
      </w:r>
      <w:r>
        <w:br/>
        <w:t>concentration so they don’t get thinking too much on</w:t>
      </w:r>
      <w:r>
        <w:br/>
        <w:t>their own.  The bell is intended to distract their</w:t>
      </w:r>
      <w:r>
        <w:br/>
        <w:t>thought process so they don’t get into any selfish</w:t>
      </w:r>
      <w:r>
        <w:br/>
        <w:t>thoughts that rob from their job productivity.  Keeps</w:t>
      </w:r>
      <w:r>
        <w:br/>
        <w:t>them focused.  It’s the sound of the Total Reform</w:t>
      </w:r>
      <w:r>
        <w:br/>
        <w:t>boys.”</w:t>
      </w:r>
      <w:r>
        <w:br/>
      </w:r>
      <w:r>
        <w:br/>
        <w:t>Kevin smiled, “That is very clever.  Neat idea.  Who</w:t>
      </w:r>
      <w:r>
        <w:br/>
        <w:t>thinks up all those neat things they do to these Total</w:t>
      </w:r>
      <w:r>
        <w:br/>
        <w:t>Reform boys?”</w:t>
      </w:r>
      <w:r>
        <w:br/>
      </w:r>
      <w:r>
        <w:br/>
        <w:t>“It’s mainly folks who work in the state budget</w:t>
      </w:r>
      <w:r>
        <w:br/>
        <w:t>offices.  These boys bring in a heck of a lot of</w:t>
      </w:r>
      <w:r>
        <w:br/>
        <w:t>revenue for the state and the folks in finance are</w:t>
      </w:r>
      <w:r>
        <w:br/>
        <w:t>always thinking up new things they can do to them to</w:t>
      </w:r>
      <w:r>
        <w:br/>
        <w:t xml:space="preserve">make them more cost-effective.” </w:t>
      </w:r>
      <w:r>
        <w:br/>
      </w:r>
      <w:r>
        <w:br/>
        <w:t>When Rich finished his explanation he rubbed Randall</w:t>
      </w:r>
      <w:r>
        <w:br/>
        <w:t xml:space="preserve">on the head as Randall sucked him, “That’s my baby. </w:t>
      </w:r>
      <w:r>
        <w:br/>
        <w:t>You nurse on my pecker and it’ll give you the</w:t>
      </w:r>
      <w:r>
        <w:br/>
        <w:t>nourishment you need to be a good workboy.  Let me see</w:t>
      </w:r>
      <w:r>
        <w:br/>
        <w:t>you make some real tender love to my babymaker.”</w:t>
      </w:r>
      <w:r>
        <w:br/>
      </w:r>
      <w:r>
        <w:br/>
        <w:t>As Kevin fucked Randall, Randall’s dick swung low</w:t>
      </w:r>
      <w:r w:rsidR="00BC3A18">
        <w:t xml:space="preserve">, </w:t>
      </w:r>
      <w:r>
        <w:br/>
        <w:t>weighted down with a giant steel donut ring.  It</w:t>
      </w:r>
      <w:r>
        <w:br/>
      </w:r>
      <w:r>
        <w:lastRenderedPageBreak/>
        <w:t>caused him much discomfort, but Randall was too afraid</w:t>
      </w:r>
      <w:r>
        <w:br/>
        <w:t>to complain.</w:t>
      </w:r>
      <w:r>
        <w:br/>
      </w:r>
      <w:r>
        <w:br/>
        <w:t>As Kevin neared his climax he said, “It’s a shame this</w:t>
      </w:r>
      <w:r>
        <w:br/>
        <w:t>one is leaving the unit tomorrow.  He’s a mighty fine</w:t>
      </w:r>
      <w:r>
        <w:br/>
        <w:t>fuck!”</w:t>
      </w:r>
      <w:r>
        <w:br/>
      </w:r>
      <w:r>
        <w:br/>
        <w:t>Rich enlightened him, “Don’t you worry.  I think</w:t>
      </w:r>
      <w:r>
        <w:br/>
        <w:t>you’ll soon find out that most Total Reform boys make</w:t>
      </w:r>
      <w:r>
        <w:br/>
        <w:t>excellent fucks.  Once they get all ringed up and</w:t>
      </w:r>
      <w:r>
        <w:br/>
        <w:t>belled like this, they must start to realize they’re</w:t>
      </w:r>
      <w:r>
        <w:br/>
        <w:t>basically animals and somehow it makes them submissive</w:t>
      </w:r>
      <w:r>
        <w:br/>
        <w:t>and super pliant.  Believe me, as long as you work in</w:t>
      </w:r>
      <w:r>
        <w:br/>
        <w:t>Total Reform SCU, you’re not going to have any</w:t>
      </w:r>
      <w:r>
        <w:br/>
        <w:t>shortage of prime servant ass at your disposal.  This</w:t>
      </w:r>
      <w:r>
        <w:br/>
        <w:t>is why I like the late-night sh</w:t>
      </w:r>
      <w:r w:rsidR="00357E89">
        <w:t>ift!”</w:t>
      </w:r>
      <w:r w:rsidR="00357E89">
        <w:br/>
      </w:r>
      <w:r w:rsidR="00357E89">
        <w:br/>
        <w:t>Once the nurses climaxed</w:t>
      </w:r>
      <w:r>
        <w:t xml:space="preserve"> and had gotten Randall</w:t>
      </w:r>
      <w:r>
        <w:br/>
        <w:t>strapped and shackled back down in his bed, Kevin</w:t>
      </w:r>
      <w:r>
        <w:br/>
        <w:t>leaned over Randall and</w:t>
      </w:r>
      <w:r w:rsidR="00357E89">
        <w:t xml:space="preserve"> put his lips to Randall’s</w:t>
      </w:r>
      <w:r w:rsidR="00357E89">
        <w:br/>
        <w:t>lips</w:t>
      </w:r>
      <w:r>
        <w:t xml:space="preserve"> and gave him a long sucking kiss.  R</w:t>
      </w:r>
      <w:r w:rsidR="00357E89">
        <w:t>ich watched</w:t>
      </w:r>
      <w:r w:rsidR="00357E89">
        <w:br/>
        <w:t>for a while, smiled</w:t>
      </w:r>
      <w:r>
        <w:t xml:space="preserve"> and left.  </w:t>
      </w:r>
      <w:r>
        <w:br/>
      </w:r>
      <w:r>
        <w:br/>
        <w:t>Alone with Randall, kissing him, Kevin grabbed with</w:t>
      </w:r>
      <w:r>
        <w:br/>
        <w:t>one hand one of Randall’s</w:t>
      </w:r>
      <w:r w:rsidR="00357E89">
        <w:t xml:space="preserve"> giant steel ear rings</w:t>
      </w:r>
      <w:r>
        <w:t xml:space="preserve"> and</w:t>
      </w:r>
      <w:r>
        <w:br/>
        <w:t>with another hand one of Randall’s giant steel tit</w:t>
      </w:r>
      <w:r>
        <w:br/>
        <w:t>rings.  He gently stroked the rings as he deep tongued</w:t>
      </w:r>
      <w:r>
        <w:br/>
        <w:t xml:space="preserve">Randall.  Holding the </w:t>
      </w:r>
      <w:r w:rsidR="00357E89">
        <w:t>‘</w:t>
      </w:r>
      <w:r>
        <w:t>strapped down Randall</w:t>
      </w:r>
      <w:r w:rsidR="00357E89">
        <w:t>’</w:t>
      </w:r>
      <w:r>
        <w:t xml:space="preserve"> by two of</w:t>
      </w:r>
      <w:r>
        <w:br/>
        <w:t>his giant rings gave Kevin a wonderful feeling of</w:t>
      </w:r>
      <w:r>
        <w:br/>
        <w:t>total control over another human being.</w:t>
      </w:r>
      <w:r>
        <w:br/>
      </w:r>
      <w:r>
        <w:br/>
        <w:t>Randall was beyond comprehending whether what was</w:t>
      </w:r>
      <w:r>
        <w:br/>
        <w:t>happening to him was a dream or reality, but in his</w:t>
      </w:r>
      <w:r>
        <w:br/>
        <w:t>frenzied condition he took some pleasure in Kevin’s</w:t>
      </w:r>
      <w:r>
        <w:br/>
        <w:t xml:space="preserve">black-haired beauty.  </w:t>
      </w:r>
      <w:r>
        <w:br/>
      </w:r>
      <w:r>
        <w:br/>
        <w:t>Kevin, drunk with Randall, spoke gently as he tweaked</w:t>
      </w:r>
      <w:r>
        <w:br/>
        <w:t>his rings, “Man, I wish I had you in my control</w:t>
      </w:r>
      <w:r>
        <w:br/>
        <w:t>forever!  I would turn you</w:t>
      </w:r>
      <w:r w:rsidR="00357E89">
        <w:t xml:space="preserve"> into the best slave ever!”</w:t>
      </w:r>
      <w:r w:rsidR="00357E89">
        <w:br/>
      </w:r>
      <w:r>
        <w:br/>
        <w:t>***</w:t>
      </w:r>
      <w:r>
        <w:br/>
      </w:r>
      <w:r>
        <w:br/>
        <w:t>As Rich and Kevin tidied themselves up in the restroom</w:t>
      </w:r>
      <w:r>
        <w:br/>
        <w:t>of the SCU unit after getting serviced by Randall, at</w:t>
      </w:r>
      <w:r>
        <w:br/>
        <w:t>home in the Inslee household Dean was in a</w:t>
      </w:r>
      <w:r>
        <w:br/>
        <w:t>brainstorming session with his pal, Earl, whom he had</w:t>
      </w:r>
      <w:r>
        <w:br/>
        <w:t>invited over in order to pick his brain in hope of</w:t>
      </w:r>
      <w:r>
        <w:br/>
        <w:t>finding effective ways of keeping Randall under</w:t>
      </w:r>
      <w:r w:rsidR="00357E89">
        <w:t xml:space="preserve"> </w:t>
      </w:r>
      <w:r>
        <w:t>control.</w:t>
      </w:r>
      <w:r>
        <w:br/>
      </w:r>
      <w:r>
        <w:lastRenderedPageBreak/>
        <w:t>Earl w</w:t>
      </w:r>
      <w:r w:rsidR="00357E89">
        <w:t>as happy to share his knowledge.</w:t>
      </w:r>
      <w:r>
        <w:t xml:space="preserve"> “Randall will</w:t>
      </w:r>
      <w:r>
        <w:br/>
      </w:r>
      <w:r w:rsidR="00357E89">
        <w:t>be coming home tomorrow morning</w:t>
      </w:r>
      <w:r>
        <w:t xml:space="preserve"> and you need to keep</w:t>
      </w:r>
      <w:r>
        <w:br/>
        <w:t>your cool.  The number one thing you need to do is</w:t>
      </w:r>
      <w:r>
        <w:br/>
        <w:t>s</w:t>
      </w:r>
      <w:r w:rsidR="00F45E98">
        <w:t>top treating him like a brother</w:t>
      </w:r>
      <w:r>
        <w:t xml:space="preserve"> and start treating</w:t>
      </w:r>
      <w:r>
        <w:br/>
        <w:t>him like the full service work boy that he is and is</w:t>
      </w:r>
      <w:r>
        <w:br/>
        <w:t xml:space="preserve">going to be for at least the next </w:t>
      </w:r>
      <w:r w:rsidR="00F45E98">
        <w:t>5 years.”</w:t>
      </w:r>
      <w:r w:rsidR="00F45E98">
        <w:br/>
      </w:r>
      <w:r w:rsidR="00F45E98">
        <w:br/>
        <w:t>Earl paused slightly</w:t>
      </w:r>
      <w:r>
        <w:t xml:space="preserve"> and then continued, “Let’s be</w:t>
      </w:r>
      <w:r>
        <w:br/>
        <w:t>frank here.  You and I both know he’s going to be in</w:t>
      </w:r>
      <w:r w:rsidR="00F45E98">
        <w:br/>
        <w:t>there for more than five years</w:t>
      </w:r>
      <w:r>
        <w:t xml:space="preserve"> and so that should be</w:t>
      </w:r>
      <w:r>
        <w:br/>
        <w:t>reason enough for you to realize h</w:t>
      </w:r>
      <w:r w:rsidR="00F45E98">
        <w:t>e really is a</w:t>
      </w:r>
      <w:r w:rsidR="00F45E98">
        <w:br/>
        <w:t>committed servant</w:t>
      </w:r>
      <w:r>
        <w:t xml:space="preserve"> and that you need to start taking</w:t>
      </w:r>
      <w:r>
        <w:br/>
        <w:t>the steps needed so Randall doesn’t get any ideas tha</w:t>
      </w:r>
      <w:r w:rsidR="00F45E98">
        <w:t>t</w:t>
      </w:r>
      <w:r w:rsidR="00F45E98">
        <w:br/>
        <w:t>just maybe he’s not a servant</w:t>
      </w:r>
      <w:r>
        <w:t xml:space="preserve"> and maybe there’s some</w:t>
      </w:r>
      <w:r>
        <w:br/>
        <w:t>kind of hope he can get out of all of this.”</w:t>
      </w:r>
      <w:r>
        <w:br/>
      </w:r>
      <w:r>
        <w:br/>
        <w:t>Dean asked, “What do you suggest I do then to start</w:t>
      </w:r>
      <w:r>
        <w:br/>
        <w:t xml:space="preserve">treating him more like a </w:t>
      </w:r>
      <w:r w:rsidR="00F45E98">
        <w:t>servant and less like a</w:t>
      </w:r>
      <w:r w:rsidR="00F45E98">
        <w:br/>
        <w:t>brother?</w:t>
      </w:r>
      <w:r>
        <w:t>”</w:t>
      </w:r>
      <w:r>
        <w:br/>
      </w:r>
      <w:r>
        <w:br/>
        <w:t>Earl looked Dean straight on, “Don’t be shocke</w:t>
      </w:r>
      <w:r w:rsidR="00FE7228">
        <w:t>d at</w:t>
      </w:r>
      <w:r w:rsidR="00FE7228">
        <w:br/>
        <w:t>what I’m about to say here;</w:t>
      </w:r>
      <w:r>
        <w:t xml:space="preserve"> but what’s the least</w:t>
      </w:r>
      <w:r>
        <w:br/>
        <w:t>brotherly thing you can do to someone?”</w:t>
      </w:r>
      <w:r>
        <w:br/>
      </w:r>
      <w:r>
        <w:br/>
        <w:t>Dean shrugged his shoulders.  Earl answered, “You</w:t>
      </w:r>
      <w:r>
        <w:br/>
        <w:t>treat them like shit.”  Dean was silent, Earl</w:t>
      </w:r>
      <w:r>
        <w:br/>
        <w:t>emphasized his point, “That’s right.  You treat</w:t>
      </w:r>
      <w:r>
        <w:br/>
        <w:t>someone like shit.  You don’t go treating someone who</w:t>
      </w:r>
      <w:r>
        <w:br/>
        <w:t>is your brother like shit.  So if you treat someone</w:t>
      </w:r>
      <w:r>
        <w:br/>
        <w:t>like shit, they won’t go thinking of you as a warm and</w:t>
      </w:r>
      <w:r>
        <w:br/>
        <w:t>fuzzy brother.”</w:t>
      </w:r>
      <w:r>
        <w:br/>
      </w:r>
      <w:r>
        <w:br/>
        <w:t>Dean wondered, “How do you do that?  What do you</w:t>
      </w:r>
      <w:r>
        <w:br/>
        <w:t>mean?”</w:t>
      </w:r>
      <w:r>
        <w:br/>
      </w:r>
      <w:r>
        <w:br/>
        <w:t>Earl answered, “I’ll tell you exactly what you should</w:t>
      </w:r>
      <w:r>
        <w:br/>
        <w:t>do.  You need to start by beating him for even the</w:t>
      </w:r>
      <w:r>
        <w:br/>
        <w:t>slightest misstep.  If he balks at anything, slap his</w:t>
      </w:r>
      <w:r>
        <w:br/>
        <w:t>gawwwdam</w:t>
      </w:r>
      <w:r w:rsidR="00F03A64">
        <w:t>n</w:t>
      </w:r>
      <w:r>
        <w:t xml:space="preserve"> face.  If he swears, belt his ass.  If he</w:t>
      </w:r>
      <w:r>
        <w:br/>
        <w:t>whines, lock him to the wall and tawse the fucker’s</w:t>
      </w:r>
      <w:r>
        <w:br/>
        <w:t>back.  That’s what you do for starters.  He’ll soon</w:t>
      </w:r>
      <w:r>
        <w:br/>
        <w:t>learn to the core of his being that he is more than</w:t>
      </w:r>
      <w:r>
        <w:br/>
        <w:t>your brother</w:t>
      </w:r>
      <w:r w:rsidR="00F03A64">
        <w:t>;</w:t>
      </w:r>
      <w:r>
        <w:t xml:space="preserve"> he is a servant.  A guy meant to serve</w:t>
      </w:r>
      <w:r>
        <w:br/>
        <w:t>and only t</w:t>
      </w:r>
      <w:r w:rsidR="00F03A64">
        <w:t>o serve.”</w:t>
      </w:r>
      <w:r w:rsidR="00F03A64">
        <w:br/>
      </w:r>
      <w:r w:rsidR="00F03A64">
        <w:br/>
        <w:t>“And let me warn you;</w:t>
      </w:r>
      <w:r>
        <w:t xml:space="preserve"> Rand</w:t>
      </w:r>
      <w:r w:rsidR="00F03A64">
        <w:t>all is going to be playing</w:t>
      </w:r>
      <w:r w:rsidR="00F03A64">
        <w:br/>
        <w:t>the ‘depressed servant’</w:t>
      </w:r>
      <w:r>
        <w:t xml:space="preserve"> game when he gets home.  Don’t</w:t>
      </w:r>
      <w:r>
        <w:br/>
        <w:t>you fall for it, Dean!  If a servant is wasting his</w:t>
      </w:r>
      <w:r>
        <w:br/>
      </w:r>
      <w:r>
        <w:lastRenderedPageBreak/>
        <w:t xml:space="preserve">time being depressed, then he isn’t being a servant. </w:t>
      </w:r>
      <w:r>
        <w:br/>
        <w:t>He’s being selfish and thinking only about himself.”</w:t>
      </w:r>
      <w:r>
        <w:br/>
      </w:r>
      <w:r>
        <w:br/>
        <w:t>“But there’s an easy cure for that ploy, I assure you.</w:t>
      </w:r>
      <w:r>
        <w:br/>
        <w:t>Knowing Randall as I do, I’m sure he’ll try his best</w:t>
      </w:r>
      <w:r>
        <w:br/>
        <w:t>to make you pity him.  But all you need do is lay on</w:t>
      </w:r>
      <w:r>
        <w:br/>
        <w:t>the strap to his naked backside and make him howl and</w:t>
      </w:r>
      <w:r>
        <w:br/>
        <w:t>scream for about ten minutes.  Once his beating is</w:t>
      </w:r>
      <w:r>
        <w:br/>
        <w:t>over and his backside is nice and red, Randall will be</w:t>
      </w:r>
      <w:r>
        <w:br/>
        <w:t>cured of his depression.  He won’t be thinking about</w:t>
      </w:r>
      <w:r>
        <w:br/>
        <w:t>himself in such a selfish manner for any time in the</w:t>
      </w:r>
      <w:r>
        <w:br/>
        <w:t>near future.  And if he does fall back into</w:t>
      </w:r>
      <w:r>
        <w:br/>
        <w:t>depression, just strap him back down to the bed and</w:t>
      </w:r>
      <w:r>
        <w:br/>
        <w:t>work him over for 15 minutes instead of 10.  You whip</w:t>
      </w:r>
      <w:r>
        <w:br/>
        <w:t>the fucker until he agrees to stop moping and start</w:t>
      </w:r>
      <w:r>
        <w:br/>
        <w:t>behaving.  That’s the way the big time boys do it.”</w:t>
      </w:r>
      <w:r>
        <w:br/>
      </w:r>
      <w:r>
        <w:br/>
        <w:t>“And don’t let up.  Be on his case every second of the</w:t>
      </w:r>
      <w:r>
        <w:br/>
        <w:t>day.  If anything he does is less than exactly what</w:t>
      </w:r>
      <w:r>
        <w:br/>
        <w:t xml:space="preserve">you want it to be, lay into him with all you’ve got. </w:t>
      </w:r>
      <w:r>
        <w:br/>
        <w:t xml:space="preserve">And you need to enjoy it if you are to be effective. </w:t>
      </w:r>
      <w:r>
        <w:br/>
        <w:t>You need to believe that what you are doing is really</w:t>
      </w:r>
      <w:r>
        <w:br/>
        <w:t>the one and only right thing to do.  That way Randall</w:t>
      </w:r>
      <w:r>
        <w:br/>
        <w:t>will enter Total Reform a lot more accepting of the</w:t>
      </w:r>
      <w:r>
        <w:br/>
        <w:t>program then if he comes home here tomorrow an</w:t>
      </w:r>
      <w:r w:rsidR="00F03A64">
        <w:t>d you</w:t>
      </w:r>
      <w:r w:rsidR="00F03A64">
        <w:br/>
        <w:t>start treating him like, ‘</w:t>
      </w:r>
      <w:r>
        <w:t>Gosh, I’m so sorry this has</w:t>
      </w:r>
      <w:r>
        <w:br/>
        <w:t>happened, bro</w:t>
      </w:r>
      <w:r w:rsidR="00F03A64">
        <w:t>’.</w:t>
      </w:r>
      <w:r>
        <w:t>  His being committed to the Total</w:t>
      </w:r>
      <w:r>
        <w:br/>
        <w:t>Reform program is the best thing that coul</w:t>
      </w:r>
      <w:r w:rsidR="00F03A64">
        <w:t>d ever have</w:t>
      </w:r>
      <w:r w:rsidR="00F03A64">
        <w:br/>
        <w:t>happened to Randall</w:t>
      </w:r>
      <w:r>
        <w:t xml:space="preserve"> and you need to know that and</w:t>
      </w:r>
      <w:r>
        <w:br/>
        <w:t>accept that!”</w:t>
      </w:r>
      <w:r>
        <w:br/>
      </w:r>
      <w:r>
        <w:br/>
        <w:t>Dean nodded in agreement.  It was hard advice Earl was</w:t>
      </w:r>
      <w:r>
        <w:br/>
        <w:t>delivering, but it was also sober advice.</w:t>
      </w:r>
      <w:r>
        <w:br/>
      </w:r>
      <w:r>
        <w:br/>
        <w:t>Dean leaned over and patted Earl on the leg, “Thanks</w:t>
      </w:r>
      <w:r>
        <w:br/>
        <w:t>buddy.  Once again you are my beacon of light.”</w:t>
      </w:r>
    </w:p>
    <w:p w:rsidR="00966502" w:rsidRDefault="00966502"/>
    <w:p w:rsidR="00966502" w:rsidRDefault="00966502" w:rsidP="00966502">
      <w:pPr>
        <w:pStyle w:val="NoSpacing"/>
      </w:pPr>
      <w:r>
        <w:t>To Be Continued…</w:t>
      </w:r>
    </w:p>
    <w:p w:rsidR="00966502" w:rsidRDefault="00966502" w:rsidP="00966502">
      <w:pPr>
        <w:pStyle w:val="NoSpacing"/>
      </w:pPr>
    </w:p>
    <w:p w:rsidR="00966502" w:rsidRDefault="00966502" w:rsidP="00966502">
      <w:pPr>
        <w:pStyle w:val="NoSpacing"/>
      </w:pPr>
    </w:p>
    <w:p w:rsidR="00EA18A4" w:rsidRDefault="00EA18A4" w:rsidP="00966502">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EA18A4" w:rsidRDefault="00EA18A4" w:rsidP="00966502">
      <w:pPr>
        <w:pStyle w:val="NoSpacing"/>
        <w:rPr>
          <w:rFonts w:cstheme="minorHAnsi"/>
          <w:color w:val="000000"/>
        </w:rPr>
      </w:pPr>
    </w:p>
    <w:p w:rsidR="00966502" w:rsidRPr="00D40DFA" w:rsidRDefault="00E05741" w:rsidP="00966502">
      <w:pPr>
        <w:pStyle w:val="NoSpacing"/>
      </w:pPr>
      <w:hyperlink r:id="rId6" w:history="1">
        <w:r w:rsidR="00966502" w:rsidRPr="00D40DFA">
          <w:rPr>
            <w:rStyle w:val="Hyperlink"/>
            <w:rFonts w:eastAsiaTheme="minorEastAsia" w:cs="Times New Roman"/>
          </w:rPr>
          <w:t>http://groups.yahoo.com/group/Randall_Austin_Stories</w:t>
        </w:r>
      </w:hyperlink>
    </w:p>
    <w:p w:rsidR="00966502" w:rsidRDefault="00966502"/>
    <w:sectPr w:rsidR="00966502"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97C4F"/>
    <w:rsid w:val="000B5C49"/>
    <w:rsid w:val="00297C4F"/>
    <w:rsid w:val="00311D23"/>
    <w:rsid w:val="00357E89"/>
    <w:rsid w:val="0037603A"/>
    <w:rsid w:val="00966502"/>
    <w:rsid w:val="00BC3A18"/>
    <w:rsid w:val="00E05741"/>
    <w:rsid w:val="00EA18A4"/>
    <w:rsid w:val="00EA7070"/>
    <w:rsid w:val="00ED1831"/>
    <w:rsid w:val="00F03A64"/>
    <w:rsid w:val="00F45E98"/>
    <w:rsid w:val="00FE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502"/>
    <w:pPr>
      <w:spacing w:after="0" w:line="240" w:lineRule="auto"/>
    </w:pPr>
  </w:style>
  <w:style w:type="character" w:styleId="Hyperlink">
    <w:name w:val="Hyperlink"/>
    <w:basedOn w:val="DefaultParagraphFont"/>
    <w:uiPriority w:val="99"/>
    <w:semiHidden/>
    <w:unhideWhenUsed/>
    <w:rsid w:val="009665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7</cp:revision>
  <dcterms:created xsi:type="dcterms:W3CDTF">2012-05-26T12:23:00Z</dcterms:created>
  <dcterms:modified xsi:type="dcterms:W3CDTF">2012-07-09T12:53:00Z</dcterms:modified>
</cp:coreProperties>
</file>