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222" w:rsidRDefault="003B3222" w:rsidP="003B3222">
      <w:pPr>
        <w:pStyle w:val="NoSpacing"/>
        <w:rPr>
          <w:b/>
        </w:rPr>
      </w:pPr>
      <w:r>
        <w:rPr>
          <w:b/>
        </w:rPr>
        <w:t>Boys Like You</w:t>
      </w:r>
    </w:p>
    <w:p w:rsidR="003B3222" w:rsidRDefault="003B3222" w:rsidP="003B3222">
      <w:pPr>
        <w:pStyle w:val="NoSpacing"/>
        <w:rPr>
          <w:rFonts w:cstheme="minorHAnsi"/>
        </w:rPr>
      </w:pPr>
    </w:p>
    <w:p w:rsidR="003B3222" w:rsidRDefault="003B3222" w:rsidP="003B3222">
      <w:pPr>
        <w:pStyle w:val="NoSpacing"/>
        <w:rPr>
          <w:rFonts w:cstheme="minorHAnsi"/>
        </w:rPr>
      </w:pPr>
      <w:r>
        <w:rPr>
          <w:rFonts w:cstheme="minorHAnsi"/>
        </w:rPr>
        <w:t>Part Thirteen</w:t>
      </w:r>
    </w:p>
    <w:p w:rsidR="003B3222" w:rsidRDefault="003B3222" w:rsidP="003B3222">
      <w:pPr>
        <w:pStyle w:val="NoSpacing"/>
        <w:rPr>
          <w:rFonts w:cstheme="minorHAnsi"/>
        </w:rPr>
      </w:pPr>
      <w:r>
        <w:rPr>
          <w:rFonts w:cstheme="minorHAnsi"/>
        </w:rPr>
        <w:br/>
        <w:t>By Randall Austin</w:t>
      </w:r>
      <w:r>
        <w:rPr>
          <w:rFonts w:cstheme="minorHAnsi"/>
        </w:rPr>
        <w:br/>
      </w:r>
    </w:p>
    <w:p w:rsidR="003B3222" w:rsidRDefault="003B3222" w:rsidP="003B3222">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3B3222" w:rsidRDefault="003B3222" w:rsidP="003B3222">
      <w:pPr>
        <w:pStyle w:val="NoSpacing"/>
        <w:rPr>
          <w:rFonts w:cstheme="minorHAnsi"/>
          <w:color w:val="000000"/>
        </w:rPr>
      </w:pPr>
    </w:p>
    <w:p w:rsidR="003B3222" w:rsidRDefault="003B3222" w:rsidP="003B3222">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3B3222" w:rsidRDefault="003B3222" w:rsidP="003B3222"/>
    <w:p w:rsidR="004E7957" w:rsidRDefault="000C20DF">
      <w:r>
        <w:t>As soon as Earl got home from helping his friend Dean</w:t>
      </w:r>
      <w:r>
        <w:br/>
        <w:t>deliver Randall to the Health Services facility at</w:t>
      </w:r>
      <w:r>
        <w:br/>
        <w:t>Social Services, he needed sexual relief.  He was</w:t>
      </w:r>
      <w:r>
        <w:br/>
        <w:t>publicly humiliated, in his view, by the receptionist</w:t>
      </w:r>
      <w:r>
        <w:br/>
        <w:t xml:space="preserve">and </w:t>
      </w:r>
      <w:r w:rsidR="0057617E">
        <w:t xml:space="preserve">the </w:t>
      </w:r>
      <w:r>
        <w:t>nurse who tried to prevent him from undress</w:t>
      </w:r>
      <w:r w:rsidR="0057617E">
        <w:t>ing</w:t>
      </w:r>
      <w:r w:rsidR="0057617E">
        <w:br/>
        <w:t>Randall in the waiting room</w:t>
      </w:r>
      <w:r>
        <w:t xml:space="preserve"> and who regarded his</w:t>
      </w:r>
      <w:r>
        <w:br/>
        <w:t xml:space="preserve">complaint on Randall’s behavior as frivolous. </w:t>
      </w:r>
      <w:r>
        <w:br/>
      </w:r>
      <w:r>
        <w:br/>
        <w:t>Sexual release alw</w:t>
      </w:r>
      <w:r w:rsidR="0057617E">
        <w:t>ays helped Earl relieve tension</w:t>
      </w:r>
      <w:r>
        <w:t xml:space="preserve"> and</w:t>
      </w:r>
      <w:r>
        <w:br/>
        <w:t>as he stripped off his clothes in the living room he</w:t>
      </w:r>
      <w:r>
        <w:br/>
        <w:t>called for his servants Reginald and Brendan.  When</w:t>
      </w:r>
      <w:r>
        <w:br/>
        <w:t>the servants arrived and saw Earl undressing, they</w:t>
      </w:r>
      <w:r>
        <w:br/>
        <w:t xml:space="preserve">knew what </w:t>
      </w:r>
      <w:r w:rsidR="0057617E">
        <w:t>he wanted</w:t>
      </w:r>
      <w:r>
        <w:t xml:space="preserve"> and so they began undressing</w:t>
      </w:r>
      <w:r>
        <w:br/>
        <w:t>themselves.  Earl always wanted his servants naked</w:t>
      </w:r>
      <w:r>
        <w:br/>
        <w:t>when they serviced him sexually.  He liked to reach</w:t>
      </w:r>
      <w:r>
        <w:br/>
        <w:t>out and feel parts of his slaves’ bodies as they</w:t>
      </w:r>
      <w:r>
        <w:br/>
        <w:t>worked on him.</w:t>
      </w:r>
      <w:r>
        <w:br/>
      </w:r>
      <w:r>
        <w:br/>
        <w:t>Reginald and Brendan did not find serving Earl too</w:t>
      </w:r>
      <w:r>
        <w:br/>
        <w:t>difficult.  He was fair most of the time.  While Earl</w:t>
      </w:r>
      <w:r>
        <w:br/>
        <w:t>did like to express his displeasure verbally with a</w:t>
      </w:r>
      <w:r>
        <w:br/>
        <w:t>slave who was momentarily tardy or did something in a</w:t>
      </w:r>
      <w:r>
        <w:br/>
        <w:t xml:space="preserve">way other than requested, Earl was not unduly cruel. </w:t>
      </w:r>
      <w:r>
        <w:br/>
        <w:t>He played and conversed with Reginald and Brendan</w:t>
      </w:r>
      <w:r w:rsidR="004F08FC">
        <w:t xml:space="preserve">, </w:t>
      </w:r>
      <w:r>
        <w:br/>
        <w:t>treated them with respect, and their duties and</w:t>
      </w:r>
      <w:r>
        <w:br/>
        <w:t xml:space="preserve">workloads were always well within State guidelines.  </w:t>
      </w:r>
      <w:r>
        <w:br/>
      </w:r>
      <w:r>
        <w:br/>
        <w:t>Sexually servicing someone as fair looking and fit as</w:t>
      </w:r>
      <w:r>
        <w:br/>
        <w:t>Earl was easy on both Reginald and Brendan.</w:t>
      </w:r>
      <w:r>
        <w:br/>
        <w:t>With Earl relaxed across the couch, Reginald sat next</w:t>
      </w:r>
      <w:r>
        <w:br/>
      </w:r>
      <w:r>
        <w:lastRenderedPageBreak/>
        <w:t>to Earl’s chest and started softly rubbing Earl’s</w:t>
      </w:r>
      <w:r>
        <w:br/>
        <w:t>chest and shoulders.  Brendan sat next to Earl’s lower</w:t>
      </w:r>
      <w:r>
        <w:br/>
        <w:t>legs and started massaging the full length of both</w:t>
      </w:r>
      <w:r>
        <w:br/>
        <w:t xml:space="preserve">legs.  </w:t>
      </w:r>
      <w:r>
        <w:br/>
      </w:r>
      <w:r>
        <w:br/>
        <w:t>Earl spoke, “Thanks guys; that really feels good.  I</w:t>
      </w:r>
      <w:r>
        <w:br/>
        <w:t>need it!”</w:t>
      </w:r>
      <w:r>
        <w:br/>
      </w:r>
      <w:r>
        <w:br/>
        <w:t>Earl pondered telling his servants about his ordeal at</w:t>
      </w:r>
      <w:r>
        <w:br/>
        <w:t>Social Services, but he did not relish relaying any</w:t>
      </w:r>
      <w:r>
        <w:br/>
        <w:t>event in which he came out the bad guy, so he decided</w:t>
      </w:r>
      <w:r>
        <w:br/>
        <w:t>to just relax, keep quiet and let his servants take</w:t>
      </w:r>
      <w:r>
        <w:br/>
        <w:t>care of him.</w:t>
      </w:r>
      <w:r>
        <w:br/>
      </w:r>
      <w:r>
        <w:br/>
        <w:t>As the servants worked on Earl the phone ran</w:t>
      </w:r>
      <w:r w:rsidR="0057617E">
        <w:t>g, the</w:t>
      </w:r>
      <w:r w:rsidR="0057617E">
        <w:br/>
        <w:t>message played</w:t>
      </w:r>
      <w:r>
        <w:t xml:space="preserve"> and the voice of Randall’s father</w:t>
      </w:r>
      <w:r>
        <w:br/>
        <w:t xml:space="preserve">could be heard speaking in an agitated voice, “Earl. </w:t>
      </w:r>
      <w:r>
        <w:br/>
        <w:t>This is Brian and this is an urgent message.  It is</w:t>
      </w:r>
      <w:r>
        <w:br/>
        <w:t>no</w:t>
      </w:r>
      <w:r w:rsidR="0057617E">
        <w:t>w almost 2:30 PM on Wednesday. </w:t>
      </w:r>
      <w:r>
        <w:t xml:space="preserve">I can’t reach Dean. </w:t>
      </w:r>
      <w:r>
        <w:br/>
        <w:t>If you see him within the next two hours please have</w:t>
      </w:r>
      <w:r>
        <w:br/>
        <w:t>him call me on my cell phone immediately.  This is an</w:t>
      </w:r>
      <w:r>
        <w:br/>
        <w:t>emergency.  There is still a way to help Randall avoid</w:t>
      </w:r>
      <w:r>
        <w:br/>
        <w:t xml:space="preserve">his procedures.  But Dean must call me immediately. </w:t>
      </w:r>
      <w:r>
        <w:br/>
        <w:t>Thank you.”</w:t>
      </w:r>
      <w:r>
        <w:br/>
      </w:r>
      <w:r>
        <w:br/>
        <w:t>Earl said nothing, and let his slaves continue working</w:t>
      </w:r>
      <w:r>
        <w:br/>
        <w:t>on him, even though the message upset him.  Earl did</w:t>
      </w:r>
      <w:r>
        <w:br/>
        <w:t>not like the idea that Brian was working to prevent</w:t>
      </w:r>
      <w:r>
        <w:br/>
        <w:t>Randall’s processing and entry into the Total Reform</w:t>
      </w:r>
      <w:r>
        <w:br/>
        <w:t>program.  Earl had enjoyed observing Randall’s gradual</w:t>
      </w:r>
      <w:r>
        <w:br/>
        <w:t>subjugation into servitude and was looking forward to</w:t>
      </w:r>
      <w:r>
        <w:br/>
        <w:t>seeing Randall enter the Total Reform program.  Earl</w:t>
      </w:r>
      <w:r>
        <w:br/>
        <w:t>did not see Randall’s predicament as unfortunate in</w:t>
      </w:r>
      <w:r>
        <w:br/>
        <w:t>any way. </w:t>
      </w:r>
      <w:r w:rsidR="0057617E">
        <w:t xml:space="preserve"> Earl simply trusted the system;</w:t>
      </w:r>
      <w:r>
        <w:t xml:space="preserve"> Randall had</w:t>
      </w:r>
      <w:r>
        <w:br/>
        <w:t xml:space="preserve">failed to perform up to expectations in the </w:t>
      </w:r>
      <w:r w:rsidR="0057617E">
        <w:t>‘</w:t>
      </w:r>
      <w:r>
        <w:t>Stage One</w:t>
      </w:r>
      <w:r w:rsidR="0057617E">
        <w:t>’</w:t>
      </w:r>
      <w:r>
        <w:br/>
        <w:t>Program and the State was following up on h</w:t>
      </w:r>
      <w:r w:rsidR="0057617E">
        <w:t>is failure</w:t>
      </w:r>
      <w:r w:rsidR="0057617E">
        <w:br/>
        <w:t>as could be expected;</w:t>
      </w:r>
      <w:r>
        <w:t xml:space="preserve"> on an orderly and systematic</w:t>
      </w:r>
      <w:r>
        <w:br/>
        <w:t>course</w:t>
      </w:r>
      <w:r w:rsidR="0057617E">
        <w:t>.</w:t>
      </w:r>
      <w:r w:rsidR="0057617E">
        <w:br/>
      </w:r>
      <w:r w:rsidR="0057617E">
        <w:br/>
        <w:t>To Earl servitude was not a ‘big deal’</w:t>
      </w:r>
      <w:r>
        <w:t>.  He treated</w:t>
      </w:r>
      <w:r>
        <w:br/>
        <w:t>his servants fairly well and believed that most other</w:t>
      </w:r>
      <w:r>
        <w:br/>
        <w:t>owners did so as well.  Earl’s desire to see Randall</w:t>
      </w:r>
      <w:r>
        <w:br/>
      </w:r>
      <w:r>
        <w:lastRenderedPageBreak/>
        <w:t xml:space="preserve">fully processed was not born out </w:t>
      </w:r>
      <w:r w:rsidR="0057617E">
        <w:t>of any innate evil in</w:t>
      </w:r>
      <w:r w:rsidR="0057617E">
        <w:br/>
        <w:t>his heart;</w:t>
      </w:r>
      <w:r>
        <w:t xml:space="preserve"> rather simply out of the satisfaction of</w:t>
      </w:r>
      <w:r>
        <w:br/>
        <w:t>seeing a kid he always thought of as rather snooty and</w:t>
      </w:r>
      <w:r>
        <w:br/>
        <w:t>arty finally have a little state control brought into</w:t>
      </w:r>
      <w:r>
        <w:br/>
        <w:t>his life.  His feeling was also bolstered by his</w:t>
      </w:r>
      <w:r>
        <w:br/>
        <w:t>desire to see the handsome Randa</w:t>
      </w:r>
      <w:r w:rsidR="0057617E">
        <w:t>ll all ringed up for</w:t>
      </w:r>
      <w:r w:rsidR="0057617E">
        <w:br/>
        <w:t>hard labor;</w:t>
      </w:r>
      <w:r>
        <w:t xml:space="preserve"> a sight that for Earl was a surefire</w:t>
      </w:r>
      <w:r>
        <w:br/>
        <w:t>sexual turn on.</w:t>
      </w:r>
      <w:r>
        <w:br/>
      </w:r>
      <w:r>
        <w:br/>
        <w:t>Just as Earl was again able to relax and allow his</w:t>
      </w:r>
      <w:r>
        <w:br/>
        <w:t>slave’s ministrations to begin rehardening his</w:t>
      </w:r>
      <w:r>
        <w:br/>
        <w:t>overseer cock, the doorbell rang.  Earl let out a</w:t>
      </w:r>
      <w:r>
        <w:br/>
        <w:t>quiet “Shit!</w:t>
      </w:r>
      <w:r w:rsidR="004F08FC">
        <w:t>”</w:t>
      </w:r>
      <w:r>
        <w:t xml:space="preserve"> snapped his finger</w:t>
      </w:r>
      <w:r w:rsidR="0057617E">
        <w:t>s for his slaves to</w:t>
      </w:r>
      <w:r w:rsidR="0057617E">
        <w:br/>
        <w:t>get dressed</w:t>
      </w:r>
      <w:r>
        <w:t xml:space="preserve"> and put on a robe that was hanging over</w:t>
      </w:r>
      <w:r>
        <w:br/>
        <w:t>the back of the couch.  Brendan answered the door and</w:t>
      </w:r>
      <w:r>
        <w:br/>
        <w:t>let Dean in.</w:t>
      </w:r>
      <w:r>
        <w:br/>
      </w:r>
      <w:r>
        <w:br/>
        <w:t>When Dean saw Earl he immediately began talking, “Man</w:t>
      </w:r>
      <w:r w:rsidR="004F08FC">
        <w:t xml:space="preserve">, </w:t>
      </w:r>
      <w:r>
        <w:br/>
        <w:t>I couldn’t stay there and wait.  I needed to get out</w:t>
      </w:r>
      <w:r>
        <w:br/>
        <w:t>of there.  I’ll go back</w:t>
      </w:r>
      <w:r w:rsidR="0057617E">
        <w:t xml:space="preserve"> and visit Randall after the…”</w:t>
      </w:r>
      <w:r>
        <w:br/>
      </w:r>
      <w:r>
        <w:br/>
        <w:t>Earl raised a hand to shush Dean and addressed his</w:t>
      </w:r>
      <w:r>
        <w:br/>
        <w:t>servants, “Guys, you can leave us alone now. Thanks.”</w:t>
      </w:r>
      <w:r>
        <w:br/>
      </w:r>
      <w:r>
        <w:br/>
        <w:t>The servants nodded to Dean as they made their way out</w:t>
      </w:r>
      <w:r>
        <w:br/>
        <w:t>of the room.  Earl took a seat on the couch and patted</w:t>
      </w:r>
      <w:r>
        <w:br/>
        <w:t>the cushion next to him, inviting Dean to take a seat.</w:t>
      </w:r>
      <w:r>
        <w:br/>
        <w:t>When Dean was seated Earl threw an arm over his</w:t>
      </w:r>
      <w:r>
        <w:br/>
        <w:t>shoulder, “You doing okay?”</w:t>
      </w:r>
      <w:r>
        <w:br/>
      </w:r>
      <w:r>
        <w:br/>
        <w:t>“As good as can be expected.  I feel pretty awful</w:t>
      </w:r>
      <w:r>
        <w:br/>
        <w:t>about this.”</w:t>
      </w:r>
      <w:r>
        <w:br/>
      </w:r>
      <w:r>
        <w:br/>
        <w:t xml:space="preserve">“I can imagine somewhat of what you’re going through. </w:t>
      </w:r>
      <w:r>
        <w:br/>
        <w:t>I once had to return and exchange one of my father’s</w:t>
      </w:r>
      <w:r>
        <w:br/>
        <w:t>servants, a guy I really liked, who had behavior</w:t>
      </w:r>
      <w:r>
        <w:br/>
        <w:t>problems.  It was hard on me taking him in, knowing</w:t>
      </w:r>
      <w:r>
        <w:br/>
        <w:t>what county servants go through who are returned for</w:t>
      </w:r>
      <w:r>
        <w:br/>
        <w:t>reasons of bad behavior.  But in the end I had to</w:t>
      </w:r>
      <w:r>
        <w:br/>
        <w:t>realize that it wasn’t my fault.  He had gotten</w:t>
      </w:r>
      <w:r>
        <w:br/>
        <w:t>himself into trouble.  It wasn’t me.  I just happened</w:t>
      </w:r>
      <w:r>
        <w:br/>
        <w:t>to care for him; I was just his overseer.  As my</w:t>
      </w:r>
      <w:r>
        <w:br/>
      </w:r>
      <w:r>
        <w:lastRenderedPageBreak/>
        <w:t>father told me after that incident, “You have to</w:t>
      </w:r>
      <w:r>
        <w:br/>
        <w:t>realize that servants who display behavior problems</w:t>
      </w:r>
      <w:r>
        <w:br/>
        <w:t>while in service would be displaying similar problems</w:t>
      </w:r>
      <w:r>
        <w:br/>
        <w:t>even if they were not servants.  Such servants are the</w:t>
      </w:r>
      <w:r>
        <w:br/>
        <w:t>kind of free people who have trouble in the workplace</w:t>
      </w:r>
      <w:r w:rsidR="004F08FC">
        <w:t xml:space="preserve">, </w:t>
      </w:r>
      <w:r>
        <w:br/>
        <w:t>who have trouble holding down a job.  In the end you</w:t>
      </w:r>
      <w:r>
        <w:br/>
        <w:t>just have to accept the fact that</w:t>
      </w:r>
      <w:r w:rsidR="0057617E">
        <w:t xml:space="preserve"> you did all you</w:t>
      </w:r>
      <w:r w:rsidR="0057617E">
        <w:br/>
        <w:t>could for them</w:t>
      </w:r>
      <w:r>
        <w:t xml:space="preserve"> and that they created their own</w:t>
      </w:r>
      <w:r>
        <w:br/>
        <w:t>problems.”  It was one of the best lessons my dad ever</w:t>
      </w:r>
      <w:r>
        <w:br/>
        <w:t>gave me.”</w:t>
      </w:r>
      <w:r>
        <w:br/>
      </w:r>
      <w:r>
        <w:br/>
        <w:t>Dean nodded his head and gave a worried look and Earl</w:t>
      </w:r>
      <w:r>
        <w:br/>
        <w:t xml:space="preserve">consoled him, “You’ve got to try and relax, buddy.” </w:t>
      </w:r>
      <w:r>
        <w:br/>
        <w:t>Earl reached his hand to Dean’s leg just above the</w:t>
      </w:r>
      <w:r>
        <w:br/>
        <w:t>knee and started to gently rub and m</w:t>
      </w:r>
      <w:r w:rsidR="0057617E">
        <w:t>assage it.  “You</w:t>
      </w:r>
      <w:r w:rsidR="0057617E">
        <w:br/>
        <w:t>are stressed. </w:t>
      </w:r>
      <w:r>
        <w:t>Try relaxing.”</w:t>
      </w:r>
      <w:r>
        <w:br/>
      </w:r>
      <w:r>
        <w:br/>
        <w:t>As Earl rubbed Dean’s leg he called out, “Reggie</w:t>
      </w:r>
      <w:r w:rsidR="004F08FC">
        <w:t xml:space="preserve">, </w:t>
      </w:r>
      <w:r>
        <w:br/>
        <w:t>Brendan, bring us a beer.”</w:t>
      </w:r>
      <w:r>
        <w:br/>
      </w:r>
      <w:r>
        <w:br/>
        <w:t>Reginald soon entered carrying two bottles of beer and</w:t>
      </w:r>
      <w:r>
        <w:br/>
        <w:t>two glasses on a tray, followed by Brendan.  As</w:t>
      </w:r>
      <w:r>
        <w:br/>
        <w:t xml:space="preserve">Reginald poured and served the beer, Earl instructed. </w:t>
      </w:r>
      <w:r>
        <w:br/>
        <w:t>I want you two to strip, put on some quiet music, turn</w:t>
      </w:r>
      <w:r>
        <w:br/>
        <w:t>down the lights and do a nice slow dance together.”</w:t>
      </w:r>
      <w:r>
        <w:br/>
      </w:r>
      <w:r>
        <w:br/>
        <w:t>When Dean objected, Earl interrupted him, “You just</w:t>
      </w:r>
      <w:r>
        <w:br/>
        <w:t>relax.  This doesn’t mean anything other than that I</w:t>
      </w:r>
      <w:r>
        <w:br/>
        <w:t>happen to think having two pretty boys dancing</w:t>
      </w:r>
      <w:r>
        <w:br/>
        <w:t>together to slow music just might help you to take</w:t>
      </w:r>
      <w:r>
        <w:br/>
        <w:t>your mind off of things and begin to relax you.”</w:t>
      </w:r>
      <w:r>
        <w:br/>
      </w:r>
      <w:r>
        <w:br/>
        <w:t>The servants did as instr</w:t>
      </w:r>
      <w:r w:rsidR="0057617E">
        <w:t>ucted</w:t>
      </w:r>
      <w:r>
        <w:t xml:space="preserve"> and Dean and Earl sat</w:t>
      </w:r>
      <w:r>
        <w:br/>
        <w:t>quietly together as the servants did their naked slow</w:t>
      </w:r>
      <w:r>
        <w:br/>
        <w:t>dance together.  Earl complimented Reginald on the</w:t>
      </w:r>
      <w:r>
        <w:br/>
        <w:t xml:space="preserve">selection of music and continued stroking Dean’s leg. </w:t>
      </w:r>
      <w:r>
        <w:br/>
        <w:t>After a bit Dean spoke, “You’re right, Earl.  This is</w:t>
      </w:r>
      <w:r>
        <w:br/>
        <w:t>relaxing.”</w:t>
      </w:r>
      <w:r>
        <w:br/>
      </w:r>
      <w:r>
        <w:br/>
        <w:t>As the servants danced slowly, Earl just as slowly</w:t>
      </w:r>
      <w:r>
        <w:br/>
        <w:t>moved his hand about Dean’s leg.  It was the most</w:t>
      </w:r>
      <w:r>
        <w:br/>
        <w:t>intimate physical contact Dean and Earl had ever</w:t>
      </w:r>
      <w:r>
        <w:br/>
      </w:r>
      <w:r w:rsidR="0057617E">
        <w:lastRenderedPageBreak/>
        <w:t>shared</w:t>
      </w:r>
      <w:r>
        <w:t xml:space="preserve"> and Dean was surprised that he felt so</w:t>
      </w:r>
      <w:r>
        <w:br/>
        <w:t xml:space="preserve">comfortable, at last, with Earl.  </w:t>
      </w:r>
      <w:r>
        <w:br/>
      </w:r>
      <w:r>
        <w:br/>
        <w:t>When Dean and Earl had finished their beers, Earl</w:t>
      </w:r>
      <w:r>
        <w:br/>
        <w:t>called for another one.  When the servants arrived</w:t>
      </w:r>
      <w:r>
        <w:br/>
        <w:t>with the beers, each displaying semi-hardons, an</w:t>
      </w:r>
      <w:r>
        <w:br/>
        <w:t>aroused Dean had no problem with Earl</w:t>
      </w:r>
      <w:r w:rsidR="0057617E">
        <w:t>’s next request</w:t>
      </w:r>
      <w:r w:rsidR="0057617E">
        <w:br/>
        <w:t>of his servants.</w:t>
      </w:r>
      <w:r>
        <w:t xml:space="preserve"> “Now I want you to put on some upbeat</w:t>
      </w:r>
      <w:r>
        <w:br/>
        <w:t>music and show Dean and me your best dance moves!  I</w:t>
      </w:r>
      <w:r>
        <w:br/>
        <w:t>want you to sh</w:t>
      </w:r>
      <w:r w:rsidR="0057617E">
        <w:t>ake it up!”</w:t>
      </w:r>
      <w:r w:rsidR="0057617E">
        <w:br/>
      </w:r>
      <w:r w:rsidR="0057617E">
        <w:br/>
        <w:t>The beer, the beat</w:t>
      </w:r>
      <w:r>
        <w:t xml:space="preserve"> and the flopping servant dicks</w:t>
      </w:r>
      <w:r>
        <w:br/>
        <w:t>soon had Dean and Earl aroused.  They were each</w:t>
      </w:r>
      <w:r>
        <w:br/>
        <w:t>rubbing the other’s inner thighs as they watched</w:t>
      </w:r>
      <w:r w:rsidR="0057617E">
        <w:t xml:space="preserve"> the</w:t>
      </w:r>
      <w:r w:rsidR="0057617E">
        <w:br/>
        <w:t>servants hop, jump, gyrate</w:t>
      </w:r>
      <w:r>
        <w:t xml:space="preserve"> and spin.  The fact that</w:t>
      </w:r>
      <w:r>
        <w:br/>
        <w:t>Brendan and Reginald were each having a good time as</w:t>
      </w:r>
      <w:r>
        <w:br/>
        <w:t>they danced helped to relax Dean all the more.</w:t>
      </w:r>
      <w:r>
        <w:br/>
      </w:r>
      <w:r>
        <w:br/>
        <w:t>Soon all four males were erect.  Reginald and Brendan</w:t>
      </w:r>
      <w:r>
        <w:br/>
        <w:t>had both Deal and Earl howling with laughter when they</w:t>
      </w:r>
      <w:r>
        <w:br/>
        <w:t>both reached in back of themselves and began spanking</w:t>
      </w:r>
      <w:r>
        <w:br/>
        <w:t xml:space="preserve">their asses in rhythm as they gyrated to the beat.  </w:t>
      </w:r>
      <w:r>
        <w:br/>
      </w:r>
      <w:r>
        <w:br/>
        <w:t>Earl opened his robe and let his sexual parts come</w:t>
      </w:r>
      <w:r w:rsidR="0057617E">
        <w:br/>
        <w:t>into view.  Dean breathed deep</w:t>
      </w:r>
      <w:r>
        <w:t xml:space="preserve"> and Earl leaned over</w:t>
      </w:r>
      <w:r>
        <w:br/>
        <w:t>and undid Dean’s trousers and told him to kick them</w:t>
      </w:r>
      <w:r>
        <w:br/>
        <w:t>off.  Dean did and soon both free men were rubbing</w:t>
      </w:r>
      <w:r>
        <w:br/>
        <w:t>their inner thighs as they watched the servants hop</w:t>
      </w:r>
      <w:r>
        <w:br/>
        <w:t>and dance.  After a bit Earl reached over and for the</w:t>
      </w:r>
      <w:r>
        <w:br/>
        <w:t>first time ever grabbed Dean’s cock.  Dean did the</w:t>
      </w:r>
      <w:r>
        <w:br/>
        <w:t>same to Earl</w:t>
      </w:r>
      <w:r w:rsidR="0057617E">
        <w:t>.  The two looked at each other</w:t>
      </w:r>
      <w:r>
        <w:t xml:space="preserve"> and</w:t>
      </w:r>
      <w:r>
        <w:br/>
        <w:t>overcome with sexual desire they joined in a</w:t>
      </w:r>
      <w:r>
        <w:br/>
        <w:t>passionate kiss.</w:t>
      </w:r>
      <w:r>
        <w:br/>
      </w:r>
      <w:r>
        <w:br/>
        <w:t>The servants saw that the free boys were engaged, so</w:t>
      </w:r>
      <w:r>
        <w:br/>
        <w:t>they stopped their energetic dancing and clasped each</w:t>
      </w:r>
      <w:r>
        <w:br/>
        <w:t>other and rubbed their bodies against each other</w:t>
      </w:r>
      <w:r w:rsidR="004F08FC">
        <w:t xml:space="preserve">, </w:t>
      </w:r>
      <w:r>
        <w:br/>
        <w:t>doing a slow hump to some fast music.</w:t>
      </w:r>
      <w:r>
        <w:br/>
      </w:r>
      <w:r>
        <w:br/>
        <w:t>During their groping and kissing, Dean said to Earl</w:t>
      </w:r>
      <w:r w:rsidR="004F08FC">
        <w:t xml:space="preserve">, </w:t>
      </w:r>
      <w:r>
        <w:br/>
        <w:t>“Oh gawd, Earl!”  And Earl said, “Fuck dude, you are</w:t>
      </w:r>
      <w:r>
        <w:br/>
        <w:t>hot!”  When neither could stand holding out any</w:t>
      </w:r>
      <w:r>
        <w:br/>
      </w:r>
      <w:r>
        <w:lastRenderedPageBreak/>
        <w:t>longer, Earl ordered the slaves to get into kneeling</w:t>
      </w:r>
      <w:r>
        <w:br/>
        <w:t>positions on the couch.  Earl guid</w:t>
      </w:r>
      <w:r w:rsidR="0057617E">
        <w:t>ed Dean to the rear</w:t>
      </w:r>
      <w:r w:rsidR="0057617E">
        <w:br/>
        <w:t>of Reginald</w:t>
      </w:r>
      <w:r>
        <w:t xml:space="preserve"> and Earl</w:t>
      </w:r>
      <w:r w:rsidR="0057617E">
        <w:t xml:space="preserve"> took aim at Brendan’s hole</w:t>
      </w:r>
      <w:r>
        <w:t xml:space="preserve"> and</w:t>
      </w:r>
      <w:r>
        <w:br/>
        <w:t>both free boys took their slaves up the ass.  As Dean</w:t>
      </w:r>
      <w:r>
        <w:br/>
        <w:t>and Earl pumped away they declared their infatuation</w:t>
      </w:r>
      <w:r>
        <w:br/>
        <w:t>with each other.</w:t>
      </w:r>
      <w:r>
        <w:br/>
      </w:r>
      <w:r>
        <w:br/>
        <w:t>Earl, humping away, spoke, “Man, things are going to</w:t>
      </w:r>
      <w:r>
        <w:br/>
        <w:t>be beautiful between us, Dean.  You are now my special</w:t>
      </w:r>
      <w:r>
        <w:br/>
        <w:t>friend!  I want to get to know you better, dude!”</w:t>
      </w:r>
      <w:r>
        <w:br/>
      </w:r>
      <w:r>
        <w:br/>
        <w:t>“Same here, Earl.  This was bound to happen.  I feel</w:t>
      </w:r>
      <w:r>
        <w:br/>
        <w:t>you man, I feel you!”</w:t>
      </w:r>
      <w:r>
        <w:br/>
      </w:r>
      <w:r>
        <w:br/>
        <w:t>Earl responded, “All I’ve got is yours dude.  These</w:t>
      </w:r>
      <w:r>
        <w:br/>
        <w:t>boys are here for you anytime you need it, Dean.  We</w:t>
      </w:r>
      <w:r>
        <w:br/>
        <w:t xml:space="preserve">need to stick </w:t>
      </w:r>
      <w:r w:rsidR="004F08FC">
        <w:t>together: you, me, my slaves and</w:t>
      </w:r>
      <w:r>
        <w:t xml:space="preserve"> your</w:t>
      </w:r>
      <w:r>
        <w:br/>
        <w:t>slave.  We need to help each other man.”</w:t>
      </w:r>
      <w:r>
        <w:br/>
      </w:r>
      <w:r>
        <w:br/>
        <w:t>The words Earl just spoke could have been</w:t>
      </w:r>
      <w:r>
        <w:br/>
        <w:t>disconcerting to Dean if he had paid close enough</w:t>
      </w:r>
      <w:r>
        <w:br/>
        <w:t>attention to them.  As such, he chose to half ignore</w:t>
      </w:r>
      <w:r>
        <w:br/>
        <w:t>them.  But Earl continued, “Man, when we get Randy</w:t>
      </w:r>
      <w:r>
        <w:br/>
        <w:t>into the mix it’s going to be one hot session!  I can</w:t>
      </w:r>
      <w:r>
        <w:br/>
        <w:t>hardly wait to see Randy when he gets home all rigged</w:t>
      </w:r>
      <w:r>
        <w:br/>
        <w:t>up for Total Reform.  He should be one hot fucker</w:t>
      </w:r>
      <w:r>
        <w:br/>
        <w:t>boy!”</w:t>
      </w:r>
      <w:r>
        <w:br/>
      </w:r>
      <w:r>
        <w:br/>
        <w:t xml:space="preserve">Dean ignored Earl as he made his way to his climax. </w:t>
      </w:r>
      <w:r>
        <w:br/>
        <w:t>The servant boy he was fucking had the juicie</w:t>
      </w:r>
      <w:r w:rsidR="0057617E">
        <w:t>st hole</w:t>
      </w:r>
      <w:r w:rsidR="0057617E">
        <w:br/>
        <w:t>he had ever experienced</w:t>
      </w:r>
      <w:r>
        <w:t xml:space="preserve"> and Reginald was once again</w:t>
      </w:r>
      <w:r>
        <w:br/>
        <w:t>doing what Dean had recalled him doing on his previous</w:t>
      </w:r>
      <w:r>
        <w:br/>
        <w:t>fuckings.  As he indicated he was nearing a climax</w:t>
      </w:r>
      <w:r w:rsidR="004F08FC">
        <w:t xml:space="preserve">, </w:t>
      </w:r>
      <w:r>
        <w:br/>
        <w:t>Reginald would gently squeeze and unsqueeze Dean’s</w:t>
      </w:r>
      <w:r>
        <w:br/>
        <w:t>dick with his sphincter muscles.  Dean exclaimed</w:t>
      </w:r>
      <w:r w:rsidR="004F08FC">
        <w:t xml:space="preserve">, </w:t>
      </w:r>
      <w:r>
        <w:br/>
        <w:t>“Reginald, you are fucking amazing!”</w:t>
      </w:r>
      <w:r>
        <w:br/>
      </w:r>
      <w:r>
        <w:br/>
        <w:t xml:space="preserve">Earl agreed, “Isn’t he though!  That’s what </w:t>
      </w:r>
      <w:r w:rsidR="0057617E">
        <w:t>I want to</w:t>
      </w:r>
      <w:r w:rsidR="0057617E">
        <w:br/>
        <w:t>do to Randall for you;</w:t>
      </w:r>
      <w:r>
        <w:t xml:space="preserve"> get him trained to do the same</w:t>
      </w:r>
      <w:r>
        <w:br/>
        <w:t>kind of thing.  I can have him trained to do the same</w:t>
      </w:r>
      <w:r>
        <w:br/>
        <w:t>thing in just a couple of lessons.  You and I need to</w:t>
      </w:r>
      <w:r>
        <w:br/>
        <w:t>turn him into an ace fuckboy.”</w:t>
      </w:r>
      <w:r>
        <w:br/>
      </w:r>
      <w:r>
        <w:lastRenderedPageBreak/>
        <w:t>For one brief moment, as Dean began squirting his wad</w:t>
      </w:r>
      <w:r>
        <w:br/>
        <w:t>up Reginald, it seemed like it would indeed be a good</w:t>
      </w:r>
      <w:r>
        <w:br/>
        <w:t>idea to get Randall trained as an ace fuck boy.</w:t>
      </w:r>
      <w:r>
        <w:br/>
      </w:r>
      <w:r>
        <w:br/>
        <w:t>Dean and Earl completed their fu</w:t>
      </w:r>
      <w:r w:rsidR="0057617E">
        <w:t>ckings at the same</w:t>
      </w:r>
      <w:r w:rsidR="0057617E">
        <w:br/>
        <w:t>time</w:t>
      </w:r>
      <w:r>
        <w:t xml:space="preserve"> and when it was all over, Earl led the exhausted</w:t>
      </w:r>
      <w:r>
        <w:br/>
        <w:t>quartette up to his bedroom and they all sprawled out</w:t>
      </w:r>
      <w:r>
        <w:br/>
        <w:t>on his giant overseer pleasure bed.  The free boys</w:t>
      </w:r>
      <w:r>
        <w:br/>
        <w:t>watched t</w:t>
      </w:r>
      <w:r w:rsidR="0057617E">
        <w:t>he servants suck each other off</w:t>
      </w:r>
      <w:r>
        <w:t xml:space="preserve"> and soon all</w:t>
      </w:r>
      <w:r>
        <w:br/>
        <w:t>four men were asleep i</w:t>
      </w:r>
      <w:r w:rsidR="0057617E">
        <w:t xml:space="preserve">n the warm afternoon. </w:t>
      </w:r>
      <w:r w:rsidR="0057617E">
        <w:br/>
      </w:r>
      <w:r>
        <w:br/>
        <w:t>***</w:t>
      </w:r>
      <w:r>
        <w:br/>
      </w:r>
      <w:r>
        <w:br/>
        <w:t>When the four men woke from their post-sex nap, it was</w:t>
      </w:r>
      <w:r>
        <w:br/>
        <w:t xml:space="preserve">5:30 PM.  Earl and Dean both had giant piss hardons. </w:t>
      </w:r>
      <w:r>
        <w:br/>
        <w:t>Dean was about to make his way to the bathroom when</w:t>
      </w:r>
      <w:r>
        <w:br/>
        <w:t xml:space="preserve">Earl stopped him, “No need to get out of bed, dude. </w:t>
      </w:r>
      <w:r>
        <w:br/>
        <w:t xml:space="preserve">Watch this.” </w:t>
      </w:r>
      <w:r>
        <w:br/>
      </w:r>
      <w:r>
        <w:br/>
        <w:t xml:space="preserve">Earl grabbed his cock and wagged it at Brendan. </w:t>
      </w:r>
      <w:r>
        <w:br/>
        <w:t>Brendan knelt over Earl’s gr</w:t>
      </w:r>
      <w:r w:rsidR="0057617E">
        <w:t>oin, took his cock in his</w:t>
      </w:r>
      <w:r w:rsidR="0057617E">
        <w:br/>
        <w:t>mouth</w:t>
      </w:r>
      <w:r>
        <w:t xml:space="preserve"> and Earl began pissing.  Brendan swallowed th</w:t>
      </w:r>
      <w:r w:rsidR="0057617E">
        <w:t>e</w:t>
      </w:r>
      <w:r w:rsidR="0057617E">
        <w:br/>
        <w:t>full load without any trouble</w:t>
      </w:r>
      <w:r>
        <w:t xml:space="preserve"> and Earl rubbed him on</w:t>
      </w:r>
      <w:r>
        <w:br/>
        <w:t xml:space="preserve">the head.  He then said to Dean, “Now you try it!” </w:t>
      </w:r>
      <w:r>
        <w:br/>
        <w:t>Brendan made his way over Dean’s groin and took his</w:t>
      </w:r>
      <w:r>
        <w:br/>
        <w:t xml:space="preserve">cock in his mouth.  </w:t>
      </w:r>
      <w:r>
        <w:br/>
      </w:r>
      <w:r>
        <w:br/>
        <w:t>Earl instructed Dean, “Try not to piss too hard or too</w:t>
      </w:r>
      <w:r>
        <w:br/>
        <w:t>fast.  It takes a little practice.”</w:t>
      </w:r>
      <w:r>
        <w:br/>
      </w:r>
      <w:r>
        <w:br/>
        <w:t>Dean laughed as he peed into Brendan’s mouth, “This</w:t>
      </w:r>
      <w:r>
        <w:br/>
        <w:t>feels good!”</w:t>
      </w:r>
      <w:r>
        <w:br/>
      </w:r>
      <w:r>
        <w:br/>
        <w:t>Earl offered, “I can teach Randall to do that for you</w:t>
      </w:r>
      <w:r>
        <w:br/>
        <w:t>as well.  Really, buddy, when he gets home you should</w:t>
      </w:r>
      <w:r>
        <w:br/>
        <w:t>have him spend a couple of days with me.  I’ll get him</w:t>
      </w:r>
      <w:r>
        <w:br/>
        <w:t>up to snuff for you!”</w:t>
      </w:r>
      <w:r>
        <w:br/>
      </w:r>
      <w:r>
        <w:br/>
        <w:t>Dean told Earl that he wanted to get to the ICU unit</w:t>
      </w:r>
      <w:r>
        <w:br/>
        <w:t xml:space="preserve">to visit Randall, but that first he wanted to shower. </w:t>
      </w:r>
      <w:r>
        <w:br/>
        <w:t>As Dean was doing the final adjustment on the water</w:t>
      </w:r>
      <w:r>
        <w:br/>
        <w:t>temperature in the shower, he was joined by Brendan</w:t>
      </w:r>
      <w:r>
        <w:br/>
      </w:r>
      <w:r>
        <w:lastRenderedPageBreak/>
        <w:t>and Reginald.  Earl, standing outside the shower told</w:t>
      </w:r>
      <w:r>
        <w:br/>
        <w:t>Dean, “I’ve instructed my boys to wash you.  Just</w:t>
      </w:r>
      <w:r>
        <w:br/>
        <w:t>relax and let them take care o</w:t>
      </w:r>
      <w:r w:rsidR="0057617E">
        <w:t>f you.”</w:t>
      </w:r>
      <w:r w:rsidR="0057617E">
        <w:br/>
      </w:r>
      <w:r w:rsidR="0057617E">
        <w:br/>
        <w:t>Dean did as instructed</w:t>
      </w:r>
      <w:r>
        <w:t xml:space="preserve"> and was surprised and</w:t>
      </w:r>
      <w:r>
        <w:br/>
        <w:t>delighted at how wonderful it felt being tended to by</w:t>
      </w:r>
      <w:r>
        <w:br/>
        <w:t>two such charming servants.  When he was out of the</w:t>
      </w:r>
      <w:r>
        <w:br/>
        <w:t>shower and getting dressed, Earl again reminded Dean</w:t>
      </w:r>
      <w:r>
        <w:br/>
        <w:t xml:space="preserve">that he could have the same kind </w:t>
      </w:r>
      <w:r w:rsidR="00D45523">
        <w:t>of service in his own</w:t>
      </w:r>
      <w:r w:rsidR="00D45523">
        <w:br/>
        <w:t>home.</w:t>
      </w:r>
      <w:r>
        <w:t xml:space="preserve"> “Bathing you is something Randall should be</w:t>
      </w:r>
      <w:r>
        <w:br/>
        <w:t xml:space="preserve">doing for you </w:t>
      </w:r>
      <w:r w:rsidR="004F08FC">
        <w:t>every day</w:t>
      </w:r>
      <w:r>
        <w:t xml:space="preserve"> until he enters the Total</w:t>
      </w:r>
      <w:r>
        <w:br/>
        <w:t>Reform program.  It’s one of the things he will learn</w:t>
      </w:r>
      <w:r>
        <w:br/>
        <w:t>to do for you if you decide to take me up on my offer</w:t>
      </w:r>
      <w:r>
        <w:br/>
        <w:t>and let me train him.”</w:t>
      </w:r>
      <w:r>
        <w:br/>
      </w:r>
      <w:r>
        <w:br/>
        <w:t>As Dean made his way to the Guardian Avenue Health</w:t>
      </w:r>
      <w:r>
        <w:br/>
        <w:t>Services building, he se</w:t>
      </w:r>
      <w:r w:rsidR="00D45523">
        <w:t>riously considered Earl’s</w:t>
      </w:r>
      <w:r w:rsidR="00D45523">
        <w:br/>
        <w:t>offer</w:t>
      </w:r>
      <w:r>
        <w:t xml:space="preserve"> and wondered, “What’s wrong with letting a</w:t>
      </w:r>
      <w:r>
        <w:br/>
        <w:t xml:space="preserve">servant be a servant?” </w:t>
      </w:r>
      <w:r>
        <w:br/>
      </w:r>
      <w:r>
        <w:br/>
        <w:t>What had happened to Randall only hit Dean with force</w:t>
      </w:r>
      <w:r>
        <w:br/>
        <w:t>when he entered the Health Services building.  A</w:t>
      </w:r>
      <w:r>
        <w:br/>
        <w:t>receptionist led Dean to a post-operative care room</w:t>
      </w:r>
      <w:r>
        <w:br/>
        <w:t>that was specifically for boys who were scheduled to</w:t>
      </w:r>
      <w:r>
        <w:br/>
        <w:t xml:space="preserve">enter the Total Reform program.  </w:t>
      </w:r>
      <w:r>
        <w:br/>
      </w:r>
      <w:r>
        <w:br/>
        <w:t>The receptionist explained, “We keep them in a room of</w:t>
      </w:r>
      <w:r>
        <w:br/>
        <w:t>their own because they sometimes have to be here for</w:t>
      </w:r>
      <w:r>
        <w:br/>
        <w:t>as long as four days and some of the things we do to</w:t>
      </w:r>
      <w:r>
        <w:br/>
        <w:t>them tends to sca</w:t>
      </w:r>
      <w:r w:rsidR="00D45523">
        <w:t>re the regular social servants,</w:t>
      </w:r>
      <w:r>
        <w:t xml:space="preserve"> you</w:t>
      </w:r>
      <w:r>
        <w:br/>
        <w:t>know, all those rings and things and that bell.  Plus</w:t>
      </w:r>
      <w:r>
        <w:br/>
        <w:t>we have to keep the Total Reform boys ch</w:t>
      </w:r>
      <w:r w:rsidR="00D45523">
        <w:t>ained to the</w:t>
      </w:r>
      <w:r w:rsidR="00D45523">
        <w:br/>
        <w:t>bed and cathetered</w:t>
      </w:r>
      <w:r>
        <w:t xml:space="preserve"> and that can make regular social</w:t>
      </w:r>
      <w:r>
        <w:br/>
        <w:t>servants feel like they are prisoners or something.”</w:t>
      </w:r>
      <w:r>
        <w:br/>
      </w:r>
      <w:r>
        <w:br/>
        <w:t>The nurse opened th</w:t>
      </w:r>
      <w:r w:rsidR="00D45523">
        <w:t>e large door to a room marked, ‘SCU</w:t>
      </w:r>
      <w:r w:rsidR="00D45523">
        <w:br/>
        <w:t>– TOTAL REFORM’</w:t>
      </w:r>
      <w:r>
        <w:t>.  It was a large room, dimly lit, with</w:t>
      </w:r>
      <w:r>
        <w:br/>
        <w:t>ten beds on each side of the room.  Fifteen of the</w:t>
      </w:r>
      <w:r>
        <w:br/>
        <w:t>beds held social servants in varying stages of their</w:t>
      </w:r>
      <w:r>
        <w:br/>
        <w:t>post-operative care.  All of the servants were in the</w:t>
      </w:r>
      <w:r>
        <w:br/>
        <w:t>same position on their beds: they were naked, on their</w:t>
      </w:r>
      <w:r>
        <w:br/>
        <w:t>backs and appeared to be asleep.  Their legs were</w:t>
      </w:r>
      <w:r>
        <w:br/>
      </w:r>
      <w:r>
        <w:lastRenderedPageBreak/>
        <w:t>spread wide and hanging between their fifteen pairs</w:t>
      </w:r>
      <w:r>
        <w:br/>
        <w:t>of legs was a cock hanging way down, tugged down by a</w:t>
      </w:r>
      <w:r>
        <w:br/>
        <w:t>big fat silver ring through their dick heads that</w:t>
      </w:r>
      <w:r>
        <w:br/>
        <w:t>looked like a large steel donut.  Their legs had to be</w:t>
      </w:r>
      <w:r>
        <w:br/>
        <w:t>spread wide to accommodate the donut ring.  Coming out</w:t>
      </w:r>
      <w:r>
        <w:br/>
        <w:t>of all fifteen dicks was a catheter tube that led to a</w:t>
      </w:r>
      <w:r>
        <w:br/>
        <w:t xml:space="preserve">catch container under their beds.  </w:t>
      </w:r>
      <w:r>
        <w:br/>
      </w:r>
      <w:r>
        <w:br/>
        <w:t>The receptionist led Dean to the middle of the room</w:t>
      </w:r>
      <w:r>
        <w:br/>
        <w:t>and pointed to a bed, “There’s Randall.  It would be</w:t>
      </w:r>
      <w:r>
        <w:br/>
        <w:t>best not to wake him.”  If the receptionist hadn’t</w:t>
      </w:r>
      <w:r>
        <w:br/>
        <w:t>told Dean it was Randall, he would not have known</w:t>
      </w:r>
      <w:r w:rsidR="004F08FC">
        <w:t xml:space="preserve">, </w:t>
      </w:r>
      <w:r>
        <w:br/>
        <w:t>since all the boys looked alik</w:t>
      </w:r>
      <w:r w:rsidR="00D45523">
        <w:t>e: totally bald, heavily</w:t>
      </w:r>
      <w:r w:rsidR="00D45523">
        <w:br/>
        <w:t>ringed</w:t>
      </w:r>
      <w:r>
        <w:t xml:space="preserve"> and strapped to their beds with straps across</w:t>
      </w:r>
      <w:r>
        <w:br/>
        <w:t>their chest, upper legs, and lower legs.  Their arms</w:t>
      </w:r>
      <w:r>
        <w:br/>
        <w:t xml:space="preserve">were cuffed to the bed. </w:t>
      </w:r>
      <w:r>
        <w:br/>
      </w:r>
      <w:r>
        <w:br/>
        <w:t>The receptionist left and Dean was alone in a room</w:t>
      </w:r>
      <w:r>
        <w:br/>
        <w:t xml:space="preserve">with 15 boys being readied for lives of hard labor. </w:t>
      </w:r>
      <w:r>
        <w:br/>
        <w:t>The most prominent feature of the boys in their beds</w:t>
      </w:r>
      <w:r>
        <w:br/>
        <w:t>was their dicks.  The boys had no choice but to keep</w:t>
      </w:r>
      <w:r>
        <w:br/>
        <w:t>their legs spread and expose their dicks ringed with a</w:t>
      </w:r>
      <w:r>
        <w:br/>
        <w:t>giant steel donut-like ring.  Dicks that belong to</w:t>
      </w:r>
      <w:r>
        <w:br/>
        <w:t>boys in the Total Reform are no longer used primarily</w:t>
      </w:r>
      <w:r>
        <w:br/>
        <w:t>for pissing and pleasure.  Dicks that belong to boys</w:t>
      </w:r>
      <w:r>
        <w:br/>
        <w:t>in the Total Reform program are primarily for</w:t>
      </w:r>
      <w:r>
        <w:br/>
        <w:t>tethering.  Boys in the hard labor pr</w:t>
      </w:r>
      <w:r w:rsidR="00D45523">
        <w:t>ogram are</w:t>
      </w:r>
      <w:r w:rsidR="00D45523">
        <w:br/>
        <w:t>tethered at both ends;</w:t>
      </w:r>
      <w:r>
        <w:t xml:space="preserve"> by their nose rings and by</w:t>
      </w:r>
      <w:r>
        <w:br/>
        <w:t>their cock rings.  It’s the proven way of keep</w:t>
      </w:r>
      <w:r w:rsidR="00D45523">
        <w:t>ing boys</w:t>
      </w:r>
      <w:r w:rsidR="00D45523">
        <w:br/>
        <w:t>like Randall on course;</w:t>
      </w:r>
      <w:r>
        <w:t xml:space="preserve"> no straying when your nose is</w:t>
      </w:r>
      <w:r>
        <w:br/>
        <w:t>tethered to an overhead trolley line and your cock is</w:t>
      </w:r>
      <w:r>
        <w:br/>
        <w:t>tethered to either a trolley line at floor level or to</w:t>
      </w:r>
      <w:r>
        <w:br/>
        <w:t>a work cart.  Boys like Randall, once tethered and</w:t>
      </w:r>
      <w:r>
        <w:br/>
        <w:t>trollied, have no choice but to tow the line.</w:t>
      </w:r>
      <w:r>
        <w:br/>
      </w:r>
      <w:r>
        <w:br/>
        <w:t>Dean walked up to Randall and looked at him.  He</w:t>
      </w:r>
      <w:r>
        <w:br/>
        <w:t>looked somehow less human to Dean, with so much metal</w:t>
      </w:r>
      <w:r>
        <w:br/>
        <w:t>on his body.  The nose and earrings were obscenely</w:t>
      </w:r>
      <w:r>
        <w:br/>
        <w:t>large.  And the two smaller side nose rings made</w:t>
      </w:r>
      <w:r>
        <w:br/>
        <w:t>Randall’s face almost unrecognizable.  The bell</w:t>
      </w:r>
      <w:r>
        <w:br/>
        <w:t>hanging f</w:t>
      </w:r>
      <w:r w:rsidR="00D45523">
        <w:t>rom his chin seemed unnecessary;</w:t>
      </w:r>
      <w:r>
        <w:t xml:space="preserve"> almost an</w:t>
      </w:r>
      <w:r>
        <w:br/>
        <w:t xml:space="preserve">item to provoke laughter.  </w:t>
      </w:r>
      <w:r>
        <w:br/>
      </w:r>
      <w:r>
        <w:lastRenderedPageBreak/>
        <w:t>Dean wondered what he would say to Randall if he were</w:t>
      </w:r>
      <w:r>
        <w:br/>
        <w:t>awake.  What does one say to someone who is so</w:t>
      </w:r>
      <w:r>
        <w:br/>
        <w:t>drastically modified for the sole purpose of hard</w:t>
      </w:r>
      <w:r>
        <w:br/>
        <w:t>labor?  ‘Gosh, you look great!’</w:t>
      </w:r>
      <w:r>
        <w:br/>
      </w:r>
      <w:r>
        <w:br/>
        <w:t>Dean, staring at Randall’s face, slowly backed away</w:t>
      </w:r>
      <w:r w:rsidR="004F08FC">
        <w:t xml:space="preserve">, </w:t>
      </w:r>
      <w:r>
        <w:br/>
        <w:t>calm yet horrified.  He backed into the bed that was</w:t>
      </w:r>
      <w:r>
        <w:br/>
        <w:t>next to Randall’s and turned suddenly.  There in the</w:t>
      </w:r>
      <w:r>
        <w:br/>
        <w:t>bed was a boy who looked exactly like Randall, also</w:t>
      </w:r>
      <w:r>
        <w:br/>
        <w:t xml:space="preserve">asleep.  Strapped down as if he were a murderer. </w:t>
      </w:r>
      <w:r>
        <w:br/>
        <w:t>Dean’s eyes fell on the boy’s chest.  The tattoo was</w:t>
      </w:r>
      <w:r>
        <w:br/>
        <w:t>not small as he was told</w:t>
      </w:r>
      <w:r w:rsidR="004E7957">
        <w:t>.  It was huge across his</w:t>
      </w:r>
      <w:r w:rsidR="004E7957">
        <w:br/>
        <w:t>chest;</w:t>
      </w:r>
      <w:r>
        <w:t xml:space="preserve"> TOTAL REFORM.  Big black letters.  Disfigured</w:t>
      </w:r>
      <w:r>
        <w:br/>
        <w:t>for life.</w:t>
      </w:r>
      <w:r>
        <w:br/>
      </w:r>
      <w:r>
        <w:br/>
        <w:t>Dean looked away, paused, collected himself and</w:t>
      </w:r>
      <w:r>
        <w:br/>
        <w:t>walked out of the SCU unit as fast as he could.  He</w:t>
      </w:r>
      <w:r>
        <w:br/>
        <w:t>didn’t know where he would go or what he would do, but</w:t>
      </w:r>
      <w:r>
        <w:br/>
        <w:t>he wanted to avoid what he had just seen.  Suddenly he</w:t>
      </w:r>
      <w:r>
        <w:br/>
        <w:t>wanted all of his connections with social servitude</w:t>
      </w:r>
      <w:r>
        <w:br/>
        <w:t>and with Randall wiped out.</w:t>
      </w:r>
      <w:r>
        <w:br/>
      </w:r>
      <w:r>
        <w:br/>
        <w:t>He got in his car and started driving home.  But he</w:t>
      </w:r>
      <w:r>
        <w:br/>
        <w:t>didn’t want to go there.  It was where Randall used to</w:t>
      </w:r>
      <w:r>
        <w:br/>
        <w:t>live.  He turned and headed towards the freeway and</w:t>
      </w:r>
      <w:r>
        <w:br/>
        <w:t>ev</w:t>
      </w:r>
      <w:r w:rsidR="004E7957">
        <w:t>entually saw a sign that said, ‘Iowa City 40 Miles’</w:t>
      </w:r>
      <w:r>
        <w:t>.</w:t>
      </w:r>
    </w:p>
    <w:p w:rsidR="004E7957" w:rsidRDefault="000C20DF">
      <w:r>
        <w:br/>
        <w:t>He hadn’t been to Iowa City in quite a while.  There</w:t>
      </w:r>
      <w:r>
        <w:br/>
        <w:t>wasn’t much to interest him in Iowa City, but he did</w:t>
      </w:r>
      <w:r>
        <w:br/>
        <w:t>have a couple of old friends who lived there.  Friends</w:t>
      </w:r>
      <w:r>
        <w:br/>
        <w:t xml:space="preserve">he hadn’t seen in well over a year, Chuck and Buster. </w:t>
      </w:r>
      <w:r>
        <w:br/>
      </w:r>
    </w:p>
    <w:p w:rsidR="00311D23" w:rsidRDefault="004E7957">
      <w:r>
        <w:t>Chuck was an auto mechanic</w:t>
      </w:r>
      <w:r w:rsidR="000C20DF">
        <w:t xml:space="preserve"> and Buster, his lover, was</w:t>
      </w:r>
      <w:r w:rsidR="000C20DF">
        <w:br/>
        <w:t>a fry cook.  They didn’t live the high life, but Dean</w:t>
      </w:r>
      <w:r w:rsidR="000C20DF">
        <w:br/>
        <w:t>admired the way they seemed to be genuinely happy with</w:t>
      </w:r>
      <w:r w:rsidR="000C20DF">
        <w:br/>
        <w:t>the</w:t>
      </w:r>
      <w:r>
        <w:t>ir lives and with each other.</w:t>
      </w:r>
      <w:r>
        <w:br/>
      </w:r>
      <w:r>
        <w:br/>
        <w:t>‘Yes’, Dean thought, ‘</w:t>
      </w:r>
      <w:r w:rsidR="000C20DF">
        <w:t>a visit with old friends will</w:t>
      </w:r>
      <w:r w:rsidR="000C20DF">
        <w:br/>
        <w:t>help me get so</w:t>
      </w:r>
      <w:r>
        <w:t>me perspective back in my life’.</w:t>
      </w:r>
    </w:p>
    <w:p w:rsidR="004E7957" w:rsidRDefault="004E7957" w:rsidP="003B3222">
      <w:pPr>
        <w:pStyle w:val="NoSpacing"/>
      </w:pPr>
    </w:p>
    <w:p w:rsidR="003B3222" w:rsidRDefault="003B3222" w:rsidP="003B3222">
      <w:pPr>
        <w:pStyle w:val="NoSpacing"/>
      </w:pPr>
      <w:r>
        <w:lastRenderedPageBreak/>
        <w:t>To Be Continued…</w:t>
      </w:r>
    </w:p>
    <w:p w:rsidR="003B3222" w:rsidRDefault="003B3222" w:rsidP="003B3222">
      <w:pPr>
        <w:pStyle w:val="NoSpacing"/>
      </w:pPr>
    </w:p>
    <w:p w:rsidR="003B3222" w:rsidRDefault="003B3222" w:rsidP="003B3222">
      <w:pPr>
        <w:pStyle w:val="NoSpacing"/>
      </w:pPr>
    </w:p>
    <w:p w:rsidR="00D32C08" w:rsidRDefault="00D32C08" w:rsidP="003B3222">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D32C08" w:rsidRDefault="00D32C08" w:rsidP="003B3222">
      <w:pPr>
        <w:pStyle w:val="NoSpacing"/>
        <w:rPr>
          <w:rFonts w:cstheme="minorHAnsi"/>
          <w:color w:val="000000"/>
        </w:rPr>
      </w:pPr>
    </w:p>
    <w:p w:rsidR="003B3222" w:rsidRPr="00D40DFA" w:rsidRDefault="00F17824" w:rsidP="003B3222">
      <w:pPr>
        <w:pStyle w:val="NoSpacing"/>
      </w:pPr>
      <w:hyperlink r:id="rId6" w:history="1">
        <w:r w:rsidR="003B3222" w:rsidRPr="00D40DFA">
          <w:rPr>
            <w:rStyle w:val="Hyperlink"/>
            <w:rFonts w:eastAsiaTheme="minorEastAsia" w:cs="Times New Roman"/>
          </w:rPr>
          <w:t>http://groups.yahoo.com/group/Randall_Austin_Stories</w:t>
        </w:r>
      </w:hyperlink>
    </w:p>
    <w:p w:rsidR="003B3222" w:rsidRDefault="003B3222" w:rsidP="003B3222"/>
    <w:p w:rsidR="003B3222" w:rsidRDefault="003B3222"/>
    <w:sectPr w:rsidR="003B3222"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20DF"/>
    <w:rsid w:val="0001093F"/>
    <w:rsid w:val="000C20DF"/>
    <w:rsid w:val="00311D23"/>
    <w:rsid w:val="003B3222"/>
    <w:rsid w:val="004E7957"/>
    <w:rsid w:val="004F08FC"/>
    <w:rsid w:val="0057617E"/>
    <w:rsid w:val="00D32C08"/>
    <w:rsid w:val="00D45523"/>
    <w:rsid w:val="00F17824"/>
    <w:rsid w:val="00F8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2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3222"/>
    <w:pPr>
      <w:spacing w:after="0" w:line="240" w:lineRule="auto"/>
    </w:pPr>
  </w:style>
  <w:style w:type="character" w:styleId="Hyperlink">
    <w:name w:val="Hyperlink"/>
    <w:basedOn w:val="DefaultParagraphFont"/>
    <w:uiPriority w:val="99"/>
    <w:semiHidden/>
    <w:unhideWhenUsed/>
    <w:rsid w:val="003B322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2685</Words>
  <Characters>15311</Characters>
  <Application>Microsoft Office Word</Application>
  <DocSecurity>0</DocSecurity>
  <Lines>127</Lines>
  <Paragraphs>35</Paragraphs>
  <ScaleCrop>false</ScaleCrop>
  <Company>Toshiba</Company>
  <LinksUpToDate>false</LinksUpToDate>
  <CharactersWithSpaces>17961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7</cp:revision>
  <dcterms:created xsi:type="dcterms:W3CDTF">2012-05-26T12:21:00Z</dcterms:created>
  <dcterms:modified xsi:type="dcterms:W3CDTF">2012-07-06T12:23:00Z</dcterms:modified>
</cp:coreProperties>
</file>