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20" w:rsidRDefault="008D1E20" w:rsidP="008D1E20">
      <w:pPr>
        <w:pStyle w:val="NoSpacing"/>
        <w:rPr>
          <w:b/>
        </w:rPr>
      </w:pPr>
      <w:r>
        <w:rPr>
          <w:b/>
        </w:rPr>
        <w:t>Boys Like You</w:t>
      </w:r>
    </w:p>
    <w:p w:rsidR="008D1E20" w:rsidRDefault="008D1E20" w:rsidP="008D1E20">
      <w:pPr>
        <w:pStyle w:val="NoSpacing"/>
        <w:rPr>
          <w:rFonts w:cstheme="minorHAnsi"/>
        </w:rPr>
      </w:pPr>
    </w:p>
    <w:p w:rsidR="008D1E20" w:rsidRDefault="008D1E20" w:rsidP="008D1E20">
      <w:pPr>
        <w:pStyle w:val="NoSpacing"/>
        <w:rPr>
          <w:rFonts w:cstheme="minorHAnsi"/>
        </w:rPr>
      </w:pPr>
      <w:r>
        <w:rPr>
          <w:rFonts w:cstheme="minorHAnsi"/>
        </w:rPr>
        <w:t>Part Twelve</w:t>
      </w:r>
    </w:p>
    <w:p w:rsidR="008D1E20" w:rsidRDefault="008D1E20" w:rsidP="008D1E20">
      <w:pPr>
        <w:pStyle w:val="NoSpacing"/>
        <w:rPr>
          <w:rFonts w:cstheme="minorHAnsi"/>
        </w:rPr>
      </w:pPr>
      <w:r>
        <w:rPr>
          <w:rFonts w:cstheme="minorHAnsi"/>
        </w:rPr>
        <w:br/>
        <w:t>By Randall Austin</w:t>
      </w:r>
      <w:r>
        <w:rPr>
          <w:rFonts w:cstheme="minorHAnsi"/>
        </w:rPr>
        <w:br/>
      </w:r>
    </w:p>
    <w:p w:rsidR="008D1E20" w:rsidRDefault="008D1E20" w:rsidP="008D1E20">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8D1E20" w:rsidRDefault="008D1E20" w:rsidP="008D1E20">
      <w:pPr>
        <w:pStyle w:val="NoSpacing"/>
        <w:rPr>
          <w:rFonts w:cstheme="minorHAnsi"/>
          <w:color w:val="000000"/>
        </w:rPr>
      </w:pPr>
    </w:p>
    <w:p w:rsidR="008D1E20" w:rsidRDefault="008D1E20" w:rsidP="008D1E20">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8D1E20" w:rsidRDefault="008D1E20" w:rsidP="008D1E20"/>
    <w:p w:rsidR="005E1510" w:rsidRDefault="0016208B" w:rsidP="005E1510">
      <w:pPr>
        <w:pStyle w:val="NoSpacing"/>
      </w:pPr>
      <w:r>
        <w:t>What struck Earl and the two Inslee brothers upon</w:t>
      </w:r>
      <w:r>
        <w:br/>
        <w:t>entering the lobby of the Social Services Health</w:t>
      </w:r>
      <w:r>
        <w:br/>
        <w:t>Services building on Guardian Avenue was that it</w:t>
      </w:r>
      <w:r>
        <w:br/>
        <w:t>looked like an upscale medical clinic.  The interior</w:t>
      </w:r>
      <w:r>
        <w:br/>
        <w:t>was modern, yet warm and inviting.  The health care</w:t>
      </w:r>
      <w:r>
        <w:br/>
        <w:t xml:space="preserve">professionals who passed about </w:t>
      </w:r>
      <w:r w:rsidR="00492BD0">
        <w:t>all seemed</w:t>
      </w:r>
      <w:r w:rsidR="00492BD0">
        <w:br/>
        <w:t>professional, caring</w:t>
      </w:r>
      <w:r>
        <w:t xml:space="preserve"> and warm.  Everyone who passed</w:t>
      </w:r>
      <w:r>
        <w:br/>
        <w:t>by greeted Dean, Earl, and Randall with “hello’s” and</w:t>
      </w:r>
      <w:r>
        <w:br/>
        <w:t>smiles.</w:t>
      </w:r>
      <w:r>
        <w:br/>
      </w:r>
      <w:r>
        <w:br/>
        <w:t>Dean was expecting a forbidding, sparsely furnished</w:t>
      </w:r>
      <w:r w:rsidR="00FE13EC">
        <w:t xml:space="preserve">, </w:t>
      </w:r>
      <w:r>
        <w:br/>
        <w:t>prison-like hospital.  Instead the interior of the big</w:t>
      </w:r>
      <w:r>
        <w:br/>
        <w:t>modern facility looked like a well-funded</w:t>
      </w:r>
      <w:r w:rsidR="00FE13EC">
        <w:t xml:space="preserve">, </w:t>
      </w:r>
      <w:r>
        <w:br/>
        <w:t>leather-chaired, research hospital.</w:t>
      </w:r>
      <w:r>
        <w:br/>
      </w:r>
      <w:r>
        <w:br/>
        <w:t>And signs all about were social servant friendly.  A</w:t>
      </w:r>
      <w:r>
        <w:br/>
        <w:t>big sign in bac</w:t>
      </w:r>
      <w:r w:rsidR="00492BD0">
        <w:t>k of the reception desk asked, ‘</w:t>
      </w:r>
      <w:r>
        <w:t>Have</w:t>
      </w:r>
      <w:r>
        <w:br/>
        <w:t xml:space="preserve">you </w:t>
      </w:r>
      <w:r w:rsidR="00492BD0">
        <w:t>thanked a social servant today?’</w:t>
      </w:r>
      <w:r>
        <w:t>  Another large</w:t>
      </w:r>
      <w:r>
        <w:br/>
        <w:t>poster on one of the walls showed a stylized</w:t>
      </w:r>
      <w:r w:rsidR="00492BD0">
        <w:t xml:space="preserve"> drawing</w:t>
      </w:r>
      <w:r w:rsidR="00492BD0">
        <w:br/>
        <w:t>of a group of servants</w:t>
      </w:r>
      <w:r>
        <w:t xml:space="preserve"> and in large letters along the</w:t>
      </w:r>
      <w:r>
        <w:br/>
        <w:t>bottom</w:t>
      </w:r>
      <w:r w:rsidR="00492BD0">
        <w:t xml:space="preserve"> of the poster were the words, ‘</w:t>
      </w:r>
      <w:r>
        <w:t>Social Servants</w:t>
      </w:r>
      <w:r>
        <w:br/>
        <w:t>are our community’s bedrock of abundance.  Please show</w:t>
      </w:r>
      <w:r>
        <w:br/>
        <w:t>your gratitude by donating generously to the Social</w:t>
      </w:r>
      <w:r>
        <w:br/>
        <w:t>Servants’</w:t>
      </w:r>
      <w:r w:rsidR="00492BD0">
        <w:t xml:space="preserve"> Retirement Support Foundation’</w:t>
      </w:r>
      <w:r>
        <w:t>.</w:t>
      </w:r>
      <w:r>
        <w:br/>
      </w:r>
      <w:r>
        <w:br/>
        <w:t>The warmth of the surroundings gave comfort to both</w:t>
      </w:r>
      <w:r>
        <w:br/>
        <w:t>Dean and Randall.  Earl was secretly let down at the</w:t>
      </w:r>
      <w:r>
        <w:br/>
        <w:t>cu</w:t>
      </w:r>
      <w:r w:rsidR="00492BD0">
        <w:t>shy appointment of the facility,</w:t>
      </w:r>
      <w:r>
        <w:t> </w:t>
      </w:r>
      <w:r w:rsidR="00492BD0">
        <w:t>b</w:t>
      </w:r>
      <w:r>
        <w:t>ut he suspected</w:t>
      </w:r>
      <w:r>
        <w:br/>
        <w:t>that it was all a front designed to help calm servants</w:t>
      </w:r>
      <w:r>
        <w:br/>
        <w:t>down brought in for he</w:t>
      </w:r>
      <w:r w:rsidR="00492BD0">
        <w:t>alth, evaluative, or procedural</w:t>
      </w:r>
      <w:r>
        <w:br/>
        <w:t>reasons.</w:t>
      </w:r>
      <w:r>
        <w:br/>
      </w:r>
      <w:r>
        <w:br/>
        <w:t>Dean, Earl, and Randall, approached the front desk and</w:t>
      </w:r>
      <w:r>
        <w:br/>
        <w:t>Dean reported that he had brought Randall in for his</w:t>
      </w:r>
      <w:r>
        <w:br/>
        <w:t>1:30 appointment.  The receptionist told the three</w:t>
      </w:r>
      <w:r>
        <w:br/>
      </w:r>
      <w:r>
        <w:lastRenderedPageBreak/>
        <w:t>gentlemen to have a seat.  The rec</w:t>
      </w:r>
      <w:r w:rsidR="00BE5AC3">
        <w:t>eption area was</w:t>
      </w:r>
      <w:r w:rsidR="00BE5AC3">
        <w:br/>
        <w:t>moderately busy</w:t>
      </w:r>
      <w:r>
        <w:t xml:space="preserve"> and Dean noted that among the people</w:t>
      </w:r>
      <w:r>
        <w:br/>
        <w:t>seated in the waiting room he had a hard time telling</w:t>
      </w:r>
      <w:r>
        <w:br/>
        <w:t>which ones were social servants and which were free</w:t>
      </w:r>
      <w:r>
        <w:br/>
        <w:t>people.  He saw a few collars pokin</w:t>
      </w:r>
      <w:r w:rsidR="00BE5AC3">
        <w:t>g out of dress</w:t>
      </w:r>
      <w:r w:rsidR="00BE5AC3">
        <w:br/>
        <w:t>shirts and polo’s</w:t>
      </w:r>
      <w:r>
        <w:t xml:space="preserve"> but little else was seen in the way</w:t>
      </w:r>
      <w:r>
        <w:br/>
        <w:t>of distinctive servant clothing.  Only Randall stood</w:t>
      </w:r>
      <w:r>
        <w:br/>
        <w:t xml:space="preserve">out in his bright yellow </w:t>
      </w:r>
      <w:r w:rsidR="00BE5AC3">
        <w:t>‘</w:t>
      </w:r>
      <w:r>
        <w:t>Stage One</w:t>
      </w:r>
      <w:r w:rsidR="00BE5AC3">
        <w:t>’</w:t>
      </w:r>
      <w:r>
        <w:t xml:space="preserve"> jumpsuit.</w:t>
      </w:r>
      <w:r>
        <w:br/>
      </w:r>
      <w:r>
        <w:br/>
        <w:t>Earl had hoped, as he had seen once in a Davenport</w:t>
      </w:r>
      <w:r>
        <w:br/>
        <w:t>social servant clinic, that the servants would be made</w:t>
      </w:r>
      <w:r>
        <w:br/>
        <w:t>to undress in the waiting room.  He decided to be</w:t>
      </w:r>
      <w:r>
        <w:br/>
        <w:t>helpful to the medical staff and ordered Randall to</w:t>
      </w:r>
      <w:r>
        <w:br/>
        <w:t>take off his jumpsuit.  De</w:t>
      </w:r>
      <w:r w:rsidR="00BE5AC3">
        <w:t>an was surprised at the</w:t>
      </w:r>
      <w:r w:rsidR="00BE5AC3">
        <w:br/>
        <w:t>request</w:t>
      </w:r>
      <w:r>
        <w:t xml:space="preserve"> and at first assu</w:t>
      </w:r>
      <w:r w:rsidR="00BE5AC3">
        <w:t>med Earl knew what he was</w:t>
      </w:r>
      <w:r w:rsidR="00BE5AC3">
        <w:br/>
        <w:t>doing</w:t>
      </w:r>
      <w:r>
        <w:t xml:space="preserve"> and that undressing in the waiting area was</w:t>
      </w:r>
      <w:r>
        <w:br/>
        <w:t>standard. </w:t>
      </w:r>
      <w:r w:rsidR="00BE5AC3">
        <w:t xml:space="preserve"> Randall was too dazed to react</w:t>
      </w:r>
      <w:r>
        <w:t xml:space="preserve"> and Earl</w:t>
      </w:r>
      <w:r>
        <w:br/>
        <w:t>proceeded with Randall’s humiliation by starting to</w:t>
      </w:r>
      <w:r>
        <w:br/>
        <w:t xml:space="preserve">unbutton and unzip his jumpsuit.  </w:t>
      </w:r>
      <w:r>
        <w:br/>
      </w:r>
      <w:r>
        <w:br/>
        <w:t>As tears rolled down Randall’s defeated face the</w:t>
      </w:r>
      <w:r>
        <w:br/>
        <w:t>receptionist called out to Earl, “Sir, what are you</w:t>
      </w:r>
      <w:r>
        <w:br/>
        <w:t>doing?”</w:t>
      </w:r>
      <w:r>
        <w:br/>
      </w:r>
      <w:r>
        <w:br/>
        <w:t xml:space="preserve">Earl replied that he was trying to expedite matters. </w:t>
      </w:r>
      <w:r>
        <w:br/>
        <w:t>A nurse at the reception desk stopped him, “Please</w:t>
      </w:r>
      <w:r>
        <w:br/>
        <w:t>sir.  That isn’t necessary.  You may rebutton his jump</w:t>
      </w:r>
      <w:r>
        <w:br/>
        <w:t>suit.”  Earl was embarrassed at being</w:t>
      </w:r>
      <w:r w:rsidR="00BE5AC3">
        <w:t xml:space="preserve"> told to stop</w:t>
      </w:r>
      <w:r w:rsidR="00BE5AC3">
        <w:br/>
        <w:t>what he was doing</w:t>
      </w:r>
      <w:r>
        <w:t xml:space="preserve"> and was about to explain to Dean</w:t>
      </w:r>
      <w:r>
        <w:br/>
        <w:t>how the nurse was obviously unaware of standard</w:t>
      </w:r>
      <w:r>
        <w:br/>
        <w:t>servant handling procedures when Dean’s cell phone</w:t>
      </w:r>
      <w:r>
        <w:br/>
        <w:t>rang.  Dean soon found himself involved once again</w:t>
      </w:r>
      <w:r>
        <w:br/>
        <w:t>with answering questions over the phone about the case</w:t>
      </w:r>
      <w:r>
        <w:br/>
        <w:t>he was handling.</w:t>
      </w:r>
      <w:r>
        <w:br/>
      </w:r>
      <w:r>
        <w:br/>
        <w:t>With Dean occupied with his phone conversation, Earl</w:t>
      </w:r>
      <w:r>
        <w:br/>
        <w:t>thought it would be a good time to file a complaint</w:t>
      </w:r>
      <w:r>
        <w:br/>
        <w:t>about Randall with the receptionist.  He stoo</w:t>
      </w:r>
      <w:r w:rsidR="00BE5AC3">
        <w:t>d up</w:t>
      </w:r>
      <w:r w:rsidR="00FE13EC">
        <w:t xml:space="preserve">, </w:t>
      </w:r>
      <w:r w:rsidR="00BE5AC3">
        <w:br/>
        <w:t>tugged on Randall’s leash</w:t>
      </w:r>
      <w:r>
        <w:t xml:space="preserve"> and the two of them made</w:t>
      </w:r>
      <w:r>
        <w:br/>
        <w:t>their way to the receptionist.  He told the same nurse</w:t>
      </w:r>
      <w:r>
        <w:br/>
        <w:t>who had just told him to stop undressing Randall that</w:t>
      </w:r>
      <w:r>
        <w:br/>
        <w:t xml:space="preserve">he wished to file a formal complaint about Randall. </w:t>
      </w:r>
      <w:r>
        <w:br/>
      </w:r>
      <w:r>
        <w:br/>
        <w:t>The nurse</w:t>
      </w:r>
      <w:r w:rsidR="00720217">
        <w:t xml:space="preserve"> asked what the complaint was</w:t>
      </w:r>
      <w:r>
        <w:t xml:space="preserve"> and Earl</w:t>
      </w:r>
      <w:r>
        <w:br/>
        <w:t>explained, “This servant has bee</w:t>
      </w:r>
      <w:r w:rsidR="00720217">
        <w:t>n obstreperous all</w:t>
      </w:r>
      <w:r w:rsidR="00720217">
        <w:br/>
        <w:t>morning long</w:t>
      </w:r>
      <w:r>
        <w:t xml:space="preserve"> and has defied the orders of his chief</w:t>
      </w:r>
      <w:r>
        <w:br/>
        <w:t>controlling overseer on several occasions.”</w:t>
      </w:r>
      <w:r>
        <w:br/>
      </w:r>
      <w:r>
        <w:br/>
      </w:r>
      <w:r>
        <w:lastRenderedPageBreak/>
        <w:t>The nurse asked why</w:t>
      </w:r>
      <w:r w:rsidR="00A12D7E">
        <w:t xml:space="preserve"> Randall was being obstreperous</w:t>
      </w:r>
      <w:r>
        <w:br/>
        <w:t>and Earl replied that Randall didn’t want to come to</w:t>
      </w:r>
      <w:r>
        <w:br/>
        <w:t>his surgery, was figh</w:t>
      </w:r>
      <w:r w:rsidR="00A12D7E">
        <w:t>ting them every step of the way</w:t>
      </w:r>
      <w:r>
        <w:br/>
        <w:t>and was trying to delay their on-time arrival.</w:t>
      </w:r>
      <w:r>
        <w:br/>
      </w:r>
      <w:r>
        <w:br/>
        <w:t>The nurse asked Randall directly why he was</w:t>
      </w:r>
      <w:r w:rsidR="005E1510">
        <w:t xml:space="preserve"> fighting</w:t>
      </w:r>
      <w:r w:rsidR="005E1510">
        <w:br/>
        <w:t>his overseer’s wishes</w:t>
      </w:r>
      <w:r>
        <w:t xml:space="preserve"> and Randall replied quietly</w:t>
      </w:r>
      <w:r>
        <w:br/>
        <w:t>that he was afraid.</w:t>
      </w:r>
      <w:r>
        <w:br/>
      </w:r>
      <w:r>
        <w:br/>
        <w:t>The nurse recept</w:t>
      </w:r>
      <w:r w:rsidR="005E1510">
        <w:t>ionist looked at Earl and asked.</w:t>
      </w:r>
      <w:r>
        <w:br/>
        <w:t>“Wouldn’t you be afraid, as well, if you</w:t>
      </w:r>
      <w:r w:rsidR="005E1510">
        <w:t xml:space="preserve"> were going</w:t>
      </w:r>
      <w:r w:rsidR="005E1510">
        <w:br/>
        <w:t>into surgery?”</w:t>
      </w:r>
      <w:r w:rsidR="005E1510">
        <w:br/>
      </w:r>
      <w:r w:rsidR="005E1510">
        <w:br/>
        <w:t>Earl</w:t>
      </w:r>
      <w:r>
        <w:t xml:space="preserve"> replied, “I suppose I might be, but that is no</w:t>
      </w:r>
      <w:r>
        <w:br/>
        <w:t>excuse for a servant.”</w:t>
      </w:r>
      <w:r>
        <w:br/>
      </w:r>
      <w:r>
        <w:br/>
        <w:t>The nurse was curt, “Yes it is, sir.  Please have a</w:t>
      </w:r>
      <w:r>
        <w:br/>
        <w:t>seat until we call for Randall.  Thank you.”</w:t>
      </w:r>
      <w:r>
        <w:br/>
      </w:r>
      <w:r>
        <w:br/>
        <w:t>Earl was seething on the inside at his treatment by</w:t>
      </w:r>
      <w:r>
        <w:br/>
        <w:t>t</w:t>
      </w:r>
      <w:r w:rsidR="005E1510">
        <w:t>he unenlightened hospital staff</w:t>
      </w:r>
      <w:r>
        <w:t xml:space="preserve"> and mumbled to</w:t>
      </w:r>
      <w:r>
        <w:br/>
        <w:t>Randall, “I’m filing a formal complaint on that</w:t>
      </w:r>
      <w:r>
        <w:br/>
        <w:t>nurse’s unprofessional behavior.”</w:t>
      </w:r>
      <w:r>
        <w:br/>
      </w:r>
      <w:r>
        <w:br/>
        <w:t>When they sat back down, Dean had just finished his</w:t>
      </w:r>
      <w:r>
        <w:br/>
        <w:t>phone conversation and asked Earl what he and Randall</w:t>
      </w:r>
      <w:r>
        <w:br/>
        <w:t>were doing at the receptionist’s desk.  Earl replied</w:t>
      </w:r>
      <w:r>
        <w:br/>
        <w:t>that he had wanted to let the staff know that Randall</w:t>
      </w:r>
      <w:r>
        <w:br/>
        <w:t>had been quite upset and that his beha</w:t>
      </w:r>
      <w:r w:rsidR="005E1510">
        <w:t>vior had not</w:t>
      </w:r>
      <w:r w:rsidR="005E1510">
        <w:br/>
        <w:t>been up to par this</w:t>
      </w:r>
      <w:r>
        <w:t xml:space="preserve"> morning.  When Dean asked why he</w:t>
      </w:r>
      <w:r>
        <w:br/>
        <w:t>did that, his question was interrupted by an intern</w:t>
      </w:r>
      <w:r>
        <w:br/>
        <w:t>with a clipboard calling</w:t>
      </w:r>
      <w:r w:rsidR="005E1510">
        <w:t xml:space="preserve"> out, “Randall Inslee”.</w:t>
      </w:r>
      <w:r w:rsidR="005E1510">
        <w:br/>
      </w:r>
      <w:r w:rsidR="005E1510">
        <w:br/>
        <w:t>Dean, Earl, and Randall stood</w:t>
      </w:r>
      <w:r>
        <w:t xml:space="preserve"> and </w:t>
      </w:r>
      <w:r w:rsidR="005E1510">
        <w:t xml:space="preserve">then </w:t>
      </w:r>
      <w:r>
        <w:t>walked over to</w:t>
      </w:r>
      <w:r>
        <w:br/>
        <w:t>the intern, who informed Dean and Earl that they could</w:t>
      </w:r>
      <w:r>
        <w:br/>
        <w:t>not go with Ra</w:t>
      </w:r>
      <w:r w:rsidR="005E1510">
        <w:t>ndall</w:t>
      </w:r>
      <w:r>
        <w:t xml:space="preserve"> and to check with the</w:t>
      </w:r>
      <w:r>
        <w:br/>
        <w:t>receptionist on Randall’s procedures schedule for the</w:t>
      </w:r>
      <w:r>
        <w:br/>
        <w:t>day.  The intern unhooked the leash clasp from the</w:t>
      </w:r>
      <w:r>
        <w:br/>
        <w:t>side of Randall’s jumpsuit and handed it to Earl.  The</w:t>
      </w:r>
      <w:r>
        <w:br/>
        <w:t>intern grabbed Randall by the right ear and led him</w:t>
      </w:r>
      <w:r>
        <w:br/>
        <w:t>down the corridor.  Randall followed the intern</w:t>
      </w:r>
      <w:r>
        <w:br/>
        <w:t>without saying a word or looking back at Dean.</w:t>
      </w:r>
      <w:r>
        <w:br/>
      </w:r>
      <w:r>
        <w:br/>
        <w:t>As the intern led Randall down the hall, they passed</w:t>
      </w:r>
      <w:r>
        <w:br/>
        <w:t>many exam rooms, none of which had any doors, and many</w:t>
      </w:r>
      <w:r>
        <w:br/>
        <w:t>of which had a naked servant inside being examined by</w:t>
      </w:r>
      <w:r>
        <w:br/>
        <w:t>staff or patiently sitting on the exam table waiting</w:t>
      </w:r>
      <w:r>
        <w:br/>
        <w:t>to be examined.</w:t>
      </w:r>
      <w:r>
        <w:br/>
      </w:r>
      <w:r>
        <w:lastRenderedPageBreak/>
        <w:br/>
        <w:t>The intern led Randall into one of the rooms and told</w:t>
      </w:r>
      <w:r>
        <w:br/>
        <w:t>him to remove his jumpsuit.  Once Randall was</w:t>
      </w:r>
      <w:r>
        <w:br/>
        <w:t>unclothed the intern came with a special key and</w:t>
      </w:r>
      <w:r>
        <w:br/>
        <w:t>unlocked and removed Randall’s leg braces.  He then</w:t>
      </w:r>
      <w:r>
        <w:br/>
        <w:t>took a strange device that resembled a giant</w:t>
      </w:r>
      <w:r>
        <w:br/>
        <w:t>hypodermic needle and stuck it into a small hole in</w:t>
      </w:r>
      <w:r>
        <w:br/>
        <w:t>Randall’s collar.  The intern pushed a syri</w:t>
      </w:r>
      <w:r w:rsidR="005E1510">
        <w:t>nge that</w:t>
      </w:r>
      <w:r w:rsidR="005E1510">
        <w:br/>
        <w:t>made a whooshing noise</w:t>
      </w:r>
      <w:r>
        <w:t xml:space="preserve"> and then pulled </w:t>
      </w:r>
      <w:r w:rsidR="005E1510">
        <w:t>it out.  He</w:t>
      </w:r>
      <w:r w:rsidR="005E1510">
        <w:br/>
        <w:t>then took a</w:t>
      </w:r>
      <w:r>
        <w:t xml:space="preserve"> long</w:t>
      </w:r>
      <w:r w:rsidR="005E1510">
        <w:t xml:space="preserve"> thin key and then unlocked the collar</w:t>
      </w:r>
      <w:r>
        <w:br/>
        <w:t xml:space="preserve">and removed it.  He </w:t>
      </w:r>
      <w:r w:rsidR="005E1510">
        <w:t xml:space="preserve">then </w:t>
      </w:r>
      <w:r>
        <w:t xml:space="preserve">removed Randall’s genital </w:t>
      </w:r>
    </w:p>
    <w:p w:rsidR="008D1E20" w:rsidRDefault="0016208B" w:rsidP="005E1510">
      <w:pPr>
        <w:pStyle w:val="NoSpacing"/>
      </w:pPr>
      <w:r>
        <w:t>cinch in</w:t>
      </w:r>
      <w:r w:rsidR="005E1510">
        <w:t xml:space="preserve"> </w:t>
      </w:r>
      <w:r>
        <w:t>a similar fashion.</w:t>
      </w:r>
      <w:r>
        <w:br/>
      </w:r>
      <w:r>
        <w:br/>
        <w:t>Next the intern attached and locked a collar on</w:t>
      </w:r>
      <w:r>
        <w:br/>
        <w:t>Randall’s left arm, just above his elbow.  To this he</w:t>
      </w:r>
      <w:r>
        <w:br/>
        <w:t>attached a leash that he locked to a bolt in the</w:t>
      </w:r>
      <w:r>
        <w:br/>
        <w:t>floor.  The intern told Randall he could sit on</w:t>
      </w:r>
      <w:r w:rsidR="00936909">
        <w:t xml:space="preserve"> the</w:t>
      </w:r>
      <w:r w:rsidR="00936909">
        <w:br/>
        <w:t>exam table if he wanted to</w:t>
      </w:r>
      <w:r>
        <w:t xml:space="preserve"> and left.</w:t>
      </w:r>
      <w:r>
        <w:br/>
      </w:r>
      <w:r>
        <w:br/>
        <w:t>As Randall sat naked and leashed on the exam table he</w:t>
      </w:r>
      <w:r>
        <w:br/>
        <w:t>observed a parade of activity outside his e</w:t>
      </w:r>
      <w:r w:rsidR="00936909">
        <w:t>xam room</w:t>
      </w:r>
      <w:r w:rsidR="00936909">
        <w:br/>
        <w:t>door.  Nurses, interns</w:t>
      </w:r>
      <w:r>
        <w:t xml:space="preserve"> and physicians passed by going</w:t>
      </w:r>
      <w:r>
        <w:br/>
        <w:t>in every direction.  Many of them had a servant in tow</w:t>
      </w:r>
      <w:r>
        <w:br/>
        <w:t>which they guided by holding on to one of the</w:t>
      </w:r>
      <w:r>
        <w:br/>
        <w:t>servant’s ears.</w:t>
      </w:r>
      <w:r>
        <w:br/>
      </w:r>
      <w:r>
        <w:br/>
        <w:t>Rand</w:t>
      </w:r>
      <w:r w:rsidR="00936909">
        <w:t>all felt like a barnyard animal;</w:t>
      </w:r>
      <w:r>
        <w:t xml:space="preserve"> naked in front of</w:t>
      </w:r>
      <w:r>
        <w:br/>
        <w:t>normal people who were dr</w:t>
      </w:r>
      <w:r w:rsidR="00936909">
        <w:t>essed up and had important</w:t>
      </w:r>
      <w:r w:rsidR="00936909">
        <w:br/>
        <w:t>jobs</w:t>
      </w:r>
      <w:r>
        <w:t xml:space="preserve"> and who led them around by their ears.</w:t>
      </w:r>
      <w:r>
        <w:br/>
      </w:r>
      <w:r>
        <w:br/>
        <w:t>Randall’s feelings of abjection were interrupted by</w:t>
      </w:r>
      <w:r>
        <w:br/>
        <w:t xml:space="preserve">the arrival of nurses Rich Kadrow and Kevin Balen. </w:t>
      </w:r>
      <w:r>
        <w:br/>
        <w:t>Rich introduced himself and Kevin to Randall, “Kevin</w:t>
      </w:r>
      <w:r>
        <w:br/>
        <w:t>has worked as a nurse for two yea</w:t>
      </w:r>
      <w:r w:rsidR="00936909">
        <w:t>rs with Carter</w:t>
      </w:r>
      <w:r w:rsidR="00936909">
        <w:br/>
        <w:t>General Hospital</w:t>
      </w:r>
      <w:r>
        <w:t xml:space="preserve"> and this is his first day as a nurse</w:t>
      </w:r>
      <w:r>
        <w:br/>
        <w:t>with Social Services.  The environment here is a</w:t>
      </w:r>
      <w:r>
        <w:br/>
        <w:t>little different, so I’m showing him the ropes.”</w:t>
      </w:r>
      <w:r>
        <w:br/>
      </w:r>
      <w:r>
        <w:br/>
        <w:t xml:space="preserve">As Rich unlocked and removed Randall’s </w:t>
      </w:r>
      <w:r w:rsidR="00936909">
        <w:t>arm collar, he</w:t>
      </w:r>
      <w:r w:rsidR="00936909">
        <w:br/>
        <w:t>instructed Kevin.</w:t>
      </w:r>
      <w:r>
        <w:t xml:space="preserve"> “Kevin, what I want you to do is</w:t>
      </w:r>
      <w:r>
        <w:br/>
        <w:t>grasp Randall’s ear and lead him to the scale.”</w:t>
      </w:r>
      <w:r>
        <w:br/>
      </w:r>
      <w:r>
        <w:br/>
        <w:t>The pretty 25-year old Kevin touched Randall’s ear</w:t>
      </w:r>
      <w:r>
        <w:br/>
        <w:t>lightly.  The soft touch felt good to Randall.  Rich</w:t>
      </w:r>
      <w:r>
        <w:br/>
        <w:t>corrected Kevin’s efforts, “No, you want to grab it</w:t>
      </w:r>
      <w:r>
        <w:br/>
        <w:t>tightly and twist it as you guide Randall to the</w:t>
      </w:r>
      <w:r>
        <w:br/>
        <w:t>scale.”</w:t>
      </w:r>
      <w:r>
        <w:br/>
      </w:r>
      <w:r>
        <w:br/>
      </w:r>
      <w:r>
        <w:lastRenderedPageBreak/>
        <w:t>It was awkward for Kevin and as he led Randall to the</w:t>
      </w:r>
      <w:r>
        <w:br/>
        <w:t>scale for this weighing, Randall let out an “Ow!”</w:t>
      </w:r>
      <w:r>
        <w:br/>
        <w:t>Kevin apologized, “Oh, dude, I’m sorry”, and he let go</w:t>
      </w:r>
      <w:r>
        <w:br/>
        <w:t>of the ear.</w:t>
      </w:r>
      <w:r>
        <w:br/>
      </w:r>
      <w:r>
        <w:br/>
        <w:t>Rich instructed, “No, no!  You don’t let go of the ear</w:t>
      </w:r>
      <w:r>
        <w:br/>
        <w:t xml:space="preserve">until you reach the place you want the servant to go. </w:t>
      </w:r>
      <w:r>
        <w:br/>
        <w:t>You have to learn to ignore a servant’s yelps.  They</w:t>
      </w:r>
      <w:r>
        <w:br/>
        <w:t>do it all the time to gain sympathy.”</w:t>
      </w:r>
      <w:r>
        <w:br/>
      </w:r>
      <w:r>
        <w:br/>
        <w:t>Kevin wondered, “No, I don’t think Randall was trying</w:t>
      </w:r>
      <w:r>
        <w:br/>
        <w:t>to gain sympathy.  I think I may have inadvertently</w:t>
      </w:r>
      <w:r>
        <w:br/>
        <w:t>hurt him.”</w:t>
      </w:r>
      <w:r>
        <w:br/>
      </w:r>
      <w:r>
        <w:br/>
        <w:t>Rich agreed, “Well, you may have hurt him a little</w:t>
      </w:r>
      <w:r>
        <w:br/>
        <w:t>bit, but that’s okay.  No big deal.  The thing to know</w:t>
      </w:r>
      <w:r>
        <w:br/>
        <w:t>is that</w:t>
      </w:r>
      <w:r w:rsidR="00936909">
        <w:t xml:space="preserve"> when a servant feels a little ‘something’</w:t>
      </w:r>
      <w:r>
        <w:t>,</w:t>
      </w:r>
      <w:r>
        <w:br/>
        <w:t>that’s when they start doing what they’re told to do.”</w:t>
      </w:r>
      <w:r>
        <w:br/>
      </w:r>
      <w:r>
        <w:br/>
        <w:t>As Kevin weighed Randall, Rich explained, “You just</w:t>
      </w:r>
      <w:r>
        <w:br/>
        <w:t>watch.  Once things get a little hectic and you’re</w:t>
      </w:r>
      <w:r>
        <w:br/>
        <w:t>short on time, see how effective you are calmly asking</w:t>
      </w:r>
      <w:r>
        <w:br/>
        <w:t>servants to please step over here, please remove your</w:t>
      </w:r>
      <w:r>
        <w:br/>
        <w:t xml:space="preserve">jacket, please do this, </w:t>
      </w:r>
      <w:r w:rsidR="00936909">
        <w:t xml:space="preserve">or </w:t>
      </w:r>
      <w:r>
        <w:t>please do that.  You’ll soon</w:t>
      </w:r>
      <w:r>
        <w:br/>
        <w:t>see they move slowly when they are not in their</w:t>
      </w:r>
      <w:r>
        <w:br/>
        <w:t>standard work environments.  Ear control is one of the</w:t>
      </w:r>
      <w:r>
        <w:br/>
        <w:t>best ways to keep things moving.”</w:t>
      </w:r>
      <w:r>
        <w:br/>
      </w:r>
      <w:r>
        <w:br/>
        <w:t>Kevin nodded that he understood.  “I see.”</w:t>
      </w:r>
      <w:r>
        <w:br/>
      </w:r>
      <w:r>
        <w:br/>
        <w:t>Rich instructed, “Now in a small room like this you</w:t>
      </w:r>
      <w:r>
        <w:br/>
        <w:t>would normally tell a servant to have a seat in the</w:t>
      </w:r>
      <w:r>
        <w:br/>
        <w:t>chair for his blood pressure.  But for practice</w:t>
      </w:r>
      <w:r>
        <w:br/>
        <w:t>purposes I want you to seat Randall in that chair</w:t>
      </w:r>
      <w:r>
        <w:br/>
        <w:t xml:space="preserve">using the </w:t>
      </w:r>
      <w:r w:rsidR="00936909">
        <w:t>‘ear’</w:t>
      </w:r>
      <w:r>
        <w:t xml:space="preserve"> method.”</w:t>
      </w:r>
      <w:r>
        <w:br/>
      </w:r>
      <w:r>
        <w:br/>
        <w:t>Kevin tried to be as gentle as he could as he twisted</w:t>
      </w:r>
      <w:r>
        <w:br/>
        <w:t>Randall’s ear and guided him to sit down, but as</w:t>
      </w:r>
      <w:r>
        <w:br/>
        <w:t>Randall turned, his ear got pinched by Kevin’s grip</w:t>
      </w:r>
      <w:r>
        <w:br/>
        <w:t>and he let out “Ow!  Shit!”</w:t>
      </w:r>
      <w:r>
        <w:br/>
      </w:r>
      <w:r>
        <w:br/>
        <w:t>As Kevin took Randall’s blood pressure, Rich</w:t>
      </w:r>
      <w:r>
        <w:br/>
        <w:t xml:space="preserve">explained, “That kind of outburst is on the edge. </w:t>
      </w:r>
      <w:r>
        <w:br/>
        <w:t>Normally for something like that you take into account</w:t>
      </w:r>
      <w:r>
        <w:br/>
        <w:t>that the servant is under a l</w:t>
      </w:r>
      <w:r w:rsidR="00936909">
        <w:t>ot of stress going into</w:t>
      </w:r>
      <w:r w:rsidR="00936909">
        <w:br/>
        <w:t>surgery</w:t>
      </w:r>
      <w:r>
        <w:t xml:space="preserve"> and you simply give him a verbal reprimand. </w:t>
      </w:r>
      <w:r>
        <w:br/>
        <w:t>But because I want you to have some experience in</w:t>
      </w:r>
      <w:r>
        <w:br/>
        <w:t>standard discipline procedures, I’ll have you spank</w:t>
      </w:r>
      <w:r>
        <w:br/>
      </w:r>
      <w:r>
        <w:lastRenderedPageBreak/>
        <w:t>him after you take his blood pressure.”</w:t>
      </w:r>
      <w:r>
        <w:br/>
      </w:r>
      <w:r>
        <w:br/>
        <w:t>Kevin asked, “Spanked for cursing?”</w:t>
      </w:r>
      <w:r>
        <w:br/>
      </w:r>
      <w:r>
        <w:br/>
        <w:t>Rich explained, “Remember, this is a Socia</w:t>
      </w:r>
      <w:r w:rsidR="001A56F6">
        <w:t>l Services</w:t>
      </w:r>
      <w:r w:rsidR="001A56F6">
        <w:br/>
        <w:t>Health Care facility</w:t>
      </w:r>
      <w:r>
        <w:t xml:space="preserve"> and we have to set an example</w:t>
      </w:r>
      <w:r>
        <w:br/>
        <w:t>for the rest of the community.  If we are lax at</w:t>
      </w:r>
      <w:r>
        <w:br/>
        <w:t xml:space="preserve">Social Services, there is a </w:t>
      </w:r>
      <w:r w:rsidR="001A56F6">
        <w:t>trickledown</w:t>
      </w:r>
      <w:r>
        <w:t xml:space="preserve"> effect to the</w:t>
      </w:r>
      <w:r>
        <w:br/>
        <w:t>rest of the community.  We have to be firm here at</w:t>
      </w:r>
      <w:r>
        <w:br/>
        <w:t>Social Services.  We are kind of like the gold at Fort</w:t>
      </w:r>
      <w:r>
        <w:br/>
        <w:t>Knox that backs up the paper money.  We have to back</w:t>
      </w:r>
      <w:r>
        <w:br/>
        <w:t xml:space="preserve">up our threats with a sure response or else we </w:t>
      </w:r>
      <w:r w:rsidR="001A56F6">
        <w:t>lose</w:t>
      </w:r>
      <w:r>
        <w:br/>
        <w:t>all credibility.”</w:t>
      </w:r>
      <w:r>
        <w:br/>
      </w:r>
      <w:r>
        <w:br/>
        <w:t>Kevin nodded, “I see.”  As Kevin removed Randall’s arm</w:t>
      </w:r>
      <w:r>
        <w:br/>
        <w:t>from the monitor cuff, Randall was taken in by Kevin’s</w:t>
      </w:r>
      <w:r>
        <w:br/>
        <w:t>strong features, his alabaster skin, his black, curly,</w:t>
      </w:r>
      <w:r>
        <w:br/>
        <w:t xml:space="preserve">styled hair, </w:t>
      </w:r>
      <w:r w:rsidR="001A56F6">
        <w:t>his soft scent</w:t>
      </w:r>
      <w:r>
        <w:t xml:space="preserve"> and his large doe-like</w:t>
      </w:r>
      <w:r>
        <w:br/>
        <w:t>eyes.</w:t>
      </w:r>
      <w:r>
        <w:br/>
      </w:r>
      <w:r>
        <w:br/>
        <w:t>Rich instructed, “Okay, now grab his ears and lead him</w:t>
      </w:r>
      <w:r>
        <w:br/>
        <w:t>over to the examining table and make him bend over.”</w:t>
      </w:r>
      <w:r>
        <w:br/>
      </w:r>
      <w:r>
        <w:br/>
        <w:t>Kevin did as instructed.  Once Randall was in place,</w:t>
      </w:r>
      <w:r>
        <w:br/>
        <w:t>Rich continued, “Now slap his legs apart.  You want to</w:t>
      </w:r>
      <w:r>
        <w:br/>
        <w:t>get them spread as far apart as possible for a proper</w:t>
      </w:r>
      <w:r>
        <w:br/>
        <w:t>servant spanking.  That not only gives a lot more</w:t>
      </w:r>
      <w:r>
        <w:br/>
        <w:t>exposed area for slapping, but leaves the balls as a</w:t>
      </w:r>
      <w:r>
        <w:br/>
        <w:t>good squeeze target in case the slave lets out any</w:t>
      </w:r>
      <w:r>
        <w:br/>
        <w:t xml:space="preserve">foul language during his punishment.” </w:t>
      </w:r>
      <w:r>
        <w:br/>
      </w:r>
      <w:r>
        <w:br/>
        <w:t>Once Randall was bent over and spread-legged as</w:t>
      </w:r>
      <w:r>
        <w:br/>
        <w:t>instructed, Kevin gave a half smile to Rich, wondering</w:t>
      </w:r>
      <w:r>
        <w:br/>
        <w:t>what to do next.  Rich said, “Just go ahead and start</w:t>
      </w:r>
      <w:r>
        <w:br/>
        <w:t>spanking.”</w:t>
      </w:r>
      <w:r>
        <w:br/>
      </w:r>
      <w:r>
        <w:br/>
        <w:t>When Kevin shrugged his shoulders wondering how to go</w:t>
      </w:r>
      <w:r>
        <w:br/>
        <w:t>about it, Rich suggested, “Just pretend he’s your kid</w:t>
      </w:r>
      <w:r>
        <w:br/>
        <w:t>brother who has been acting up.  You told me you have</w:t>
      </w:r>
      <w:r>
        <w:br/>
        <w:t>a younger brother.  Have you ever wanted to lay into</w:t>
      </w:r>
      <w:r>
        <w:br/>
        <w:t>your younger brother?”  Kevin smiled sheepishly and</w:t>
      </w:r>
      <w:r>
        <w:br/>
        <w:t>nodded ‘yes’.</w:t>
      </w:r>
      <w:r>
        <w:br/>
      </w:r>
      <w:r>
        <w:br/>
        <w:t xml:space="preserve">Rich turned his hand up, “Well here’s your chance. </w:t>
      </w:r>
      <w:r>
        <w:br/>
        <w:t xml:space="preserve">Give Randall what you’ve </w:t>
      </w:r>
      <w:r w:rsidR="001A56F6">
        <w:t>wanted</w:t>
      </w:r>
      <w:r>
        <w:t xml:space="preserve"> to give your own</w:t>
      </w:r>
      <w:r>
        <w:br/>
        <w:t>kid brother when he’s acted up in the past.”</w:t>
      </w:r>
      <w:r>
        <w:br/>
      </w:r>
      <w:r>
        <w:br/>
        <w:t>Kevin laid one on and Randall yelped.  Rich</w:t>
      </w:r>
      <w:r>
        <w:br/>
      </w:r>
      <w:r>
        <w:lastRenderedPageBreak/>
        <w:t>encouraged, “That’s the way.  Now keep it going</w:t>
      </w:r>
      <w:r>
        <w:br/>
        <w:t>steady.”</w:t>
      </w:r>
      <w:r>
        <w:br/>
      </w:r>
      <w:r>
        <w:br/>
        <w:t>Kevin started spanking Randall, slow slaps, but each</w:t>
      </w:r>
      <w:r>
        <w:br/>
        <w:t>one harder than the last.  He s</w:t>
      </w:r>
      <w:r w:rsidR="001A56F6">
        <w:t>topped after six</w:t>
      </w:r>
      <w:r w:rsidR="001A56F6">
        <w:br/>
        <w:t>spanks, smiled</w:t>
      </w:r>
      <w:r>
        <w:t xml:space="preserve"> and looked wonderingly at Rich.  Rich</w:t>
      </w:r>
      <w:r>
        <w:br/>
        <w:t>complimented him, “Looks like you were getting into</w:t>
      </w:r>
      <w:r>
        <w:br/>
      </w:r>
      <w:r w:rsidR="001A56F6">
        <w:t>it.  That’s what you need to do;</w:t>
      </w:r>
      <w:r>
        <w:t xml:space="preserve"> go with that feeling</w:t>
      </w:r>
      <w:r>
        <w:br/>
        <w:t>that comes when you’re disciplining another human</w:t>
      </w:r>
      <w:r>
        <w:br/>
        <w:t>being.  It’s nothing to shy away from.  In fact you</w:t>
      </w:r>
      <w:r>
        <w:br/>
        <w:t>need to grasp that feeling if you’re ever going to be</w:t>
      </w:r>
      <w:r>
        <w:br/>
        <w:t>an effective nurse/overseer.”</w:t>
      </w:r>
      <w:r>
        <w:br/>
      </w:r>
      <w:r>
        <w:br/>
        <w:t>“Now continue with Randall’s spanking, but only cover</w:t>
      </w:r>
      <w:r>
        <w:br/>
        <w:t>a broader area: use the legs, inner and outer thighs,</w:t>
      </w:r>
      <w:r>
        <w:br/>
        <w:t>as well as the butt.  And use more force this time.”</w:t>
      </w:r>
      <w:r>
        <w:br/>
      </w:r>
      <w:r>
        <w:br/>
        <w:t>Kevin wondered, “But wasn’t what I already gave him</w:t>
      </w:r>
      <w:r>
        <w:br/>
        <w:t>enough for a little cussing?”</w:t>
      </w:r>
      <w:r>
        <w:br/>
      </w:r>
      <w:r>
        <w:br/>
        <w:t xml:space="preserve">Rich answered, “Normally it would be.  </w:t>
      </w:r>
      <w:r w:rsidR="001A56F6">
        <w:t>But this is a</w:t>
      </w:r>
      <w:r w:rsidR="001A56F6">
        <w:br/>
        <w:t>training hospital</w:t>
      </w:r>
      <w:r>
        <w:t xml:space="preserve"> and servants are here to serve the</w:t>
      </w:r>
      <w:r>
        <w:br/>
        <w:t>community.  And if Randall can help you by serving as</w:t>
      </w:r>
      <w:r>
        <w:br/>
        <w:t>a training model f</w:t>
      </w:r>
      <w:r w:rsidR="001A56F6">
        <w:t>or you in your new position, the</w:t>
      </w:r>
      <w:r>
        <w:t>n</w:t>
      </w:r>
      <w:r>
        <w:br/>
        <w:t>such use of a servant is perf</w:t>
      </w:r>
      <w:r w:rsidR="001A56F6">
        <w:t>ectly legal and</w:t>
      </w:r>
      <w:r w:rsidR="001A56F6">
        <w:br/>
        <w:t>justified.  And</w:t>
      </w:r>
      <w:r>
        <w:t xml:space="preserve"> besides, I’m sure Randall would be</w:t>
      </w:r>
      <w:r>
        <w:br/>
        <w:t>happy to help out in this way.  Am I right Randall?”</w:t>
      </w:r>
      <w:r>
        <w:br/>
      </w:r>
      <w:r>
        <w:br/>
        <w:t>When Randall didn’t answer, Rich smiled, “Well, it</w:t>
      </w:r>
      <w:r>
        <w:br/>
        <w:t>makes no difference what he thinks, because he</w:t>
      </w:r>
      <w:r>
        <w:br/>
        <w:t>deserves punishment now for failing to answer my</w:t>
      </w:r>
      <w:r>
        <w:br/>
        <w:t>question.  So carry on with your pract</w:t>
      </w:r>
      <w:r w:rsidR="00415713">
        <w:t>ice!”</w:t>
      </w:r>
      <w:r w:rsidR="00415713">
        <w:br/>
      </w:r>
      <w:r w:rsidR="00415713">
        <w:br/>
        <w:t>Kevin continued spanking</w:t>
      </w:r>
      <w:r>
        <w:t xml:space="preserve"> and was conflicted over</w:t>
      </w:r>
      <w:r>
        <w:br/>
        <w:t>spanking someone who didn’t do anything wrong and</w:t>
      </w:r>
      <w:r>
        <w:br/>
        <w:t xml:space="preserve">over the enjoyment he was finding in the process. </w:t>
      </w:r>
      <w:r>
        <w:br/>
        <w:t>Rich sens</w:t>
      </w:r>
      <w:r w:rsidR="00415713">
        <w:t>ed the nurse/overseer’s dilemma</w:t>
      </w:r>
      <w:r>
        <w:t xml:space="preserve"> and</w:t>
      </w:r>
      <w:r>
        <w:br/>
        <w:t>attempted to help him accept his role, “Kevin, you’re</w:t>
      </w:r>
      <w:r>
        <w:br/>
        <w:t>a sta</w:t>
      </w:r>
      <w:r w:rsidR="00415713">
        <w:t>te certified nurse/overseer now</w:t>
      </w:r>
      <w:r>
        <w:t xml:space="preserve"> and your job is</w:t>
      </w:r>
      <w:r>
        <w:br/>
        <w:t>the healthcare of the state’s social servants.  With</w:t>
      </w:r>
      <w:r>
        <w:br/>
        <w:t>such responsibility, you need to be in touch with your</w:t>
      </w:r>
      <w:r>
        <w:br/>
        <w:t>feelings towards servants.  There is nothing wrong</w:t>
      </w:r>
      <w:r>
        <w:br/>
        <w:t>with finding satisfaction with your work.  You are</w:t>
      </w:r>
      <w:r>
        <w:br/>
        <w:t>simply do</w:t>
      </w:r>
      <w:r w:rsidR="00415713">
        <w:t>ing what the state wants of you</w:t>
      </w:r>
      <w:r>
        <w:t xml:space="preserve"> and pays you</w:t>
      </w:r>
      <w:r>
        <w:br/>
        <w:t>to do.”</w:t>
      </w:r>
      <w:r>
        <w:br/>
      </w:r>
      <w:r>
        <w:br/>
        <w:t>Kevin, a good boy whose mother would be saddened if</w:t>
      </w:r>
      <w:r>
        <w:br/>
        <w:t>she knew her idealistic son, who got into nursing</w:t>
      </w:r>
      <w:r>
        <w:br/>
      </w:r>
      <w:r>
        <w:lastRenderedPageBreak/>
        <w:t>because he wanted to serve people, was now coming to</w:t>
      </w:r>
      <w:r>
        <w:br/>
        <w:t>grips with his</w:t>
      </w:r>
      <w:r w:rsidR="008472EE">
        <w:t xml:space="preserve"> authority over social servants and</w:t>
      </w:r>
      <w:r w:rsidR="008472EE">
        <w:br/>
        <w:t>with that special ‘pride of overseership’</w:t>
      </w:r>
      <w:r>
        <w:t xml:space="preserve"> feeling that</w:t>
      </w:r>
      <w:r>
        <w:br/>
        <w:t>comes to overseers as they punish se</w:t>
      </w:r>
      <w:r w:rsidR="00244781">
        <w:t>rvants.</w:t>
      </w:r>
      <w:r w:rsidR="00244781">
        <w:br/>
      </w:r>
      <w:r w:rsidR="00244781">
        <w:br/>
        <w:t>Kevin resumed spanking</w:t>
      </w:r>
      <w:r>
        <w:t xml:space="preserve"> and Rich instructed Kevin,</w:t>
      </w:r>
      <w:r>
        <w:br/>
        <w:t>quietly, “You can go ahead and reach underneath and</w:t>
      </w:r>
      <w:r>
        <w:br/>
        <w:t>grab his genitals if you want to gain better leverage</w:t>
      </w:r>
      <w:r>
        <w:br/>
        <w:t>as you spank him.”</w:t>
      </w:r>
      <w:r>
        <w:br/>
      </w:r>
      <w:r>
        <w:br/>
        <w:t>Kevin hesitated at first, so Rich explained “</w:t>
      </w:r>
      <w:r w:rsidR="00244781">
        <w:t>It’s</w:t>
      </w:r>
      <w:r>
        <w:br/>
        <w:t>okay, that’s</w:t>
      </w:r>
      <w:r w:rsidR="00244781">
        <w:t xml:space="preserve"> what they’re hanging there for;</w:t>
      </w:r>
      <w:r>
        <w:t xml:space="preserve"> leverage.</w:t>
      </w:r>
      <w:r>
        <w:br/>
        <w:t xml:space="preserve">Go </w:t>
      </w:r>
      <w:r w:rsidR="00244781">
        <w:t>ahead;</w:t>
      </w:r>
      <w:r>
        <w:t xml:space="preserve"> it’s done all the time.  And remember,</w:t>
      </w:r>
      <w:r>
        <w:br/>
        <w:t>we’re nurses after all!”</w:t>
      </w:r>
      <w:r>
        <w:br/>
      </w:r>
      <w:r>
        <w:br/>
        <w:t>Kevin’s ruby lipped mouth was open as he reached under</w:t>
      </w:r>
      <w:r>
        <w:br/>
        <w:t>the bent over Randall and cupped, then grasped, his</w:t>
      </w:r>
      <w:r>
        <w:br/>
        <w:t>sexual organs.  He looked at Rich and saw a broad and</w:t>
      </w:r>
      <w:r>
        <w:br/>
        <w:t>satisfied smile on his face.  It gave him</w:t>
      </w:r>
      <w:r>
        <w:br/>
        <w:t>enc</w:t>
      </w:r>
      <w:r w:rsidR="00244781">
        <w:t>ouragement in what he was doing</w:t>
      </w:r>
      <w:r>
        <w:t xml:space="preserve"> and he started to</w:t>
      </w:r>
      <w:r>
        <w:br/>
        <w:t>spank Randall with more</w:t>
      </w:r>
      <w:r w:rsidR="00244781">
        <w:t xml:space="preserve"> vigor.  As he got into it</w:t>
      </w:r>
      <w:r w:rsidR="00244781">
        <w:br/>
        <w:t>more</w:t>
      </w:r>
      <w:r>
        <w:t xml:space="preserve"> and Randall started crying and squirming, Kevin</w:t>
      </w:r>
      <w:r>
        <w:br/>
        <w:t>was overcome with lust and a massive erection.</w:t>
      </w:r>
      <w:r>
        <w:br/>
      </w:r>
      <w:r>
        <w:br/>
        <w:t>Rich noti</w:t>
      </w:r>
      <w:r w:rsidR="00244781">
        <w:t>ced Kevin’s newfound enthusiasm</w:t>
      </w:r>
      <w:r>
        <w:t xml:space="preserve"> and</w:t>
      </w:r>
      <w:r>
        <w:br/>
        <w:t>commented, “Okay, I think you’ve go</w:t>
      </w:r>
      <w:r w:rsidR="00244781">
        <w:t>t</w:t>
      </w:r>
      <w:r>
        <w:t xml:space="preserve"> the hang of it,</w:t>
      </w:r>
      <w:r>
        <w:br/>
        <w:t>buddy!  Th</w:t>
      </w:r>
      <w:r w:rsidR="00244781">
        <w:t>e important thing is to go with and</w:t>
      </w:r>
      <w:r>
        <w:t xml:space="preserve"> to trust,</w:t>
      </w:r>
      <w:r>
        <w:br/>
        <w:t>that special feeling, the one that makes you feel good</w:t>
      </w:r>
      <w:r>
        <w:br/>
        <w:t>as you spank servants.  Always remember to trust your</w:t>
      </w:r>
      <w:r>
        <w:br/>
        <w:t>feelings.”</w:t>
      </w:r>
      <w:r>
        <w:br/>
      </w:r>
      <w:r>
        <w:br/>
        <w:t>Kevin stood up tall, adjusted his trouser</w:t>
      </w:r>
      <w:r w:rsidR="00244781">
        <w:t>s to conceal</w:t>
      </w:r>
      <w:r w:rsidR="00244781">
        <w:br/>
        <w:t>his deflating cock</w:t>
      </w:r>
      <w:r>
        <w:t xml:space="preserve"> and stood tall.  Rich informed</w:t>
      </w:r>
      <w:r>
        <w:br/>
        <w:t>him, “Randall is going to be in ICU for a couple of</w:t>
      </w:r>
      <w:r>
        <w:br/>
        <w:t>days, so you’ll have a chance some time after his</w:t>
      </w:r>
      <w:r>
        <w:br/>
        <w:t>surgery to have some more practice sessions with him.”</w:t>
      </w:r>
      <w:r>
        <w:br/>
      </w:r>
      <w:r>
        <w:br/>
        <w:t xml:space="preserve">Rich had Randall sit back up on the examining table. </w:t>
      </w:r>
      <w:r>
        <w:br/>
        <w:t>Just as Rich reattached Randall’s leash from his arm</w:t>
      </w:r>
      <w:r>
        <w:br/>
        <w:t>cuff to the floor bolt, a physician arrived and</w:t>
      </w:r>
      <w:r>
        <w:br/>
        <w:t>proceeded to give Randall a physical examination.  The</w:t>
      </w:r>
      <w:r>
        <w:br/>
        <w:t>physician spent almost one half hour examining</w:t>
      </w:r>
      <w:r>
        <w:br/>
        <w:t xml:space="preserve">Randall, as Kevin and Rich observed in silence. </w:t>
      </w:r>
      <w:r>
        <w:br/>
        <w:t>Randall didn’t know why the two nurses stayed to</w:t>
      </w:r>
      <w:r>
        <w:br/>
        <w:t>observe his physical, but he didn’t like it.</w:t>
      </w:r>
      <w:r>
        <w:br/>
      </w:r>
      <w:r>
        <w:br/>
        <w:t>When the physician was finished with Randall’s exam,</w:t>
      </w:r>
      <w:r>
        <w:br/>
        <w:t xml:space="preserve">an intern fetched Randall and grabbed him by his ear. </w:t>
      </w:r>
      <w:r>
        <w:br/>
      </w:r>
      <w:r>
        <w:lastRenderedPageBreak/>
        <w:t>As Randall was ear-led out of the exam room, Rich</w:t>
      </w:r>
      <w:r>
        <w:br/>
        <w:t>encouraged, “Behave yourself, Randall!”</w:t>
      </w:r>
      <w:r>
        <w:br/>
      </w:r>
      <w:r>
        <w:br/>
        <w:t>As Randall was being guided down the corridor, ahead</w:t>
      </w:r>
      <w:r>
        <w:br/>
        <w:t>of him was another servant about his age, also being</w:t>
      </w:r>
      <w:r>
        <w:br/>
        <w:t>guided by his ear.  Randall wondered if he was indeed</w:t>
      </w:r>
      <w:r>
        <w:br/>
        <w:t>an animal, because even at such a time of distress and</w:t>
      </w:r>
      <w:r>
        <w:br/>
        <w:t>humiliation he found himself unable to take his eyes</w:t>
      </w:r>
      <w:r>
        <w:br/>
        <w:t>off of the servant’s bubble butt who was being led</w:t>
      </w:r>
      <w:r>
        <w:br/>
        <w:t>ahead of him.</w:t>
      </w:r>
      <w:r>
        <w:br/>
      </w:r>
      <w:r>
        <w:br/>
        <w:t>Randall was led into the same room as the ser</w:t>
      </w:r>
      <w:r w:rsidR="00642605">
        <w:t>vant in</w:t>
      </w:r>
      <w:r w:rsidR="00642605">
        <w:br/>
        <w:t>front of him</w:t>
      </w:r>
      <w:r>
        <w:t xml:space="preserve"> and was positioned in front of a trough</w:t>
      </w:r>
      <w:r>
        <w:br/>
        <w:t>type urinal located in the center of the room.  There</w:t>
      </w:r>
      <w:r>
        <w:br/>
        <w:t>was already a servant at the urinal as Randall and the</w:t>
      </w:r>
      <w:r>
        <w:br/>
        <w:t>servant who was ahead of him were being positioned at</w:t>
      </w:r>
      <w:r>
        <w:br/>
        <w:t>the urinal.  All three servants were handed a phial</w:t>
      </w:r>
      <w:r>
        <w:br/>
        <w:t>and asked to fill it with urine.</w:t>
      </w:r>
      <w:r>
        <w:br/>
      </w:r>
      <w:r>
        <w:br/>
        <w:t>On an exam table in the room was a female with her</w:t>
      </w:r>
      <w:r>
        <w:br/>
        <w:t>legs in stirrups having her urethra examined by two</w:t>
      </w:r>
      <w:r>
        <w:br/>
        <w:t>male interns.</w:t>
      </w:r>
      <w:r>
        <w:br/>
      </w:r>
      <w:r>
        <w:br/>
        <w:t>When the three servants had filled their phials, they</w:t>
      </w:r>
      <w:r>
        <w:br/>
        <w:t>were handed plastic dishes and asked for a semen</w:t>
      </w:r>
      <w:r>
        <w:br/>
        <w:t>sample</w:t>
      </w:r>
      <w:r w:rsidR="00642605">
        <w:t>s</w:t>
      </w:r>
      <w:r>
        <w:t>.  When none of the servants knew exactly what</w:t>
      </w:r>
      <w:r>
        <w:br/>
        <w:t xml:space="preserve">to do, one of the interns said, “Start jackin’ guys! </w:t>
      </w:r>
      <w:r>
        <w:br/>
        <w:t>I’m sure you all know how to do it.”  The three</w:t>
      </w:r>
      <w:r>
        <w:br/>
        <w:t>servants started manipulating their dicks as they</w:t>
      </w:r>
      <w:r>
        <w:br/>
        <w:t>stood over the urinal, each jac</w:t>
      </w:r>
      <w:r w:rsidR="00642605">
        <w:t>king with their right</w:t>
      </w:r>
      <w:r w:rsidR="00642605">
        <w:br/>
        <w:t>hand</w:t>
      </w:r>
      <w:r>
        <w:t xml:space="preserve"> and holding the plastic dish in their left hand.</w:t>
      </w:r>
      <w:r>
        <w:br/>
      </w:r>
      <w:r>
        <w:br/>
        <w:t>Randall had difficulty getting aroused, until he</w:t>
      </w:r>
      <w:r>
        <w:br/>
        <w:t>noticed the male, who was already at the urinal when</w:t>
      </w:r>
      <w:r>
        <w:br/>
        <w:t>he arrived, was looking at the female on the exam</w:t>
      </w:r>
      <w:r>
        <w:br/>
        <w:t>table as he jacked his straight-boy boner.  Watching a</w:t>
      </w:r>
      <w:r>
        <w:br/>
        <w:t xml:space="preserve">straight male get excited by looking at </w:t>
      </w:r>
      <w:r w:rsidR="00642605">
        <w:t>a female</w:t>
      </w:r>
      <w:r w:rsidR="00642605">
        <w:br/>
        <w:t>always excited Randall</w:t>
      </w:r>
      <w:r>
        <w:t xml:space="preserve"> and it helped him to get his</w:t>
      </w:r>
      <w:r>
        <w:br/>
        <w:t>dick hard in little time.  As Randall stroked himself</w:t>
      </w:r>
      <w:r>
        <w:br/>
        <w:t>off he noticed that the other servant was looking at</w:t>
      </w:r>
      <w:r>
        <w:br/>
        <w:t>him.  Randall also liked it when other guys w</w:t>
      </w:r>
      <w:r w:rsidR="00642605">
        <w:t>ere</w:t>
      </w:r>
      <w:r w:rsidR="00642605">
        <w:br/>
        <w:t>turned on by looking at him</w:t>
      </w:r>
      <w:r>
        <w:t xml:space="preserve"> and Randall was soon able</w:t>
      </w:r>
      <w:r>
        <w:br/>
        <w:t>to completely loose himself in the public jacking off</w:t>
      </w:r>
      <w:r>
        <w:br/>
        <w:t>session.</w:t>
      </w:r>
      <w:r>
        <w:br/>
      </w:r>
      <w:r>
        <w:br/>
        <w:t>The four interns in the room all stopped what they</w:t>
      </w:r>
      <w:r>
        <w:br/>
        <w:t>were doing to watch the three servants shoot their</w:t>
      </w:r>
      <w:r>
        <w:br/>
        <w:t>loads into their dishes.  The interns were silent as</w:t>
      </w:r>
      <w:r>
        <w:br/>
      </w:r>
      <w:r>
        <w:lastRenderedPageBreak/>
        <w:t>they watched, but light smiles played on their faces.</w:t>
      </w:r>
      <w:r>
        <w:br/>
      </w:r>
      <w:r>
        <w:br/>
        <w:t>Randall used the jackoff session to temporarily escape</w:t>
      </w:r>
      <w:r>
        <w:br/>
        <w:t>the horror of his ordeal, but once he sh</w:t>
      </w:r>
      <w:r w:rsidR="00642605">
        <w:t>ot his load,</w:t>
      </w:r>
      <w:r w:rsidR="00642605">
        <w:br/>
        <w:t>his dread returned</w:t>
      </w:r>
      <w:r>
        <w:t xml:space="preserve"> and he felt unsure if he was</w:t>
      </w:r>
      <w:r>
        <w:br/>
        <w:t>really who he thought he was.  Not one of the three</w:t>
      </w:r>
      <w:r>
        <w:br/>
        <w:t>servants in the room who were about to be processed</w:t>
      </w:r>
      <w:r>
        <w:br/>
        <w:t>had probably ever been made to jackoff in public, yet</w:t>
      </w:r>
      <w:r>
        <w:br/>
        <w:t>just now they had done it because they knew their</w:t>
      </w:r>
      <w:r>
        <w:br/>
        <w:t>lives were really no longer in their control.  All</w:t>
      </w:r>
      <w:r>
        <w:br/>
        <w:t>three of them had probably already faced the</w:t>
      </w:r>
      <w:r>
        <w:br/>
        <w:t>unpleasant consequences of dis</w:t>
      </w:r>
      <w:r w:rsidR="00642605">
        <w:t>obeying an order of an</w:t>
      </w:r>
      <w:r w:rsidR="00642605">
        <w:br/>
        <w:t>overseer</w:t>
      </w:r>
      <w:r>
        <w:t xml:space="preserve"> and thus knew to do as they were told.</w:t>
      </w:r>
      <w:r>
        <w:br/>
      </w:r>
      <w:r>
        <w:br/>
        <w:t>One of the interns took Randall’s plast</w:t>
      </w:r>
      <w:r w:rsidR="005F290C">
        <w:t>ic dish,</w:t>
      </w:r>
      <w:r w:rsidR="005F290C">
        <w:br/>
        <w:t>covered and labeled it</w:t>
      </w:r>
      <w:r>
        <w:t xml:space="preserve"> and put it in a slot on the</w:t>
      </w:r>
      <w:r>
        <w:br/>
        <w:t>lab table.  He then grabbed Randall by the ear and led</w:t>
      </w:r>
      <w:r>
        <w:br/>
        <w:t>him out of the room and further down the corridor.</w:t>
      </w:r>
      <w:r>
        <w:br/>
      </w:r>
      <w:r>
        <w:br/>
        <w:t>He led him into a large, humid, s</w:t>
      </w:r>
      <w:r w:rsidR="005F290C">
        <w:t>teamy, room that had</w:t>
      </w:r>
      <w:r w:rsidR="005F290C">
        <w:br/>
        <w:t>blue walls</w:t>
      </w:r>
      <w:r>
        <w:t xml:space="preserve"> and blue lights.  The in</w:t>
      </w:r>
      <w:r w:rsidR="005F290C">
        <w:t>tern led Randall</w:t>
      </w:r>
      <w:r w:rsidR="005F290C">
        <w:br/>
        <w:t>up four stairs</w:t>
      </w:r>
      <w:r>
        <w:t xml:space="preserve"> and there was a giant pool, light blue</w:t>
      </w:r>
      <w:r>
        <w:br/>
        <w:t>in color so the water looked blue.  In the pool were</w:t>
      </w:r>
      <w:r>
        <w:br/>
        <w:t>17 males quietly soaking.  Soon the other two boys he</w:t>
      </w:r>
      <w:r w:rsidR="005F290C">
        <w:t xml:space="preserve"> had</w:t>
      </w:r>
      <w:r>
        <w:br/>
        <w:t>jacked off with were led up the stairs, led by their</w:t>
      </w:r>
      <w:r>
        <w:br/>
        <w:t>interns guiding them by their ears.  Randall noticed</w:t>
      </w:r>
      <w:r>
        <w:br/>
        <w:t>three fully uniformed older policemen standing about</w:t>
      </w:r>
      <w:r>
        <w:br/>
        <w:t>the room.</w:t>
      </w:r>
      <w:r>
        <w:br/>
      </w:r>
      <w:r>
        <w:br/>
        <w:t>One of the interns spoke and addressed all of the boys</w:t>
      </w:r>
      <w:r>
        <w:br/>
        <w:t>soaking in the pool and the three boys standing on the</w:t>
      </w:r>
      <w:r>
        <w:br/>
        <w:t>edge of the pool, “Hi everyone.  We are interns from</w:t>
      </w:r>
      <w:r>
        <w:br/>
        <w:t>the state teaching hospital in Des Moines.  We will be</w:t>
      </w:r>
      <w:r>
        <w:br/>
        <w:t>performing your surgery today.  The bath you are in is</w:t>
      </w:r>
      <w:r>
        <w:br/>
        <w:t>meant to soothe yo</w:t>
      </w:r>
      <w:r w:rsidR="005F290C">
        <w:t>u and your skin.  It is simply ‘wet’</w:t>
      </w:r>
      <w:r>
        <w:br/>
        <w:t>water.  It’</w:t>
      </w:r>
      <w:r w:rsidR="005F290C">
        <w:t>s basically a salt water bath, bicarbonate</w:t>
      </w:r>
      <w:r w:rsidR="005F290C">
        <w:br/>
        <w:t>of soda and so on,</w:t>
      </w:r>
      <w:r>
        <w:t xml:space="preserve"> that will make your skin smoother</w:t>
      </w:r>
      <w:r>
        <w:br/>
        <w:t>than it has ever been before.  You will be in th</w:t>
      </w:r>
      <w:r w:rsidR="005F290C">
        <w:t>e pool</w:t>
      </w:r>
      <w:r w:rsidR="005F290C">
        <w:br/>
        <w:t>a little under two hours</w:t>
      </w:r>
      <w:r>
        <w:t xml:space="preserve"> and when your time is up we</w:t>
      </w:r>
      <w:r>
        <w:br/>
        <w:t>will come and fetch you for your surgery.”</w:t>
      </w:r>
      <w:r>
        <w:br/>
      </w:r>
      <w:r>
        <w:br/>
        <w:t>As the intern continued speaking, another intern led</w:t>
      </w:r>
      <w:r>
        <w:br/>
        <w:t>Randall and his other two jackoff mates to a ladder</w:t>
      </w:r>
      <w:r>
        <w:br/>
        <w:t>and directed them into the pool</w:t>
      </w:r>
      <w:r w:rsidR="005F290C">
        <w:t>.</w:t>
      </w:r>
      <w:r>
        <w:t xml:space="preserve"> “We want you to dunk</w:t>
      </w:r>
      <w:r>
        <w:br/>
        <w:t>your heads under the water at least once every ten</w:t>
      </w:r>
      <w:r>
        <w:br/>
        <w:t>minutes or so.  If you get any solution in your eyes,</w:t>
      </w:r>
      <w:r>
        <w:br/>
        <w:t>you will notice at the end of the pool there is a hose</w:t>
      </w:r>
      <w:r>
        <w:br/>
        <w:t>to rinse out your eyes.”</w:t>
      </w:r>
      <w:r>
        <w:br/>
      </w:r>
      <w:r>
        <w:lastRenderedPageBreak/>
        <w:br/>
        <w:t>“We want you to relax and have a good time, but keep</w:t>
      </w:r>
      <w:r>
        <w:br/>
        <w:t>your chatting to a minimum.  You will notice that we</w:t>
      </w:r>
      <w:r>
        <w:br/>
        <w:t>have several police officers on guard.  Please realize</w:t>
      </w:r>
      <w:r>
        <w:br/>
        <w:t>that although they are almost retired, they are not</w:t>
      </w:r>
      <w:r>
        <w:br/>
        <w:t>like the retired officers who stand guard at</w:t>
      </w:r>
      <w:r>
        <w:br/>
        <w:t>supermarkets or shopping malls.  These officers really</w:t>
      </w:r>
      <w:r>
        <w:br/>
        <w:t>do make use of the implements hanging from th</w:t>
      </w:r>
      <w:r w:rsidR="000B2158">
        <w:t>eir</w:t>
      </w:r>
      <w:r w:rsidR="000B2158">
        <w:br/>
        <w:t>belts: the stick, the taser</w:t>
      </w:r>
      <w:r>
        <w:t xml:space="preserve"> and even the pistol if</w:t>
      </w:r>
      <w:r>
        <w:br/>
        <w:t>need be.  I’m not trying to scare you.  The officers</w:t>
      </w:r>
      <w:r>
        <w:br/>
        <w:t>and we hospital st</w:t>
      </w:r>
      <w:r w:rsidR="000B2158">
        <w:t>aff are all really nice people,</w:t>
      </w:r>
      <w:r>
        <w:br/>
        <w:t>just like you boys.  But we want you to know that we</w:t>
      </w:r>
      <w:r>
        <w:br/>
        <w:t>are on a tight schedule and we have zero tolerance for</w:t>
      </w:r>
      <w:r>
        <w:br/>
        <w:t>anything that disrupts our schedule</w:t>
      </w:r>
      <w:r w:rsidR="000B2158">
        <w:t>.”</w:t>
      </w:r>
      <w:r w:rsidR="000B2158">
        <w:br/>
      </w:r>
      <w:r w:rsidR="000B2158">
        <w:br/>
        <w:t>“Okay!  So have a nice time</w:t>
      </w:r>
      <w:r>
        <w:t xml:space="preserve"> and we’ll be coming to</w:t>
      </w:r>
      <w:r>
        <w:br/>
        <w:t>fetch the first of you to enter the pool in just about</w:t>
      </w:r>
      <w:r>
        <w:br/>
        <w:t>twenty minutes.”</w:t>
      </w:r>
      <w:r>
        <w:br/>
      </w:r>
      <w:r>
        <w:br/>
        <w:t>Randall kept his eyes on the interns, amazed that</w:t>
      </w:r>
      <w:r>
        <w:br/>
        <w:t>those interns, who were no different than he was, had</w:t>
      </w:r>
      <w:r>
        <w:br/>
        <w:t>the right to control him, to order him to be punished,</w:t>
      </w:r>
      <w:r>
        <w:br/>
        <w:t>to strap him to a gurney, to modify his body, to snip</w:t>
      </w:r>
      <w:r>
        <w:br/>
        <w:t>his foreskin off, to tattoo</w:t>
      </w:r>
      <w:r w:rsidR="000B2158">
        <w:t xml:space="preserve"> him, to brand him, to ring</w:t>
      </w:r>
      <w:r w:rsidR="000B2158">
        <w:br/>
        <w:t>him</w:t>
      </w:r>
      <w:r>
        <w:t xml:space="preserve"> and to humiliate him with a chin bell.  It didn’t</w:t>
      </w:r>
      <w:r>
        <w:br/>
        <w:t xml:space="preserve">make sense to him.  Randall didn’t do anything wrong. </w:t>
      </w:r>
      <w:r>
        <w:br/>
        <w:t>Why should he be where he was?  How did it come to</w:t>
      </w:r>
      <w:r>
        <w:br/>
        <w:t>this?</w:t>
      </w:r>
      <w:r>
        <w:br/>
      </w:r>
      <w:r>
        <w:br/>
        <w:t>Once the interns were out of the room, the boys in the</w:t>
      </w:r>
      <w:r>
        <w:br/>
        <w:t>pool tried their best to collect their thoughts and</w:t>
      </w:r>
      <w:r>
        <w:br/>
        <w:t>relax.  Randall looked about the pool and noticed that</w:t>
      </w:r>
      <w:r>
        <w:br/>
        <w:t>all of the boys in the pool seemed to range in age</w:t>
      </w:r>
      <w:r>
        <w:br/>
        <w:t xml:space="preserve">from 18 to 30.  They were Linn County’s </w:t>
      </w:r>
      <w:r w:rsidR="000B2158">
        <w:t>newest group</w:t>
      </w:r>
      <w:r w:rsidR="000B2158">
        <w:br/>
        <w:t>of social servants;</w:t>
      </w:r>
      <w:r>
        <w:t xml:space="preserve"> twenty pieces of fresh stock. </w:t>
      </w:r>
      <w:r>
        <w:br/>
        <w:t>Randall had been told that about twenty males a day</w:t>
      </w:r>
      <w:r>
        <w:br/>
        <w:t>entered social service in Linn County.  And today</w:t>
      </w:r>
      <w:r>
        <w:br/>
        <w:t>there were indeed exactly twenty males being</w:t>
      </w:r>
      <w:r>
        <w:br/>
        <w:t>processed.  Twenty young males about to be processed</w:t>
      </w:r>
      <w:r>
        <w:br/>
        <w:t>for their term of service to the community; twenty</w:t>
      </w:r>
      <w:r>
        <w:br/>
        <w:t>males about to have their bodies modified so that they</w:t>
      </w:r>
      <w:r>
        <w:br/>
        <w:t>might be recognizable and distinct from the free</w:t>
      </w:r>
      <w:r>
        <w:br/>
        <w:t>people</w:t>
      </w:r>
      <w:r w:rsidR="000B2158">
        <w:t xml:space="preserve"> whom they will be serving.</w:t>
      </w:r>
      <w:r w:rsidR="000B2158">
        <w:br/>
      </w:r>
      <w:r>
        <w:br/>
        <w:t>***</w:t>
      </w:r>
      <w:r>
        <w:br/>
      </w:r>
      <w:r>
        <w:br/>
        <w:t>A nurse entere</w:t>
      </w:r>
      <w:r w:rsidR="000B2158">
        <w:t>d the poolroom pushing a gurney</w:t>
      </w:r>
      <w:r>
        <w:t xml:space="preserve"> and</w:t>
      </w:r>
      <w:r>
        <w:br/>
        <w:t>spoke the name “Randall Inslee” to one of the police</w:t>
      </w:r>
      <w:r>
        <w:br/>
      </w:r>
      <w:r>
        <w:lastRenderedPageBreak/>
        <w:t>officers up on the perimeter of the pool.  The only</w:t>
      </w:r>
      <w:r>
        <w:br/>
        <w:t>boys left in the pool were Randall and his two jackoff</w:t>
      </w:r>
      <w:r>
        <w:br/>
        <w:t>mates.  The officer called to the three boys in the</w:t>
      </w:r>
      <w:r>
        <w:br/>
        <w:t>pool, “Randall Inslee.  Which one of you is Randall</w:t>
      </w:r>
      <w:r>
        <w:br/>
        <w:t>Inslee?”</w:t>
      </w:r>
      <w:r>
        <w:br/>
      </w:r>
      <w:r>
        <w:br/>
        <w:t>When no one answered, the straight boy looked at the</w:t>
      </w:r>
      <w:r>
        <w:br/>
        <w:t xml:space="preserve">officer and said, “It’s not me.”  </w:t>
      </w:r>
      <w:r>
        <w:br/>
      </w:r>
      <w:r>
        <w:br/>
        <w:t>The other non-Randall boy also spoke, “Not me.”  The</w:t>
      </w:r>
      <w:r>
        <w:br/>
        <w:t>two non-Rand</w:t>
      </w:r>
      <w:r w:rsidR="000B2158">
        <w:t>all boys moved away from the Randall</w:t>
      </w:r>
      <w:r>
        <w:t xml:space="preserve"> who was</w:t>
      </w:r>
      <w:r>
        <w:br/>
        <w:t>not acknowledging himself, thus exposing Randall in</w:t>
      </w:r>
      <w:r>
        <w:br/>
        <w:t>the open pool.</w:t>
      </w:r>
      <w:r>
        <w:br/>
      </w:r>
      <w:r>
        <w:br/>
        <w:t>When the officer said to Randall, “Come here now,</w:t>
      </w:r>
      <w:r>
        <w:br/>
        <w:t>boy”, and he didn’t move, another officer fetched the</w:t>
      </w:r>
      <w:r>
        <w:br/>
        <w:t>servant grappler from the side of the pool.  As the</w:t>
      </w:r>
      <w:r>
        <w:br/>
        <w:t>officer tried to get near Randall with the grappling</w:t>
      </w:r>
      <w:r>
        <w:br/>
        <w:t>hook, the third officer joined them.  Having to fetch</w:t>
      </w:r>
      <w:r>
        <w:br/>
        <w:t>a frightened servant from the soaking pool always</w:t>
      </w:r>
      <w:r>
        <w:br/>
        <w:t>broke up the monotony of the day for the semi-retired</w:t>
      </w:r>
      <w:r>
        <w:br/>
        <w:t>police officers.</w:t>
      </w:r>
      <w:r>
        <w:br/>
      </w:r>
      <w:r>
        <w:br/>
        <w:t>The officer was able to latch the grappler under</w:t>
      </w:r>
      <w:r>
        <w:br/>
        <w:t>Randall’s shoulder and quickly pull him to the ladder</w:t>
      </w:r>
      <w:r>
        <w:br/>
        <w:t>where he was standing.  Another officer assisted him</w:t>
      </w:r>
      <w:r>
        <w:br/>
        <w:t>in pulling Randall from the pool.  With an officer on</w:t>
      </w:r>
      <w:r>
        <w:br/>
        <w:t>both sides of him holding him by the arms, Randall was</w:t>
      </w:r>
      <w:r>
        <w:br/>
        <w:t>led to a shower where the soaked boys were made to</w:t>
      </w:r>
      <w:r>
        <w:br/>
        <w:t xml:space="preserve">rinse off before hopping on </w:t>
      </w:r>
      <w:r w:rsidR="00F17A63">
        <w:t xml:space="preserve">to </w:t>
      </w:r>
      <w:r>
        <w:t xml:space="preserve">the gurney.  </w:t>
      </w:r>
      <w:r>
        <w:br/>
      </w:r>
      <w:r>
        <w:br/>
        <w:t>An officer directed Randall, “Get yourself rinsed off</w:t>
      </w:r>
      <w:r>
        <w:br/>
        <w:t>all over.  Raise your arms so you can get your</w:t>
      </w:r>
      <w:r>
        <w:br/>
        <w:t>underarms rinsed.”  As the officer directed Randall’s</w:t>
      </w:r>
      <w:r>
        <w:br/>
        <w:t>rinsing, Randall was obedient and did everything he</w:t>
      </w:r>
      <w:r>
        <w:br/>
        <w:t>was ordered to do.</w:t>
      </w:r>
      <w:r>
        <w:br/>
      </w:r>
      <w:r>
        <w:br/>
        <w:t>T</w:t>
      </w:r>
      <w:r w:rsidR="00F17A63">
        <w:t>he nurse handed Randall a towel</w:t>
      </w:r>
      <w:r>
        <w:t xml:space="preserve"> and the three</w:t>
      </w:r>
      <w:r>
        <w:br/>
        <w:t>officers and the nurse watched Randall dry himself in</w:t>
      </w:r>
      <w:r>
        <w:br/>
        <w:t>silence.  When he was dry, the nurse took the towel</w:t>
      </w:r>
      <w:r>
        <w:br/>
        <w:t>and ordered Randall to hop up on the gurney, but</w:t>
      </w:r>
      <w:r>
        <w:br/>
        <w:t>Randall resisted with a “No!”</w:t>
      </w:r>
      <w:r>
        <w:br/>
      </w:r>
      <w:r>
        <w:br/>
        <w:t>One of the officers encouraged, “Up on the gurney boy,</w:t>
      </w:r>
      <w:r>
        <w:br/>
        <w:t xml:space="preserve">then recline.”  </w:t>
      </w:r>
      <w:r>
        <w:br/>
      </w:r>
      <w:r>
        <w:br/>
        <w:t xml:space="preserve">Randall backed himself more against the wall, saying </w:t>
      </w:r>
      <w:r>
        <w:br/>
        <w:t>“No!”</w:t>
      </w:r>
      <w:r>
        <w:br/>
      </w:r>
      <w:r>
        <w:lastRenderedPageBreak/>
        <w:t>The officer who was new to his job at Social Services</w:t>
      </w:r>
      <w:r>
        <w:br/>
        <w:t>asked Randall, “What are you afraid of boy?”</w:t>
      </w:r>
      <w:r>
        <w:br/>
      </w:r>
      <w:r>
        <w:br/>
        <w:t>Another officer answered, “You see this behavior all</w:t>
      </w:r>
      <w:r>
        <w:br/>
        <w:t>the time in boys headed into the Total Reform</w:t>
      </w:r>
      <w:r>
        <w:br/>
        <w:t xml:space="preserve">Program.”  The </w:t>
      </w:r>
      <w:r w:rsidR="00F17A63">
        <w:t>new officer asked why it was so</w:t>
      </w:r>
      <w:r>
        <w:t xml:space="preserve"> and</w:t>
      </w:r>
      <w:r>
        <w:br/>
        <w:t>the officer explained, “I think it’s probably because</w:t>
      </w:r>
      <w:r>
        <w:br/>
        <w:t>they’ve seen pictures of boys in the Total Reform</w:t>
      </w:r>
      <w:r>
        <w:br/>
        <w:t>Program.  They really do them up good in surgery:</w:t>
      </w:r>
      <w:r>
        <w:br/>
        <w:t>giant rings all over their bodies, a huge ring</w:t>
      </w:r>
      <w:r>
        <w:br/>
        <w:t>swinging between their legs hanging from off their</w:t>
      </w:r>
      <w:r>
        <w:br/>
        <w:t>dicks, giant ear and tit rings, three rings through</w:t>
      </w:r>
      <w:r>
        <w:br/>
        <w:t>the nose, including a huge one through the septum,</w:t>
      </w:r>
      <w:r w:rsidR="00F17A63">
        <w:t xml:space="preserve"> a</w:t>
      </w:r>
      <w:r w:rsidR="00F17A63">
        <w:br/>
        <w:t>large bell hanging from…”</w:t>
      </w:r>
      <w:r>
        <w:br/>
      </w:r>
      <w:r>
        <w:br/>
        <w:t>Before the officer had completed his explanation</w:t>
      </w:r>
      <w:r>
        <w:br/>
        <w:t>Randall attempted to bolt from the room, but was</w:t>
      </w:r>
      <w:r>
        <w:br/>
        <w:t>immediately caught by one of the officers.  Two of the</w:t>
      </w:r>
      <w:r>
        <w:br/>
        <w:t>officers brought Randall to the gurney as he struggled</w:t>
      </w:r>
      <w:r>
        <w:br/>
        <w:t>to break free.  Once they had him on the gurney and</w:t>
      </w:r>
      <w:r>
        <w:br/>
        <w:t>were forcing him to recline Randall started kicking</w:t>
      </w:r>
      <w:r>
        <w:br/>
        <w:t>and screaming.  The nurse and the other officer</w:t>
      </w:r>
      <w:r>
        <w:br/>
        <w:t>quickly moved in to strap Randall down to the gurney.</w:t>
      </w:r>
      <w:r>
        <w:br/>
      </w:r>
      <w:r>
        <w:br/>
        <w:t>With Randall strapped down and bucking and crying, the</w:t>
      </w:r>
      <w:r>
        <w:br/>
        <w:t>officer continued his explanation.  “So the boys come</w:t>
      </w:r>
      <w:r>
        <w:br/>
        <w:t>out of surgery looking pretty fearsome.  Looking like</w:t>
      </w:r>
      <w:r>
        <w:br/>
        <w:t>something you definitely would not want to have around</w:t>
      </w:r>
      <w:r>
        <w:br/>
        <w:t xml:space="preserve">your wife and kids.  All ringed up like </w:t>
      </w:r>
      <w:r w:rsidR="00F17A63">
        <w:t>that;</w:t>
      </w:r>
      <w:r>
        <w:t xml:space="preserve"> they</w:t>
      </w:r>
      <w:r>
        <w:br/>
        <w:t>look like they were made for hard labor.”</w:t>
      </w:r>
      <w:r>
        <w:br/>
      </w:r>
      <w:r>
        <w:br/>
        <w:t>The other senior officer explained more about the</w:t>
      </w:r>
      <w:r>
        <w:br/>
        <w:t>program to the new officer, “The Total Reform Program</w:t>
      </w:r>
      <w:r>
        <w:br/>
        <w:t>is a multi-pronged program that is intended to have a</w:t>
      </w:r>
      <w:r>
        <w:br/>
        <w:t>long-range positive effect.  As such it is</w:t>
      </w:r>
      <w:r>
        <w:br/>
        <w:t>educat</w:t>
      </w:r>
      <w:r w:rsidR="00F17A63">
        <w:t>ional, rehabilitative, punitive</w:t>
      </w:r>
      <w:r>
        <w:t xml:space="preserve"> and</w:t>
      </w:r>
      <w:r>
        <w:br/>
        <w:t>preventative.  And it basically believes that the way</w:t>
      </w:r>
      <w:r>
        <w:br/>
        <w:t>to achieve all of these ends is though hard labor.”</w:t>
      </w:r>
      <w:r>
        <w:br/>
      </w:r>
      <w:r>
        <w:br/>
        <w:t>“And back breaking hard labor is what the program is</w:t>
      </w:r>
      <w:r w:rsidR="00F17A63">
        <w:t xml:space="preserve">; </w:t>
      </w:r>
      <w:r>
        <w:br/>
        <w:t>hard labo</w:t>
      </w:r>
      <w:r w:rsidR="00F17A63">
        <w:t>r for ten to twelve hours a day and</w:t>
      </w:r>
      <w:r>
        <w:t xml:space="preserve"> seven days a</w:t>
      </w:r>
      <w:r>
        <w:br/>
        <w:t>week.  The basic program, once the boys get out of</w:t>
      </w:r>
      <w:r>
        <w:br/>
        <w:t>their seven-month training, is for five years and four</w:t>
      </w:r>
      <w:r>
        <w:br/>
        <w:t>months.  But, of course, the term of service can be</w:t>
      </w:r>
      <w:r>
        <w:br/>
        <w:t xml:space="preserve">extended if the boys fail to perform up to standard. </w:t>
      </w:r>
      <w:r>
        <w:br/>
        <w:t>For every bad review a boy receives, they extend his</w:t>
      </w:r>
      <w:r>
        <w:br/>
        <w:t>term service by six months.  Because a position in the</w:t>
      </w:r>
      <w:r>
        <w:br/>
        <w:t>Total Reform Program generates a lot of revenue for</w:t>
      </w:r>
      <w:r>
        <w:br/>
      </w:r>
      <w:r>
        <w:lastRenderedPageBreak/>
        <w:t>the state, the state examiner who reviews the boys’</w:t>
      </w:r>
      <w:r>
        <w:br/>
        <w:t>performance hold them</w:t>
      </w:r>
      <w:r w:rsidR="00F17A63">
        <w:t xml:space="preserve"> to a pretty high standard; and</w:t>
      </w:r>
      <w:r>
        <w:br/>
        <w:t>as you can guess, they really don’t like releasing</w:t>
      </w:r>
      <w:r>
        <w:br/>
        <w:t>boys from the program.  Very few boys who enter the</w:t>
      </w:r>
      <w:r>
        <w:br/>
        <w:t>Total Reform Program ever get out after five years and</w:t>
      </w:r>
      <w:r>
        <w:br/>
        <w:t>four months.  The typical term of service for most</w:t>
      </w:r>
      <w:r>
        <w:br/>
        <w:t>boys who enter the program is from twelve to eighteen</w:t>
      </w:r>
      <w:r>
        <w:br/>
        <w:t>years.”</w:t>
      </w:r>
      <w:r>
        <w:br/>
      </w:r>
      <w:r>
        <w:br/>
        <w:t>Randall bucked wildly in an attempt to tip the gurney.</w:t>
      </w:r>
      <w:r>
        <w:br/>
        <w:t>The new officer backed away, frightened by his</w:t>
      </w:r>
      <w:r>
        <w:br/>
        <w:t>violent bucking.  The nurse put a hand to Randall’s</w:t>
      </w:r>
      <w:r>
        <w:br/>
        <w:t>head, “Everything’s going to be okay, fella!  You</w:t>
      </w:r>
      <w:r>
        <w:br/>
        <w:t>just calm down there.”  Randall continued bucking and</w:t>
      </w:r>
      <w:r>
        <w:br/>
        <w:t>started screaming.</w:t>
      </w:r>
      <w:r>
        <w:br/>
      </w:r>
      <w:r>
        <w:br/>
        <w:t>The officer continued his explanation to the new</w:t>
      </w:r>
      <w:r>
        <w:br/>
        <w:t>officer, “That’s the kind of bucking and squealing</w:t>
      </w:r>
      <w:r>
        <w:br/>
        <w:t>you’ll see in the Total Reform boys all the time.  It</w:t>
      </w:r>
      <w:r>
        <w:br/>
        <w:t>never fails.  Total Reform boys know that they’re</w:t>
      </w:r>
      <w:r>
        <w:br/>
        <w:t>going to be held accountable for every</w:t>
      </w:r>
      <w:r w:rsidR="0071285B">
        <w:t>thing that they</w:t>
      </w:r>
      <w:r w:rsidR="0071285B">
        <w:br/>
        <w:t>do from now on</w:t>
      </w:r>
      <w:r>
        <w:t xml:space="preserve"> and it’s hard for boys who come to the</w:t>
      </w:r>
      <w:r>
        <w:br/>
        <w:t>program with so many behavioral problems to face that</w:t>
      </w:r>
      <w:r>
        <w:br/>
        <w:t xml:space="preserve">kind of control and reform in their lives.” </w:t>
      </w:r>
      <w:r>
        <w:br/>
      </w:r>
      <w:r>
        <w:br/>
        <w:t>As the nurse pushed the gurney out of the poolroom,</w:t>
      </w:r>
      <w:r>
        <w:br/>
        <w:t>the three officers resumed their positions about the</w:t>
      </w:r>
      <w:r>
        <w:br/>
        <w:t>pool.  Randall’s two jackoff mates awaited the arrival</w:t>
      </w:r>
      <w:r>
        <w:br/>
        <w:t>of their gurneys in silence.</w:t>
      </w:r>
    </w:p>
    <w:p w:rsidR="008D1E20" w:rsidRDefault="008D1E20" w:rsidP="008D1E20"/>
    <w:p w:rsidR="008D1E20" w:rsidRDefault="008D1E20" w:rsidP="008D1E20">
      <w:pPr>
        <w:pStyle w:val="NoSpacing"/>
      </w:pPr>
      <w:r>
        <w:t>To Be Continued…</w:t>
      </w:r>
    </w:p>
    <w:p w:rsidR="008D1E20" w:rsidRDefault="008D1E20" w:rsidP="008D1E20">
      <w:pPr>
        <w:pStyle w:val="NoSpacing"/>
      </w:pPr>
    </w:p>
    <w:p w:rsidR="008D1E20" w:rsidRDefault="008D1E20" w:rsidP="008D1E20">
      <w:pPr>
        <w:pStyle w:val="NoSpacing"/>
      </w:pPr>
    </w:p>
    <w:p w:rsidR="000562C2" w:rsidRPr="000562C2" w:rsidRDefault="000562C2" w:rsidP="008D1E20">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0562C2" w:rsidRPr="000562C2" w:rsidRDefault="000562C2" w:rsidP="008D1E20">
      <w:pPr>
        <w:pStyle w:val="NoSpacing"/>
        <w:rPr>
          <w:rFonts w:cstheme="minorHAnsi"/>
          <w:color w:val="000000"/>
        </w:rPr>
      </w:pPr>
    </w:p>
    <w:p w:rsidR="008D1E20" w:rsidRPr="00D40DFA" w:rsidRDefault="007C2BC0" w:rsidP="008D1E20">
      <w:pPr>
        <w:pStyle w:val="NoSpacing"/>
      </w:pPr>
      <w:hyperlink r:id="rId6" w:history="1">
        <w:r w:rsidR="008D1E20" w:rsidRPr="00D40DFA">
          <w:rPr>
            <w:rStyle w:val="Hyperlink"/>
            <w:rFonts w:eastAsiaTheme="minorEastAsia" w:cs="Times New Roman"/>
          </w:rPr>
          <w:t>http://groups.yahoo.com/group/Randall_Austin_Stories</w:t>
        </w:r>
      </w:hyperlink>
    </w:p>
    <w:p w:rsidR="008D1E20" w:rsidRDefault="008D1E20" w:rsidP="008D1E20"/>
    <w:p w:rsidR="008D1E20" w:rsidRDefault="008D1E20"/>
    <w:sectPr w:rsidR="008D1E20"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6208B"/>
    <w:rsid w:val="000562C2"/>
    <w:rsid w:val="000B2158"/>
    <w:rsid w:val="0016208B"/>
    <w:rsid w:val="001A56F6"/>
    <w:rsid w:val="00244781"/>
    <w:rsid w:val="00311D23"/>
    <w:rsid w:val="00415713"/>
    <w:rsid w:val="00480E27"/>
    <w:rsid w:val="00492BD0"/>
    <w:rsid w:val="005E1510"/>
    <w:rsid w:val="005F290C"/>
    <w:rsid w:val="00642605"/>
    <w:rsid w:val="0071285B"/>
    <w:rsid w:val="00720217"/>
    <w:rsid w:val="007C2BC0"/>
    <w:rsid w:val="008472EE"/>
    <w:rsid w:val="008A38F8"/>
    <w:rsid w:val="008D1E20"/>
    <w:rsid w:val="00936909"/>
    <w:rsid w:val="00A12D7E"/>
    <w:rsid w:val="00BE5AC3"/>
    <w:rsid w:val="00F17A63"/>
    <w:rsid w:val="00FE1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20"/>
    <w:pPr>
      <w:spacing w:after="0" w:line="240" w:lineRule="auto"/>
    </w:pPr>
  </w:style>
  <w:style w:type="character" w:styleId="Hyperlink">
    <w:name w:val="Hyperlink"/>
    <w:basedOn w:val="DefaultParagraphFont"/>
    <w:uiPriority w:val="99"/>
    <w:semiHidden/>
    <w:unhideWhenUsed/>
    <w:rsid w:val="008D1E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14</cp:revision>
  <dcterms:created xsi:type="dcterms:W3CDTF">2012-05-26T12:19:00Z</dcterms:created>
  <dcterms:modified xsi:type="dcterms:W3CDTF">2012-07-04T15:20:00Z</dcterms:modified>
</cp:coreProperties>
</file>