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20" w:rsidRDefault="00AA3A20" w:rsidP="00AA3A20">
      <w:pPr>
        <w:pStyle w:val="NoSpacing"/>
        <w:rPr>
          <w:b/>
        </w:rPr>
      </w:pPr>
      <w:r>
        <w:rPr>
          <w:b/>
        </w:rPr>
        <w:t>Boys Like You</w:t>
      </w:r>
    </w:p>
    <w:p w:rsidR="00AA3A20" w:rsidRDefault="00AA3A20" w:rsidP="00AA3A20">
      <w:pPr>
        <w:pStyle w:val="NoSpacing"/>
        <w:rPr>
          <w:rFonts w:cstheme="minorHAnsi"/>
        </w:rPr>
      </w:pPr>
    </w:p>
    <w:p w:rsidR="00AA3A20" w:rsidRDefault="00AA3A20" w:rsidP="00AA3A20">
      <w:pPr>
        <w:pStyle w:val="NoSpacing"/>
        <w:rPr>
          <w:rFonts w:cstheme="minorHAnsi"/>
        </w:rPr>
      </w:pPr>
      <w:r>
        <w:rPr>
          <w:rFonts w:cstheme="minorHAnsi"/>
        </w:rPr>
        <w:t>Part Eleven</w:t>
      </w:r>
    </w:p>
    <w:p w:rsidR="00AA3A20" w:rsidRDefault="00AA3A20" w:rsidP="00AA3A20">
      <w:pPr>
        <w:pStyle w:val="NoSpacing"/>
        <w:rPr>
          <w:rFonts w:cstheme="minorHAnsi"/>
        </w:rPr>
      </w:pPr>
      <w:r>
        <w:rPr>
          <w:rFonts w:cstheme="minorHAnsi"/>
        </w:rPr>
        <w:br/>
        <w:t>By Randall Austin</w:t>
      </w:r>
      <w:r>
        <w:rPr>
          <w:rFonts w:cstheme="minorHAnsi"/>
        </w:rPr>
        <w:br/>
      </w:r>
    </w:p>
    <w:p w:rsidR="00AA3A20" w:rsidRDefault="00AA3A20" w:rsidP="00AA3A20">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AA3A20" w:rsidRDefault="00AA3A20" w:rsidP="00AA3A20">
      <w:pPr>
        <w:pStyle w:val="NoSpacing"/>
        <w:rPr>
          <w:rFonts w:cstheme="minorHAnsi"/>
          <w:color w:val="000000"/>
        </w:rPr>
      </w:pPr>
    </w:p>
    <w:p w:rsidR="00AA3A20" w:rsidRDefault="00AA3A20" w:rsidP="00AA3A20">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AA3A20" w:rsidRDefault="00AA3A20" w:rsidP="00AA3A20"/>
    <w:p w:rsidR="00311D23" w:rsidRDefault="000F3CBD">
      <w:r>
        <w:t>It had been agreed to beforehand that Earl would come</w:t>
      </w:r>
      <w:r>
        <w:br/>
        <w:t xml:space="preserve">over and help Dean on the day of Randall’s surgery. </w:t>
      </w:r>
      <w:r>
        <w:br/>
        <w:t>Dean had been afraid that he would be too upset to</w:t>
      </w:r>
      <w:r>
        <w:br/>
        <w:t>k</w:t>
      </w:r>
      <w:r w:rsidR="00FD12ED">
        <w:t>eep Randall supervised properly</w:t>
      </w:r>
      <w:r>
        <w:t xml:space="preserve"> and he feared also</w:t>
      </w:r>
      <w:r>
        <w:br/>
      </w:r>
      <w:r w:rsidR="00FD12ED">
        <w:t>that Randall would be desperate</w:t>
      </w:r>
      <w:r>
        <w:t xml:space="preserve"> and therefore too</w:t>
      </w:r>
      <w:r>
        <w:br/>
        <w:t>much to handle alone, as they got themselves ready for</w:t>
      </w:r>
      <w:r>
        <w:br/>
        <w:t xml:space="preserve">their 1:30 appointment with Health Services. </w:t>
      </w:r>
      <w:r>
        <w:br/>
      </w:r>
      <w:r>
        <w:br/>
        <w:t>Dean was angry with Earl for fucking</w:t>
      </w:r>
      <w:r w:rsidR="00FD12ED">
        <w:t xml:space="preserve"> Randall without</w:t>
      </w:r>
      <w:r w:rsidR="00FD12ED">
        <w:br/>
        <w:t>his permission</w:t>
      </w:r>
      <w:r>
        <w:t xml:space="preserve"> and for revealing other intimate</w:t>
      </w:r>
      <w:r>
        <w:br/>
        <w:t>matters to Randall about his sexual relationships with</w:t>
      </w:r>
      <w:r>
        <w:br/>
        <w:t>Earl’s two servants.  But he needed Earl’s assistance</w:t>
      </w:r>
      <w:r>
        <w:br/>
        <w:t>on this morning more than ever.</w:t>
      </w:r>
      <w:r>
        <w:br/>
      </w:r>
      <w:r>
        <w:br/>
        <w:t>Dean was upset the very first thing in the morning</w:t>
      </w:r>
      <w:r>
        <w:br/>
        <w:t>when Randall refused to eat the breakfast that he</w:t>
      </w:r>
      <w:r>
        <w:br/>
        <w:t>served hi</w:t>
      </w:r>
      <w:r w:rsidR="00FD12ED">
        <w:t>m in bed;</w:t>
      </w:r>
      <w:r>
        <w:t xml:space="preserve"> a bed to which Randall was secured</w:t>
      </w:r>
      <w:r>
        <w:br/>
        <w:t>to by plasti-chains attached to his ankle and wrist</w:t>
      </w:r>
      <w:r>
        <w:br/>
        <w:t>cuffs.  Dean felt harried, for he was too busy with</w:t>
      </w:r>
      <w:r>
        <w:br/>
        <w:t>work related matters to spend very much time trying to</w:t>
      </w:r>
      <w:r>
        <w:br/>
        <w:t>comfort Randall.  That is why Dean was relieved when</w:t>
      </w:r>
      <w:r>
        <w:br/>
        <w:t>Earl arrived and was willing to pitch in immediately</w:t>
      </w:r>
      <w:r>
        <w:br/>
        <w:t>with anything that needed to be done.  Dean asked Earl</w:t>
      </w:r>
      <w:r>
        <w:br/>
        <w:t>to try and encourage Randall to eat.</w:t>
      </w:r>
      <w:r>
        <w:br/>
      </w:r>
      <w:r>
        <w:br/>
        <w:t>When Earl entered the bedroom, Randall groaned</w:t>
      </w:r>
      <w:r>
        <w:br/>
        <w:t>inwardly.  Earl sat on the bed, grabbed a piece of</w:t>
      </w:r>
      <w:r>
        <w:br/>
        <w:t xml:space="preserve">toast from </w:t>
      </w:r>
      <w:r w:rsidR="00FD12ED">
        <w:t>the breakfast tray</w:t>
      </w:r>
      <w:r>
        <w:t xml:space="preserve"> and held it in front of</w:t>
      </w:r>
      <w:r>
        <w:br/>
        <w:t>Randall, “Here you go, buddy.  Why don’t you have some</w:t>
      </w:r>
      <w:r>
        <w:br/>
        <w:t>breakfast?”</w:t>
      </w:r>
      <w:r>
        <w:br/>
      </w:r>
      <w:r>
        <w:lastRenderedPageBreak/>
        <w:t>Randall closed his eyes and looked away.  Earl tried</w:t>
      </w:r>
      <w:r>
        <w:br/>
        <w:t>to coax him, “Come on Randall.  We’re taking you in</w:t>
      </w:r>
      <w:r w:rsidR="00FD12ED">
        <w:t>,</w:t>
      </w:r>
      <w:r>
        <w:t xml:space="preserve"> in</w:t>
      </w:r>
      <w:r>
        <w:br/>
        <w:t>a little while so they can get you r</w:t>
      </w:r>
      <w:r w:rsidR="00FD12ED">
        <w:t>eady to spend time</w:t>
      </w:r>
      <w:r w:rsidR="00FD12ED">
        <w:br/>
        <w:t>with the ‘big boys’</w:t>
      </w:r>
      <w:r>
        <w:t>.  It’s time yo</w:t>
      </w:r>
      <w:r w:rsidR="00FD12ED">
        <w:t>u start acting like</w:t>
      </w:r>
      <w:r w:rsidR="00FD12ED">
        <w:br/>
        <w:t>one of the ‘big boys’;</w:t>
      </w:r>
      <w:r>
        <w:t xml:space="preserve"> the Total Reform boys.  Total</w:t>
      </w:r>
      <w:r>
        <w:br/>
        <w:t>Reform boys do what they’re told to do</w:t>
      </w:r>
      <w:r w:rsidR="00FD12ED">
        <w:t xml:space="preserve"> when they are</w:t>
      </w:r>
      <w:r w:rsidR="00FD12ED">
        <w:br/>
        <w:t>told.  Don’t be ‘small town’</w:t>
      </w:r>
      <w:r>
        <w:t xml:space="preserve"> on me.  Show me that</w:t>
      </w:r>
      <w:r>
        <w:br/>
        <w:t>you’ve got what it takes to be a big town boy!”</w:t>
      </w:r>
      <w:r w:rsidR="00FD12ED">
        <w:t xml:space="preserve"> </w:t>
      </w:r>
      <w:r w:rsidR="00FD12ED">
        <w:br/>
      </w:r>
      <w:r w:rsidR="00FD12ED">
        <w:br/>
        <w:t>Randall asked where Dean was</w:t>
      </w:r>
      <w:r>
        <w:t xml:space="preserve"> and Earl replied tha</w:t>
      </w:r>
      <w:r w:rsidR="00FD12ED">
        <w:t>t he</w:t>
      </w:r>
      <w:r w:rsidR="00FD12ED">
        <w:br/>
        <w:t>was busy with a number of ‘other things’</w:t>
      </w:r>
      <w:r>
        <w:t>.</w:t>
      </w:r>
      <w:r>
        <w:br/>
      </w:r>
      <w:r>
        <w:br/>
        <w:t>Earl put the piece of toast in front of Randall’s lips</w:t>
      </w:r>
      <w:r>
        <w:br/>
        <w:t xml:space="preserve">and held it there.  Randall closed his eyes again. </w:t>
      </w:r>
      <w:r>
        <w:br/>
        <w:t>Earl pushed the toast between Randall’s lips and</w:t>
      </w:r>
      <w:r>
        <w:br/>
        <w:t>slowly started pushing it into Randall’s mouth.  A</w:t>
      </w:r>
      <w:r>
        <w:br/>
        <w:t>smile played across Earl’s lips as he pushed the toast</w:t>
      </w:r>
      <w:r>
        <w:br/>
        <w:t>against Randall’s teeth, trying to get him to open his</w:t>
      </w:r>
      <w:r>
        <w:br/>
        <w:t>mouth</w:t>
      </w:r>
      <w:r w:rsidR="001F698B">
        <w:t>.  Randall turned his face away and Earl</w:t>
      </w:r>
      <w:r>
        <w:t xml:space="preserve"> set the</w:t>
      </w:r>
      <w:r>
        <w:br/>
        <w:t>piece of toast back down on the tray.</w:t>
      </w:r>
      <w:r>
        <w:br/>
      </w:r>
      <w:r>
        <w:br/>
        <w:t>“You’re going to need your energy, Randy.  The moment</w:t>
      </w:r>
      <w:r>
        <w:br/>
        <w:t>you arrive at Health Services they’re going to get</w:t>
      </w:r>
      <w:r>
        <w:br/>
        <w:t>right to work on you.  They’ll b</w:t>
      </w:r>
      <w:r w:rsidR="001F698B">
        <w:t>egin processing you</w:t>
      </w:r>
      <w:r w:rsidR="001F698B">
        <w:br/>
        <w:t>immediately</w:t>
      </w:r>
      <w:r>
        <w:t xml:space="preserve"> and you won’t have any time to eat until</w:t>
      </w:r>
      <w:r>
        <w:br/>
        <w:t>after surgery and you recover from the anesthetic.  It</w:t>
      </w:r>
      <w:r>
        <w:br/>
        <w:t>could be as long as 24 hours from now.  For your</w:t>
      </w:r>
      <w:r>
        <w:br/>
        <w:t>transformation to go smoothly, you’re going to need</w:t>
      </w:r>
      <w:r>
        <w:br/>
        <w:t xml:space="preserve">your energy, little guy.”  </w:t>
      </w:r>
      <w:r>
        <w:br/>
      </w:r>
      <w:r>
        <w:br/>
        <w:t>Earl patted Randall on the head.  The moment Earl</w:t>
      </w:r>
      <w:r>
        <w:br/>
        <w:t>touched Randall his feelings changed from one of</w:t>
      </w:r>
      <w:r>
        <w:br/>
        <w:t xml:space="preserve">offering encouragement, to one of sexual desire. </w:t>
      </w:r>
      <w:r>
        <w:br/>
        <w:t xml:space="preserve">Randall’s baldhead felt fleshly </w:t>
      </w:r>
      <w:r w:rsidR="001F698B">
        <w:t xml:space="preserve">shaved </w:t>
      </w:r>
      <w:r>
        <w:t>and warm, like a giant</w:t>
      </w:r>
      <w:r>
        <w:br/>
        <w:t>penis.  Earl wished for a moment that Dean wasn’t</w:t>
      </w:r>
      <w:r>
        <w:br/>
        <w:t xml:space="preserve">around, so </w:t>
      </w:r>
      <w:r w:rsidR="001F698B">
        <w:t>he could take advantage of the ‘slaveboy’</w:t>
      </w:r>
      <w:r>
        <w:br/>
        <w:t>in front of him.</w:t>
      </w:r>
      <w:r>
        <w:br/>
      </w:r>
      <w:r>
        <w:br/>
        <w:t>But Earl knew that now wasn’t the time.  Besides he</w:t>
      </w:r>
      <w:r w:rsidR="001F698B">
        <w:br/>
        <w:t>was really looking forward to ‘doing’</w:t>
      </w:r>
      <w:r>
        <w:t xml:space="preserve"> Randall once he</w:t>
      </w:r>
      <w:r>
        <w:br/>
        <w:t>was back home and fully processed.  The fact that</w:t>
      </w:r>
      <w:r>
        <w:br/>
        <w:t>Randall would soon be fully ringed, belled, branded,</w:t>
      </w:r>
      <w:r>
        <w:br/>
      </w:r>
      <w:r>
        <w:lastRenderedPageBreak/>
        <w:t xml:space="preserve">and </w:t>
      </w:r>
      <w:r w:rsidR="001F698B">
        <w:t>tattooed excited Earl immensely</w:t>
      </w:r>
      <w:r>
        <w:t xml:space="preserve"> and when he tried</w:t>
      </w:r>
      <w:r>
        <w:br/>
        <w:t>to imagine the sno</w:t>
      </w:r>
      <w:r w:rsidR="001F698B">
        <w:t>oty, proud</w:t>
      </w:r>
      <w:r>
        <w:t xml:space="preserve"> and pretty Randall all</w:t>
      </w:r>
      <w:r>
        <w:br/>
        <w:t>rigged up like a draft animal, it was hard for him to</w:t>
      </w:r>
      <w:r>
        <w:br/>
        <w:t>control his desire.</w:t>
      </w:r>
      <w:r>
        <w:br/>
      </w:r>
      <w:r>
        <w:br/>
        <w:t>Earl felt that Randall needed to face the change</w:t>
      </w:r>
      <w:r w:rsidR="006715C8">
        <w:t>s that</w:t>
      </w:r>
      <w:r w:rsidR="006715C8">
        <w:br/>
        <w:t>were about to take place</w:t>
      </w:r>
      <w:r>
        <w:t xml:space="preserve"> and</w:t>
      </w:r>
      <w:r w:rsidR="006715C8">
        <w:t xml:space="preserve"> sought to help him</w:t>
      </w:r>
      <w:r w:rsidR="006715C8">
        <w:br/>
        <w:t>accept them.</w:t>
      </w:r>
      <w:r>
        <w:t xml:space="preserve"> “Randall, acting sullen isn’t going to</w:t>
      </w:r>
      <w:r>
        <w:br/>
        <w:t>change your predicament.  This is hardly the end of</w:t>
      </w:r>
      <w:r>
        <w:br/>
        <w:t xml:space="preserve">the world, buddy.  Out at </w:t>
      </w:r>
      <w:r w:rsidR="006715C8">
        <w:t xml:space="preserve">the </w:t>
      </w:r>
      <w:r>
        <w:t>Social Services’ hard labor</w:t>
      </w:r>
      <w:r>
        <w:br/>
        <w:t>farms in Dubuque, where you will be shipped after your</w:t>
      </w:r>
      <w:r>
        <w:br/>
        <w:t>7 months of training in Des Moines, there are hundreds</w:t>
      </w:r>
      <w:r>
        <w:br/>
        <w:t>of boys just like you, boys who initially had a very</w:t>
      </w:r>
      <w:r>
        <w:br/>
        <w:t>hard time accepting their status</w:t>
      </w:r>
      <w:r w:rsidR="006715C8">
        <w:t xml:space="preserve"> change from carefree,</w:t>
      </w:r>
      <w:r w:rsidR="006715C8">
        <w:br/>
        <w:t>entitled</w:t>
      </w:r>
      <w:r>
        <w:t xml:space="preserve"> and privileged, free boys to that of ringed</w:t>
      </w:r>
      <w:r>
        <w:br/>
        <w:t>and bound hard-laboring draft animals.”</w:t>
      </w:r>
      <w:r>
        <w:br/>
      </w:r>
      <w:r>
        <w:br/>
        <w:t>“But once they’re out on the team, toiling away in the</w:t>
      </w:r>
      <w:r>
        <w:br/>
        <w:t>fields, the shared camaraderie, the realization that</w:t>
      </w:r>
      <w:r>
        <w:br/>
        <w:t>they are the ultimate service boys, kicks in and they</w:t>
      </w:r>
      <w:r>
        <w:br/>
        <w:t>accept and take pride in their status.  Once you see</w:t>
      </w:r>
      <w:r>
        <w:br/>
        <w:t>yourself in the fields and quarries, along with</w:t>
      </w:r>
      <w:r>
        <w:br/>
        <w:t>hundreds of other naked, ringed, branded, and tattooed</w:t>
      </w:r>
      <w:r>
        <w:br/>
        <w:t>hard labor boys, your giant rings shining in the sun</w:t>
      </w:r>
      <w:r w:rsidR="004A35F0">
        <w:t xml:space="preserve">, </w:t>
      </w:r>
      <w:r>
        <w:br/>
        <w:t>you’ll feel a pride, a sense of purpose, that I</w:t>
      </w:r>
      <w:r>
        <w:br/>
        <w:t>suspect you’ve never felt before.  You can see it on</w:t>
      </w:r>
      <w:r>
        <w:br/>
        <w:t>the boys, in their faces, in the sweat pouring off</w:t>
      </w:r>
      <w:r>
        <w:br/>
        <w:t>their backs, in their proud erections wagging about as</w:t>
      </w:r>
      <w:r>
        <w:br/>
        <w:t>they toil away.  It’s special.  You will come to a</w:t>
      </w:r>
      <w:r>
        <w:br/>
        <w:t>point where you will be proud of all your body rings</w:t>
      </w:r>
      <w:r>
        <w:br/>
        <w:t>and markings and feel like a real man, a man who is of</w:t>
      </w:r>
      <w:r>
        <w:br/>
        <w:t>true service to society.”</w:t>
      </w:r>
      <w:r>
        <w:br/>
      </w:r>
      <w:r>
        <w:br/>
        <w:t>Throughout the morning Earl was unable to get Randall</w:t>
      </w:r>
      <w:r>
        <w:br/>
        <w:t>to do anything, or engage in conversation.  When Earl</w:t>
      </w:r>
      <w:r>
        <w:br/>
        <w:t>suggested that Randall take a shower, Randall agreed</w:t>
      </w:r>
      <w:r>
        <w:br/>
        <w:t>to it.  After the shower, when Randall was once again</w:t>
      </w:r>
      <w:r>
        <w:br/>
        <w:t>jumpsuited, he wanted to go back to his bed.  Earl let</w:t>
      </w:r>
      <w:r>
        <w:br/>
        <w:t>him.  Once Earl had re-secured Randall to the bed, he</w:t>
      </w:r>
      <w:r>
        <w:br/>
        <w:t>decided to leave Randall alone and went downstairs and</w:t>
      </w:r>
      <w:r>
        <w:br/>
        <w:t>read the morning newspaper.</w:t>
      </w:r>
      <w:r>
        <w:br/>
      </w:r>
      <w:r>
        <w:br/>
      </w:r>
      <w:r>
        <w:lastRenderedPageBreak/>
        <w:t>Just before noon, Dean found Earl and told him it was</w:t>
      </w:r>
      <w:r>
        <w:br/>
        <w:t xml:space="preserve">time for them to take Randall in to Health Services. </w:t>
      </w:r>
      <w:r>
        <w:br/>
        <w:t>The two free boys mad</w:t>
      </w:r>
      <w:r w:rsidR="006715C8">
        <w:t>e their way into Dean’s bedroom</w:t>
      </w:r>
      <w:r>
        <w:br/>
        <w:t>where Randall was reclining on the bed on his stomach.</w:t>
      </w:r>
      <w:r>
        <w:br/>
        <w:t>Dean said quietly, “Randy, it’s time.  We have to</w:t>
      </w:r>
      <w:r>
        <w:br/>
        <w:t>take you in now.”</w:t>
      </w:r>
      <w:r>
        <w:br/>
      </w:r>
      <w:r>
        <w:br/>
        <w:t>Randall cried, “No, Dean!”</w:t>
      </w:r>
      <w:r>
        <w:br/>
      </w:r>
      <w:r>
        <w:br/>
        <w:t>Earl joined in, “Time’s up!  They’re waiting for you.”</w:t>
      </w:r>
      <w:r>
        <w:br/>
      </w:r>
      <w:r>
        <w:br/>
        <w:t>Randall cried again, “NO!”</w:t>
      </w:r>
      <w:r>
        <w:br/>
      </w:r>
      <w:r>
        <w:br/>
        <w:t>Earl lowered his tone, “Come on Randy, we have to take</w:t>
      </w:r>
      <w:r>
        <w:br/>
        <w:t>you away now.”</w:t>
      </w:r>
      <w:r>
        <w:br/>
      </w:r>
      <w:r>
        <w:br/>
        <w:t>Dean sat on the bed and unlocked Randall’s wrist and</w:t>
      </w:r>
      <w:r>
        <w:br/>
        <w:t>ankle cuffs.  “Okay, buddy, we need to get going.”</w:t>
      </w:r>
      <w:r>
        <w:br/>
      </w:r>
      <w:r>
        <w:br/>
        <w:t>Randall didn’t move.  Dean encouraged, “Come on Randy</w:t>
      </w:r>
      <w:r w:rsidR="004A35F0">
        <w:t xml:space="preserve">, </w:t>
      </w:r>
      <w:r>
        <w:br/>
        <w:t>we can’t be late.  I don’t know what traffic will be</w:t>
      </w:r>
      <w:r>
        <w:br/>
        <w:t>like.”</w:t>
      </w:r>
      <w:r>
        <w:br/>
      </w:r>
      <w:r>
        <w:br/>
        <w:t>Randall, his face in his arms, talked into the pillow</w:t>
      </w:r>
      <w:r w:rsidR="004A35F0">
        <w:t xml:space="preserve">. </w:t>
      </w:r>
      <w:r>
        <w:br/>
        <w:t>“I’m not going.  I’m not going!”</w:t>
      </w:r>
      <w:r>
        <w:br/>
      </w:r>
      <w:r>
        <w:br/>
        <w:t xml:space="preserve">Earl coaxed, “Randy, it isn’t as bad as you think. </w:t>
      </w:r>
      <w:r>
        <w:br/>
        <w:t>Once you get home and see yourself, you’ll be proud of</w:t>
      </w:r>
      <w:r>
        <w:br/>
        <w:t>yourself.  You’ll want to show yourself off for your</w:t>
      </w:r>
      <w:r>
        <w:br/>
        <w:t>brother.”</w:t>
      </w:r>
      <w:r>
        <w:br/>
      </w:r>
      <w:r>
        <w:br/>
        <w:t>Dean joined in, “He’s right, bro.  Whatever they do to</w:t>
      </w:r>
      <w:r>
        <w:br/>
        <w:t>you is going to look good on you.  I know you’ll look</w:t>
      </w:r>
      <w:r>
        <w:br/>
        <w:t>hot.”</w:t>
      </w:r>
      <w:r>
        <w:br/>
      </w:r>
      <w:r>
        <w:br/>
        <w:t>Earl agreed, “Once boys like you get ringed with those</w:t>
      </w:r>
      <w:r>
        <w:br/>
        <w:t>giant rings they want to show off.”</w:t>
      </w:r>
      <w:r>
        <w:br/>
      </w:r>
      <w:r>
        <w:br/>
        <w:t>Dean touched Randall on the back, “He’s right, Randy.”</w:t>
      </w:r>
      <w:r>
        <w:br/>
        <w:t>Dean leaned down and whispered in Randall’s ear, “You</w:t>
      </w:r>
      <w:r>
        <w:br/>
        <w:t>know how I like having you naked around the house and</w:t>
      </w:r>
      <w:r>
        <w:br/>
        <w:t>you like being naked for me?  Well think how much more</w:t>
      </w:r>
      <w:r>
        <w:br/>
      </w:r>
      <w:r>
        <w:lastRenderedPageBreak/>
        <w:t>so.  I can just see you now.  Walking around with your</w:t>
      </w:r>
      <w:r>
        <w:br/>
        <w:t>giant ear, nose, nipple, and cock rings.  I know you</w:t>
      </w:r>
      <w:r>
        <w:br/>
        <w:t>Randy.  You’ll be harder than granite as your dick</w:t>
      </w:r>
      <w:r>
        <w:br/>
        <w:t>carries your giant donut ring.  I can see you</w:t>
      </w:r>
      <w:r>
        <w:br/>
        <w:t>strutting around, showing off for your older brother.”</w:t>
      </w:r>
      <w:r>
        <w:br/>
      </w:r>
      <w:r>
        <w:br/>
        <w:t>Dean rubbed Randall on the shoulders, but Randall did</w:t>
      </w:r>
      <w:r>
        <w:br/>
        <w:t>not move.  Finally, Randall released his bitterness</w:t>
      </w:r>
      <w:r>
        <w:br/>
        <w:t>towards his brother, “I don’t want to ever have</w:t>
      </w:r>
      <w:r>
        <w:br/>
        <w:t>anything to do with you, Dean!  Get your hands off of</w:t>
      </w:r>
      <w:r>
        <w:br/>
        <w:t>me!  I hate you.”</w:t>
      </w:r>
      <w:r>
        <w:br/>
      </w:r>
      <w:r>
        <w:br/>
        <w:t>Dean was shocked and hurt, but time constraints</w:t>
      </w:r>
      <w:r>
        <w:br/>
        <w:t>prevented him from collecting himself and finding his</w:t>
      </w:r>
      <w:r>
        <w:br/>
        <w:t xml:space="preserve">thoughts.  </w:t>
      </w:r>
      <w:r>
        <w:br/>
      </w:r>
      <w:r>
        <w:br/>
        <w:t xml:space="preserve">Earl realized </w:t>
      </w:r>
      <w:r w:rsidR="006715C8">
        <w:t>how stressed both brothers were</w:t>
      </w:r>
      <w:r>
        <w:t xml:space="preserve"> and</w:t>
      </w:r>
      <w:r>
        <w:br/>
        <w:t>tried to encourage Randall, “You know that’s</w:t>
      </w:r>
      <w:r w:rsidR="006715C8">
        <w:t xml:space="preserve"> no way to</w:t>
      </w:r>
      <w:r w:rsidR="006715C8">
        <w:br/>
        <w:t>talk to your brother</w:t>
      </w:r>
      <w:r>
        <w:t xml:space="preserve"> and certainly not to your</w:t>
      </w:r>
      <w:r>
        <w:br/>
        <w:t>overseer.  But you should remember that if we’re late</w:t>
      </w:r>
      <w:r>
        <w:br/>
        <w:t>they’re going to slap Dean with a $400 fine.”</w:t>
      </w:r>
      <w:r>
        <w:br/>
      </w:r>
      <w:r>
        <w:br/>
        <w:t>Earl h</w:t>
      </w:r>
      <w:r w:rsidR="002E159A">
        <w:t>ad little patience with Randall</w:t>
      </w:r>
      <w:r>
        <w:t xml:space="preserve"> and only</w:t>
      </w:r>
      <w:r>
        <w:br/>
        <w:t>refrained himself for the time being from using</w:t>
      </w:r>
      <w:r>
        <w:br/>
        <w:t>harsher methods to get Randall moving because he knew</w:t>
      </w:r>
      <w:r>
        <w:br/>
        <w:t>that such methods would upset Dean.</w:t>
      </w:r>
      <w:r>
        <w:br/>
      </w:r>
      <w:r>
        <w:br/>
        <w:t>When Randall still did not move, Earl continued, “Come</w:t>
      </w:r>
      <w:r>
        <w:br/>
        <w:t xml:space="preserve">on, boy.  It’s time for us to take you away now. </w:t>
      </w:r>
      <w:r>
        <w:br/>
        <w:t>Don’t make us late.”</w:t>
      </w:r>
      <w:r>
        <w:br/>
      </w:r>
      <w:r>
        <w:br/>
        <w:t>When Randall did not move, Earl grasped him by the</w:t>
      </w:r>
      <w:r>
        <w:br/>
        <w:t>shoulders and gently tried to pull him up, “Come with</w:t>
      </w:r>
      <w:r>
        <w:br/>
        <w:t xml:space="preserve">us, Randy.” </w:t>
      </w:r>
      <w:r>
        <w:br/>
      </w:r>
      <w:r>
        <w:br/>
        <w:t xml:space="preserve">Randall grabbed on to the bed frame with both arms. </w:t>
      </w:r>
      <w:r>
        <w:br/>
        <w:t xml:space="preserve">Earl continued, “If you cause </w:t>
      </w:r>
      <w:r w:rsidR="002E159A">
        <w:t>us to be late</w:t>
      </w:r>
      <w:r>
        <w:t xml:space="preserve"> and</w:t>
      </w:r>
      <w:r>
        <w:br/>
        <w:t>Social Services finds out that we were late because of</w:t>
      </w:r>
      <w:r>
        <w:br/>
        <w:t>you, they have been known to do punishment procedures</w:t>
      </w:r>
      <w:r>
        <w:br/>
        <w:t>on boys under surgery.  One thing they do to boys like</w:t>
      </w:r>
      <w:r>
        <w:br/>
        <w:t>yo</w:t>
      </w:r>
      <w:r w:rsidR="002E159A">
        <w:t>u under surgery is give them a ‘high and tight’</w:t>
      </w:r>
      <w:r>
        <w:t xml:space="preserve"> and</w:t>
      </w:r>
      <w:r>
        <w:br/>
        <w:t>I’m not talking haircuts here.  I’m talking</w:t>
      </w:r>
      <w:r>
        <w:br/>
      </w:r>
      <w:r>
        <w:lastRenderedPageBreak/>
        <w:t>circumcision!  Imagine what it would be like if after</w:t>
      </w:r>
      <w:r>
        <w:br/>
        <w:t>surgery you found it painful every time you got an</w:t>
      </w:r>
      <w:r>
        <w:br/>
        <w:t>erection.  That’s what</w:t>
      </w:r>
      <w:r w:rsidR="002E159A">
        <w:t xml:space="preserve"> a high and tight snipping does</w:t>
      </w:r>
      <w:r w:rsidR="004A35F0">
        <w:t xml:space="preserve">; </w:t>
      </w:r>
      <w:r>
        <w:br/>
        <w:t>it takes away all of your spare foreskin, thus causing</w:t>
      </w:r>
      <w:r>
        <w:br/>
        <w:t>painful erections for the rest of your life.  They</w:t>
      </w:r>
      <w:r>
        <w:br/>
        <w:t>could very well do that to you if you give us any</w:t>
      </w:r>
      <w:r>
        <w:br/>
        <w:t>trouble.”</w:t>
      </w:r>
      <w:r>
        <w:br/>
      </w:r>
      <w:r>
        <w:br/>
        <w:t>Randall tightened his grip on the bed, “Leave me</w:t>
      </w:r>
      <w:r>
        <w:br/>
        <w:t xml:space="preserve">alone.  Let them come and get me.  I don’t care </w:t>
      </w:r>
      <w:r w:rsidR="002E159A">
        <w:t>anymore</w:t>
      </w:r>
      <w:r>
        <w:t>!”</w:t>
      </w:r>
      <w:r>
        <w:br/>
      </w:r>
      <w:r>
        <w:br/>
        <w:t>Earl tugged again on Randall’s shoulders, “Come on</w:t>
      </w:r>
      <w:r>
        <w:br/>
        <w:t>Randy, we have to take you in!  I wish we didn’t have</w:t>
      </w:r>
      <w:r>
        <w:br/>
        <w:t>to do this, but you’re state ma</w:t>
      </w:r>
      <w:r w:rsidR="002E159A">
        <w:t>terial now.  The state</w:t>
      </w:r>
      <w:r w:rsidR="002E159A">
        <w:br/>
        <w:t>owns you</w:t>
      </w:r>
      <w:r>
        <w:t xml:space="preserve"> and they say you need to be prepped for the</w:t>
      </w:r>
      <w:r>
        <w:br/>
        <w:t>Total Reform program.”</w:t>
      </w:r>
      <w:r>
        <w:br/>
      </w:r>
      <w:r>
        <w:br/>
        <w:t>Dean touched Randall gently, “Come now, bro.  The</w:t>
      </w:r>
      <w:r>
        <w:br/>
        <w:t>surgeons are waiting for you.”</w:t>
      </w:r>
      <w:r>
        <w:br/>
      </w:r>
      <w:r>
        <w:br/>
        <w:t xml:space="preserve">Earl tried to steel Randall, “You can do it Randall. </w:t>
      </w:r>
      <w:r>
        <w:br/>
        <w:t>I kn</w:t>
      </w:r>
      <w:r w:rsidR="002E159A">
        <w:t>ow it’s tough.  I won’t kid you;</w:t>
      </w:r>
      <w:r>
        <w:t xml:space="preserve"> I hear they have</w:t>
      </w:r>
      <w:r>
        <w:br/>
        <w:t xml:space="preserve">to strap the boys to the gurney before </w:t>
      </w:r>
      <w:r w:rsidR="002E159A">
        <w:t>they roll them</w:t>
      </w:r>
      <w:r w:rsidR="002E159A">
        <w:br/>
        <w:t xml:space="preserve">into </w:t>
      </w:r>
      <w:r w:rsidR="004A35F0">
        <w:t>surgery;</w:t>
      </w:r>
      <w:r w:rsidR="002E159A">
        <w:t xml:space="preserve"> they are so frantic from </w:t>
      </w:r>
      <w:r>
        <w:t>thinking about</w:t>
      </w:r>
      <w:r>
        <w:br/>
        <w:t>what’s going to happen to them.  But I know you’re a</w:t>
      </w:r>
      <w:r>
        <w:br/>
        <w:t>strong kid, Randy.  You’ve got what it takes!  Now</w:t>
      </w:r>
      <w:r>
        <w:br/>
        <w:t>come along and show your brother what a big and strong</w:t>
      </w:r>
      <w:r>
        <w:br/>
        <w:t xml:space="preserve">boy you can be.  Make us proud, Randy.” </w:t>
      </w:r>
      <w:r>
        <w:br/>
      </w:r>
      <w:r>
        <w:br/>
        <w:t>Dean was getting nervous about the delay, “Come on</w:t>
      </w:r>
      <w:r>
        <w:br/>
        <w:t>Randy, we really cannot be late.”</w:t>
      </w:r>
      <w:r>
        <w:br/>
      </w:r>
      <w:r>
        <w:br/>
        <w:t>Earl pulled Randall up a little more firmly by the</w:t>
      </w:r>
      <w:r>
        <w:br/>
        <w:t>shoulders, but still Randall resisted, “Come on, dude.</w:t>
      </w:r>
      <w:r>
        <w:br/>
        <w:t>Come along with us now without making any trouble.”</w:t>
      </w:r>
      <w:r>
        <w:br/>
      </w:r>
      <w:r>
        <w:br/>
        <w:t>Randall kicked his legs, “Let go of me, you asshole!”</w:t>
      </w:r>
      <w:r>
        <w:br/>
      </w:r>
      <w:r>
        <w:br/>
        <w:t>Dean cautioned, “Watch it Randy!  Don’t make matters</w:t>
      </w:r>
      <w:r>
        <w:br/>
        <w:t>worse.”</w:t>
      </w:r>
      <w:r>
        <w:br/>
      </w:r>
      <w:r>
        <w:br/>
        <w:t xml:space="preserve">Randall held tightly to the backboard of the bed. </w:t>
      </w:r>
      <w:r>
        <w:br/>
      </w:r>
      <w:r w:rsidRPr="00E247BD">
        <w:lastRenderedPageBreak/>
        <w:t>Earl coaxed, “It’s not going to be bad.  You won’t</w:t>
      </w:r>
      <w:r w:rsidRPr="00E247BD">
        <w:br/>
        <w:t>feel a thing.  The first thing they are going to do</w:t>
      </w:r>
      <w:r w:rsidRPr="00E247BD">
        <w:br/>
        <w:t>to you when you get there is give you a nice warm</w:t>
      </w:r>
      <w:r w:rsidRPr="00E247BD">
        <w:br/>
        <w:t>pre-surgery soaking to cleanse you.  That will help</w:t>
      </w:r>
      <w:r w:rsidRPr="00E247BD">
        <w:br/>
        <w:t>ensure that they can do some really clean piercings of</w:t>
      </w:r>
      <w:r w:rsidRPr="00E247BD">
        <w:br/>
        <w:t xml:space="preserve">your ears, nips, chin, and cock, and </w:t>
      </w:r>
      <w:r w:rsidR="00E247BD">
        <w:t xml:space="preserve">it </w:t>
      </w:r>
      <w:r w:rsidRPr="00E247BD">
        <w:t>will help your</w:t>
      </w:r>
      <w:r w:rsidRPr="00E247BD">
        <w:br/>
        <w:t>skin accept the tattoos and brands more easily.”</w:t>
      </w:r>
      <w:r w:rsidRPr="00E247BD">
        <w:br/>
      </w:r>
      <w:r w:rsidRPr="00E247BD">
        <w:br/>
        <w:t xml:space="preserve">Randall shook his upper </w:t>
      </w:r>
      <w:r w:rsidR="00E247BD" w:rsidRPr="00E247BD">
        <w:t>torso</w:t>
      </w:r>
      <w:r w:rsidRPr="00E247BD">
        <w:t xml:space="preserve"> to shake off Earl’s</w:t>
      </w:r>
      <w:r w:rsidRPr="00E247BD">
        <w:br/>
        <w:t>grip.  Earl continued as Randall bucked to free</w:t>
      </w:r>
      <w:r w:rsidRPr="00E247BD">
        <w:br/>
        <w:t>himself, “You won’t be alone, Randy.  There will be</w:t>
      </w:r>
      <w:r w:rsidRPr="00E247BD">
        <w:br/>
        <w:t xml:space="preserve">other boys soaking in the prep tubs just like you. </w:t>
      </w:r>
      <w:r w:rsidRPr="00E247BD">
        <w:br/>
        <w:t>Total Reform boys are brave boys.  They are not afraid</w:t>
      </w:r>
      <w:r w:rsidRPr="00E247BD">
        <w:br/>
        <w:t>of a few body modifications.  The boys in the Total</w:t>
      </w:r>
      <w:r w:rsidRPr="00E247BD">
        <w:br/>
        <w:t>Reform program are dedicated full service boys who</w:t>
      </w:r>
      <w:r w:rsidRPr="00E247BD">
        <w:br/>
        <w:t>aren’t afraid of hard work; aren’t afraid</w:t>
      </w:r>
      <w:r>
        <w:t xml:space="preserve"> of</w:t>
      </w:r>
      <w:r>
        <w:br/>
        <w:t>submitting to their overseers who know what’s best for</w:t>
      </w:r>
      <w:r>
        <w:br/>
        <w:t>them.  Come along now, Randy.  Don’t upset your</w:t>
      </w:r>
      <w:r>
        <w:br/>
        <w:t>brother.”</w:t>
      </w:r>
      <w:r>
        <w:br/>
      </w:r>
      <w:r>
        <w:br/>
        <w:t>Dean offered encouragement as well, “He’s right Randy.</w:t>
      </w:r>
      <w:r>
        <w:br/>
        <w:t>Social Services told me that about 18 boys a day are</w:t>
      </w:r>
      <w:r w:rsidR="00E247BD">
        <w:br/>
        <w:t>processed for social servitude</w:t>
      </w:r>
      <w:r>
        <w:t xml:space="preserve"> and of those </w:t>
      </w:r>
      <w:r w:rsidR="00E247BD">
        <w:t>18;</w:t>
      </w:r>
      <w:r>
        <w:t xml:space="preserve"> three</w:t>
      </w:r>
      <w:r>
        <w:br/>
        <w:t>a day are being processed for the Total Reform</w:t>
      </w:r>
      <w:r>
        <w:br/>
        <w:t>program.  It’s a common thing.  There will be other</w:t>
      </w:r>
      <w:r>
        <w:br/>
        <w:t>boys there getting prepped for the same kind of</w:t>
      </w:r>
      <w:r>
        <w:br/>
        <w:t>surgery you will be under</w:t>
      </w:r>
      <w:r w:rsidR="00E247BD">
        <w:t>going.”</w:t>
      </w:r>
      <w:r w:rsidR="00E247BD">
        <w:br/>
      </w:r>
      <w:r w:rsidR="00E247BD">
        <w:br/>
        <w:t>Dean’s cell phone rang</w:t>
      </w:r>
      <w:r>
        <w:t xml:space="preserve"> and he answered it.  It was a</w:t>
      </w:r>
      <w:r>
        <w:br/>
        <w:t>business associate who needed answers to questions</w:t>
      </w:r>
      <w:r>
        <w:br/>
        <w:t>about a legal case Dean was handling.  Dean suddenly</w:t>
      </w:r>
      <w:r>
        <w:br/>
        <w:t>found himself involved in an important conference</w:t>
      </w:r>
      <w:r>
        <w:br/>
        <w:t>call.  As Dean left the bedroom so his associates and</w:t>
      </w:r>
      <w:r>
        <w:br/>
        <w:t>he wouldn’t be disturbed by any noise Randall might</w:t>
      </w:r>
      <w:r>
        <w:br/>
        <w:t>make, he made a hand gesture to Earl indicating that</w:t>
      </w:r>
      <w:r>
        <w:br/>
        <w:t>he would be on the phone for just a short while.</w:t>
      </w:r>
      <w:r>
        <w:br/>
      </w:r>
      <w:r>
        <w:br/>
        <w:t>Once Dean was out of earshot, Earl took a firmer</w:t>
      </w:r>
      <w:r>
        <w:br/>
        <w:t xml:space="preserve">approach, “Okay you little shit, </w:t>
      </w:r>
      <w:r w:rsidR="00E247BD">
        <w:t>we’re taking you in</w:t>
      </w:r>
      <w:r w:rsidR="00E247BD">
        <w:br/>
        <w:t>to get you ‘fixed’</w:t>
      </w:r>
      <w:r>
        <w:t xml:space="preserve"> wh</w:t>
      </w:r>
      <w:r w:rsidR="00E247BD">
        <w:t>ether you like it or not!”  Earl</w:t>
      </w:r>
      <w:r>
        <w:br/>
        <w:t>took a rough grasp of Randall’s shoulders and tried</w:t>
      </w:r>
      <w:r>
        <w:br/>
        <w:t>more forcefully to pull him away from his grasp on the</w:t>
      </w:r>
      <w:r>
        <w:br/>
      </w:r>
      <w:r>
        <w:lastRenderedPageBreak/>
        <w:t>backboard.</w:t>
      </w:r>
      <w:r>
        <w:br/>
      </w:r>
      <w:r>
        <w:br/>
        <w:t>Randall shouted, “Leave me alone, you fucker!”</w:t>
      </w:r>
      <w:r>
        <w:br/>
      </w:r>
      <w:r>
        <w:br/>
        <w:t>Earl was surprised, “Boy, you sure have some nerve for</w:t>
      </w:r>
      <w:r>
        <w:br/>
        <w:t>a bottom-rung slave boy!  Your vulgar attitude just</w:t>
      </w:r>
      <w:r>
        <w:br/>
        <w:t>makes it clear to me that you deserve what’s about to</w:t>
      </w:r>
      <w:r>
        <w:br/>
        <w:t>happen to you.  What they’re going to do to you today</w:t>
      </w:r>
      <w:r>
        <w:br/>
        <w:t>in surgery is the going to be the best thing that’s</w:t>
      </w:r>
      <w:r>
        <w:br/>
        <w:t>ever happened to you.”</w:t>
      </w:r>
      <w:r>
        <w:br/>
      </w:r>
      <w:r>
        <w:br/>
        <w:t>Earl tried again tugging at Randall’s shoulders, but</w:t>
      </w:r>
      <w:r>
        <w:br/>
        <w:t>to no avail.  Earl let go of Randall’s shoulders and</w:t>
      </w:r>
      <w:r>
        <w:br/>
        <w:t>started unbuttoning the buttocks flap of his jumpsuit.</w:t>
      </w:r>
      <w:r>
        <w:br/>
      </w:r>
      <w:r>
        <w:br/>
      </w:r>
      <w:r>
        <w:br/>
        <w:t>Randall shouted, “Hey, what are you doing?”</w:t>
      </w:r>
      <w:r>
        <w:br/>
      </w:r>
      <w:r>
        <w:br/>
        <w:t>“What the fuck do you think I’m doing?  I’m exposing</w:t>
      </w:r>
      <w:r>
        <w:br/>
        <w:t>your ass!”  Earl glanced about the room and saw a</w:t>
      </w:r>
      <w:r>
        <w:br/>
        <w:t>training whip in the corner or the room.</w:t>
      </w:r>
      <w:r w:rsidR="003226FE">
        <w:t>  He fetched</w:t>
      </w:r>
      <w:r w:rsidR="003226FE">
        <w:br/>
        <w:t>it</w:t>
      </w:r>
      <w:r>
        <w:t xml:space="preserve"> and sliced it through the air as he made his way</w:t>
      </w:r>
      <w:r>
        <w:br/>
        <w:t xml:space="preserve">back to the bed.  </w:t>
      </w:r>
      <w:r>
        <w:br/>
      </w:r>
      <w:r>
        <w:br/>
        <w:t xml:space="preserve">Randall called out, “Get away from me!”  </w:t>
      </w:r>
      <w:r>
        <w:br/>
      </w:r>
      <w:r>
        <w:br/>
        <w:t>Earl rubbed Randall’s exposed buttocks, “I bet Dean is</w:t>
      </w:r>
      <w:r>
        <w:br/>
        <w:t>going to miss your little juicy boy hole.  Oh well, he</w:t>
      </w:r>
      <w:r>
        <w:br/>
        <w:t>always knows that he can get all he wants at my place.</w:t>
      </w:r>
      <w:r>
        <w:br/>
        <w:t>Reginald and Brendan are always there to service and</w:t>
      </w:r>
      <w:r>
        <w:br/>
        <w:t>pl</w:t>
      </w:r>
      <w:r w:rsidR="003226FE">
        <w:t>ease the way slave boys should,</w:t>
      </w:r>
      <w:r>
        <w:t xml:space="preserve"> just the way you</w:t>
      </w:r>
      <w:r>
        <w:br/>
        <w:t>will be serving and pleasuring once you complete your</w:t>
      </w:r>
      <w:r>
        <w:br/>
        <w:t>seven-month training course.  You should have a lot of</w:t>
      </w:r>
      <w:r>
        <w:br/>
        <w:t>fun in training, Mr. Fancy Pants!”</w:t>
      </w:r>
      <w:r>
        <w:br/>
      </w:r>
      <w:r>
        <w:br/>
        <w:t>Earl got into whipping position, “Now, we’re taking</w:t>
      </w:r>
      <w:r>
        <w:br/>
        <w:t>you in and you’re goi</w:t>
      </w:r>
      <w:r w:rsidR="003226FE">
        <w:t>ng to get super ringed, branded</w:t>
      </w:r>
      <w:r>
        <w:br/>
        <w:t>and tattooed all over your body.  And I intend to tell</w:t>
      </w:r>
      <w:r>
        <w:br/>
        <w:t>the folks at social services that it was a real mess</w:t>
      </w:r>
      <w:r>
        <w:br/>
        <w:t>of trouble trying to get you to come in, that you</w:t>
      </w:r>
      <w:r>
        <w:br/>
        <w:t xml:space="preserve">refused to cooperate </w:t>
      </w:r>
      <w:r w:rsidR="003226FE">
        <w:t>with everyone of Dean’s request</w:t>
      </w:r>
      <w:r>
        <w:br/>
        <w:t>and that maybe they should consider doing some</w:t>
      </w:r>
      <w:r>
        <w:br/>
      </w:r>
      <w:r>
        <w:lastRenderedPageBreak/>
        <w:t>punitive body modification on you to help you remember</w:t>
      </w:r>
      <w:r>
        <w:br/>
        <w:t>for the rest of your life that not following the</w:t>
      </w:r>
      <w:r>
        <w:br/>
        <w:t>orders of your overseer is a naughty thing to do!”</w:t>
      </w:r>
      <w:r>
        <w:br/>
      </w:r>
      <w:r>
        <w:br/>
        <w:t>Earl sliced the training whip across Randall’s exposed</w:t>
      </w:r>
      <w:r w:rsidR="003226FE">
        <w:br/>
        <w:t>buttocks with all of his might</w:t>
      </w:r>
      <w:r>
        <w:t xml:space="preserve"> and Randall let out a</w:t>
      </w:r>
      <w:r>
        <w:br/>
        <w:t>piercing cry.  Earl asked, “Did that feel good?”</w:t>
      </w:r>
      <w:r>
        <w:br/>
      </w:r>
      <w:r>
        <w:br/>
        <w:t>Randall cried out, “Dean, help!”</w:t>
      </w:r>
      <w:r>
        <w:br/>
      </w:r>
      <w:r>
        <w:br/>
        <w:t>Earl was furious, “Shut up you dumb fuck!  Dean is on</w:t>
      </w:r>
      <w:r>
        <w:br/>
        <w:t>an important conference call.  What a fucking selfish</w:t>
      </w:r>
      <w:r>
        <w:br/>
        <w:t>asshole you are!  All you have ever cared about are</w:t>
      </w:r>
      <w:r>
        <w:br/>
        <w:t>your own immediate and selfish needs.”</w:t>
      </w:r>
      <w:r>
        <w:br/>
      </w:r>
      <w:r>
        <w:br/>
        <w:t>Earl gave Randall’s buttocks another slice of the</w:t>
      </w:r>
      <w:r>
        <w:br/>
        <w:t>training whip and Randall yelled louder than the first</w:t>
      </w:r>
      <w:r>
        <w:br/>
        <w:t>time, “Dean, help me.  Please help me!”</w:t>
      </w:r>
      <w:r>
        <w:br/>
      </w:r>
      <w:r>
        <w:br/>
        <w:t>Earl rushed to th</w:t>
      </w:r>
      <w:r w:rsidR="005C452E">
        <w:t>e bedroom door, slammed it shut</w:t>
      </w:r>
      <w:r>
        <w:t xml:space="preserve"> and</w:t>
      </w:r>
      <w:r>
        <w:br/>
        <w:t>came at Randall with an angry voice, “So, you’re</w:t>
      </w:r>
      <w:r>
        <w:br/>
        <w:t>trying to create a scene, are you?  If it’s a scene</w:t>
      </w:r>
      <w:r>
        <w:br/>
        <w:t>you want then I’m going to give you one you won’t ever</w:t>
      </w:r>
      <w:r>
        <w:br/>
        <w:t>forget!”</w:t>
      </w:r>
      <w:r>
        <w:br/>
      </w:r>
      <w:r>
        <w:br/>
        <w:t>Fueled by adrenaline and a sense of righteousness</w:t>
      </w:r>
      <w:r w:rsidR="004A35F0">
        <w:t xml:space="preserve">, </w:t>
      </w:r>
      <w:r>
        <w:br/>
        <w:t>Earl lunged at Randall, pulled him away from the</w:t>
      </w:r>
      <w:r>
        <w:br/>
        <w:t>headboard, stood him up, and pinned him against the</w:t>
      </w:r>
      <w:r>
        <w:br/>
        <w:t xml:space="preserve">wall. </w:t>
      </w:r>
      <w:r>
        <w:br/>
      </w:r>
      <w:r>
        <w:br/>
        <w:t>Randall was terrified of the hatred-fueled strength</w:t>
      </w:r>
      <w:r>
        <w:br/>
        <w:t>that Earl di</w:t>
      </w:r>
      <w:r w:rsidR="005C452E">
        <w:t>splayed</w:t>
      </w:r>
      <w:r>
        <w:t xml:space="preserve"> and cowered as Earl sneered his</w:t>
      </w:r>
      <w:r>
        <w:br/>
        <w:t>words, “You are nothing but an arrogant pansy cunt boy</w:t>
      </w:r>
      <w:r>
        <w:br/>
        <w:t>who is about to get what he deserves!  And let me tell</w:t>
      </w:r>
      <w:r>
        <w:br/>
        <w:t>how much that pleases me!”</w:t>
      </w:r>
      <w:r>
        <w:br/>
      </w:r>
      <w:r>
        <w:br/>
        <w:t>“In just a little while from now they’ll be strapping</w:t>
      </w:r>
      <w:r>
        <w:br/>
        <w:t>you down to the gurney.  I can just see you wailing</w:t>
      </w:r>
      <w:r>
        <w:br/>
        <w:t xml:space="preserve">and kicking as they strap you down to the gurney! </w:t>
      </w:r>
      <w:r>
        <w:br/>
        <w:t>Then they’re going to roll you into surgery where they</w:t>
      </w:r>
      <w:r>
        <w:br/>
        <w:t>will turn you into a draft animal; you’ll be marked</w:t>
      </w:r>
      <w:r>
        <w:br/>
        <w:t xml:space="preserve">for life: branded, tattooed, and </w:t>
      </w:r>
      <w:r w:rsidR="005C452E">
        <w:t xml:space="preserve">have your </w:t>
      </w:r>
      <w:r>
        <w:t xml:space="preserve">back teeth removed. </w:t>
      </w:r>
      <w:r>
        <w:br/>
      </w:r>
      <w:r>
        <w:lastRenderedPageBreak/>
        <w:t>And if I have any say in it you’ll also be gett</w:t>
      </w:r>
      <w:r w:rsidR="005C452E">
        <w:t>ing</w:t>
      </w:r>
      <w:r w:rsidR="005C452E">
        <w:br/>
        <w:t xml:space="preserve">your foreskin snipped off, </w:t>
      </w:r>
      <w:r>
        <w:t xml:space="preserve">all of it!” </w:t>
      </w:r>
      <w:r>
        <w:br/>
      </w:r>
      <w:r>
        <w:br/>
        <w:t>“I can’t begin to tell you how much I’m looking</w:t>
      </w:r>
      <w:r>
        <w:br/>
        <w:t>forward to seeing you when you return home from</w:t>
      </w:r>
      <w:r>
        <w:br/>
        <w:t>s</w:t>
      </w:r>
      <w:r w:rsidR="005C452E">
        <w:t>urgery, all decked out, branded</w:t>
      </w:r>
      <w:r>
        <w:t xml:space="preserve"> and </w:t>
      </w:r>
      <w:r w:rsidR="005C452E">
        <w:t>tatted!  Mr</w:t>
      </w:r>
      <w:r w:rsidR="004A35F0">
        <w:t xml:space="preserve">. </w:t>
      </w:r>
      <w:r w:rsidR="005C452E">
        <w:br/>
        <w:t>Fancypants Pretty B</w:t>
      </w:r>
      <w:r>
        <w:t>oy finally horse-ringed and</w:t>
      </w:r>
      <w:r>
        <w:br/>
        <w:t>hard-labor ready!  It’ll be a sight worth a million</w:t>
      </w:r>
      <w:r>
        <w:br/>
        <w:t xml:space="preserve">bucks.” </w:t>
      </w:r>
      <w:r>
        <w:br/>
      </w:r>
      <w:r>
        <w:br/>
        <w:t>As Randall cringed i</w:t>
      </w:r>
      <w:r w:rsidR="005C452E">
        <w:t>n fear, Dean reentered the room</w:t>
      </w:r>
      <w:r>
        <w:br/>
        <w:t>and Earl’s demeanor t</w:t>
      </w:r>
      <w:r w:rsidR="005C452E">
        <w:t>ook on a calm, in-control, tone</w:t>
      </w:r>
      <w:r w:rsidR="004A35F0">
        <w:t xml:space="preserve">. </w:t>
      </w:r>
      <w:r>
        <w:br/>
        <w:t>“Dean, I’m making a little progress here.  I at least</w:t>
      </w:r>
      <w:r>
        <w:br/>
        <w:t>got Randall off the bed.  Had to be a little firm, but</w:t>
      </w:r>
      <w:r>
        <w:br/>
        <w:t>it looks like Randall’s beginning to give in.”</w:t>
      </w:r>
      <w:r>
        <w:br/>
      </w:r>
      <w:r>
        <w:br/>
        <w:t>Randall cried, “Dean, make him let go of me!”</w:t>
      </w:r>
      <w:r>
        <w:br/>
      </w:r>
      <w:r>
        <w:br/>
        <w:t>Earl countered, “Dean, you need to realize that your</w:t>
      </w:r>
      <w:r>
        <w:br/>
        <w:t>brother’s attitude about all of this is totally messed</w:t>
      </w:r>
      <w:r>
        <w:br/>
        <w:t>up.  This is not the end of the world.  Randall needs</w:t>
      </w:r>
      <w:r>
        <w:br/>
        <w:t>to be made to wake up and see the light.  Don’t let</w:t>
      </w:r>
      <w:r>
        <w:br/>
        <w:t>his whining upset you.  What’s about to happen to</w:t>
      </w:r>
      <w:r>
        <w:br/>
        <w:t>Randall is the best thing that ever could have</w:t>
      </w:r>
      <w:r>
        <w:br/>
        <w:t>happened to him.  Taking him in should not be</w:t>
      </w:r>
      <w:r>
        <w:br/>
        <w:t>depressing you.  You should be elated!  Randall, your</w:t>
      </w:r>
      <w:r>
        <w:br/>
        <w:t>brother with so many problems, is finally going to be</w:t>
      </w:r>
      <w:r>
        <w:br/>
        <w:t>given the help he so desperately needs!”</w:t>
      </w:r>
      <w:r>
        <w:br/>
      </w:r>
      <w:r>
        <w:br/>
        <w:t>Dean, checking his watch and bothered by the time</w:t>
      </w:r>
      <w:r>
        <w:br/>
        <w:t>constraint, could only agree with Earl, “He’s right</w:t>
      </w:r>
      <w:r>
        <w:br/>
        <w:t>bro.  Right now we have no other choice but to take</w:t>
      </w:r>
      <w:r>
        <w:br/>
        <w:t>you in.  Once we get you to the Social Services Health</w:t>
      </w:r>
      <w:r>
        <w:br/>
        <w:t>Services building, I’ll check into it and see if</w:t>
      </w:r>
      <w:r>
        <w:br/>
        <w:t>there’s anything that can be done to stop the</w:t>
      </w:r>
      <w:r>
        <w:br/>
        <w:t>procedures.”</w:t>
      </w:r>
      <w:r>
        <w:br/>
      </w:r>
      <w:r>
        <w:br/>
        <w:t>Earl attached a leash to the genital cinch attachment</w:t>
      </w:r>
      <w:r>
        <w:br/>
        <w:t>which hung at</w:t>
      </w:r>
      <w:r w:rsidR="005C452E">
        <w:t xml:space="preserve"> the side of Randall’s jumpsuit</w:t>
      </w:r>
      <w:r>
        <w:t xml:space="preserve"> and gave</w:t>
      </w:r>
      <w:r>
        <w:br/>
        <w:t>it a tug.  As Randall felt the base of his cock and</w:t>
      </w:r>
      <w:r>
        <w:br/>
        <w:t>balls squeezed by the choke cinch, he followed Earl</w:t>
      </w:r>
      <w:r>
        <w:br/>
        <w:t>along.  At the doorway to the bedroom Randall grabbed</w:t>
      </w:r>
      <w:r>
        <w:br/>
      </w:r>
      <w:r>
        <w:lastRenderedPageBreak/>
        <w:t>on to the doorframe and cried, “My violin.  I want my</w:t>
      </w:r>
      <w:r>
        <w:br/>
        <w:t>violin!”</w:t>
      </w:r>
      <w:r>
        <w:br/>
      </w:r>
      <w:r>
        <w:br/>
        <w:t>Dean was heartbroken, “Randy it will be okay.  Once</w:t>
      </w:r>
      <w:r>
        <w:br/>
        <w:t>you get back from surgery you will still have two more</w:t>
      </w:r>
      <w:r>
        <w:br/>
        <w:t>months to play it.”</w:t>
      </w:r>
      <w:r>
        <w:br/>
      </w:r>
      <w:r>
        <w:br/>
        <w:t>As Earl tugged Randall away he advised Dean, “I</w:t>
      </w:r>
      <w:r>
        <w:br/>
        <w:t>wouldn’t encourage that, Dean.  He needs to get</w:t>
      </w:r>
      <w:r>
        <w:br/>
        <w:t>violins and all that other shit that got him into</w:t>
      </w:r>
      <w:r>
        <w:br/>
        <w:t>trouble in the first place out of his head.  He needs</w:t>
      </w:r>
      <w:r>
        <w:br/>
        <w:t>to start thinking like a hard-labor boy and not a</w:t>
      </w:r>
      <w:r>
        <w:br/>
        <w:t>violin playing, time wasting, pansy.  What the whole</w:t>
      </w:r>
      <w:r>
        <w:br/>
        <w:t>Total Reform program is about is getting boys like</w:t>
      </w:r>
      <w:r>
        <w:br/>
        <w:t>Randall, who have been self-absorbed for their entire</w:t>
      </w:r>
      <w:r>
        <w:br/>
        <w:t>lives, to start thinking about how they can put the</w:t>
      </w:r>
      <w:r>
        <w:br/>
        <w:t>needs of society before their own needs.”</w:t>
      </w:r>
      <w:r>
        <w:br/>
      </w:r>
      <w:r>
        <w:br/>
        <w:t>Earl continued lecturing Dean as they made their way</w:t>
      </w:r>
      <w:r>
        <w:br/>
        <w:t>to the car, “Letting Randy play his violin any more is</w:t>
      </w:r>
      <w:r>
        <w:br/>
        <w:t>only going to depres</w:t>
      </w:r>
      <w:r w:rsidR="005C452E">
        <w:t>s him</w:t>
      </w:r>
      <w:r>
        <w:t xml:space="preserve"> and muddle up the goals of</w:t>
      </w:r>
      <w:r>
        <w:br/>
        <w:t>the program.  Randy and you both need to get</w:t>
      </w:r>
      <w:r>
        <w:br/>
        <w:t xml:space="preserve">yourselves geared up so Randy is ready for training.  </w:t>
      </w:r>
      <w:r>
        <w:br/>
        <w:t>You need to be working on getting him muscled up and</w:t>
      </w:r>
      <w:r>
        <w:br/>
        <w:t>fit, so his training isn’t so difficult on him.”</w:t>
      </w:r>
      <w:r>
        <w:br/>
      </w:r>
      <w:r>
        <w:br/>
        <w:t>“A big part of the Total Reform training program will</w:t>
      </w:r>
      <w:r>
        <w:br/>
        <w:t>be gett</w:t>
      </w:r>
      <w:r w:rsidR="005C452E">
        <w:t>ing Randall bulked out, muscled</w:t>
      </w:r>
      <w:r>
        <w:t xml:space="preserve"> and fit. </w:t>
      </w:r>
      <w:r>
        <w:br/>
        <w:t>That’s why the Total Reform training program is seven</w:t>
      </w:r>
      <w:r>
        <w:br/>
        <w:t>months long.</w:t>
      </w:r>
      <w:r w:rsidR="005C452E">
        <w:t>  He’s a hard labor product now</w:t>
      </w:r>
      <w:r>
        <w:t xml:space="preserve"> and he</w:t>
      </w:r>
      <w:r>
        <w:br/>
        <w:t>needs to develop a hard labor body.  Playing his</w:t>
      </w:r>
      <w:r>
        <w:br/>
        <w:t>violin is something that is not going to make training</w:t>
      </w:r>
      <w:r>
        <w:br/>
        <w:t>easy on him.  The more fit and muscled he is as he</w:t>
      </w:r>
      <w:r>
        <w:br/>
        <w:t>enters the training program, the easier he’s going to</w:t>
      </w:r>
      <w:r>
        <w:br/>
        <w:t>find the next six years of his life.  If you really</w:t>
      </w:r>
      <w:r>
        <w:br/>
        <w:t>care about Randall, you’ll put his violin up for sale</w:t>
      </w:r>
      <w:r>
        <w:br/>
        <w:t>once you get back home.  Any extra time he would have</w:t>
      </w:r>
      <w:r>
        <w:br/>
        <w:t>spent on the violin should now be spent on either the</w:t>
      </w:r>
      <w:r>
        <w:br/>
        <w:t>treadmill or lifting weights.”</w:t>
      </w:r>
      <w:r>
        <w:br/>
      </w:r>
      <w:r>
        <w:br/>
        <w:t>Dean had Earl sit in the back seat of the car with</w:t>
      </w:r>
      <w:r>
        <w:br/>
        <w:t>Randall.  Once Dean was in the front seat and started</w:t>
      </w:r>
      <w:r>
        <w:br/>
      </w:r>
      <w:r>
        <w:lastRenderedPageBreak/>
        <w:t>his car he reminded Earl, “Don’t let go of Randall’s</w:t>
      </w:r>
      <w:r>
        <w:br/>
        <w:t>leash!”</w:t>
      </w:r>
      <w:r>
        <w:br/>
      </w:r>
      <w:r>
        <w:br/>
        <w:t>Earl held it up, “Don’t you worry!  As you can see I</w:t>
      </w:r>
      <w:r>
        <w:br/>
        <w:t>have it doubled around my fist.  He won’t get away!”</w:t>
      </w:r>
      <w:r>
        <w:br/>
      </w:r>
      <w:r>
        <w:br/>
        <w:t>Randall sobbed in despair as his brother’s car made</w:t>
      </w:r>
      <w:r>
        <w:br/>
      </w:r>
      <w:r w:rsidR="005C452E">
        <w:t>its</w:t>
      </w:r>
      <w:r>
        <w:t xml:space="preserve"> way to his 1:30 appointment at Health Services.</w:t>
      </w:r>
    </w:p>
    <w:p w:rsidR="00AA3A20" w:rsidRDefault="00AA3A20"/>
    <w:p w:rsidR="00AA3A20" w:rsidRDefault="00AA3A20" w:rsidP="00AA3A20">
      <w:pPr>
        <w:pStyle w:val="NoSpacing"/>
      </w:pPr>
      <w:r>
        <w:t>To Be Continued…</w:t>
      </w:r>
    </w:p>
    <w:p w:rsidR="00AA3A20" w:rsidRDefault="00AA3A20" w:rsidP="00AA3A20">
      <w:pPr>
        <w:pStyle w:val="NoSpacing"/>
      </w:pPr>
    </w:p>
    <w:p w:rsidR="00AA3A20" w:rsidRDefault="00AA3A20" w:rsidP="00AA3A20">
      <w:pPr>
        <w:pStyle w:val="NoSpacing"/>
      </w:pPr>
    </w:p>
    <w:p w:rsidR="00AA3A20" w:rsidRPr="00D40DFA" w:rsidRDefault="00AA3A20" w:rsidP="00AA3A20">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AA3A20" w:rsidRDefault="00AA3A20" w:rsidP="00AA3A20"/>
    <w:p w:rsidR="00AA3A20" w:rsidRDefault="00AA3A20"/>
    <w:sectPr w:rsidR="00AA3A20"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3CBD"/>
    <w:rsid w:val="000F3CBD"/>
    <w:rsid w:val="001F698B"/>
    <w:rsid w:val="002E159A"/>
    <w:rsid w:val="00311D23"/>
    <w:rsid w:val="003226FE"/>
    <w:rsid w:val="004A35F0"/>
    <w:rsid w:val="004F7A1A"/>
    <w:rsid w:val="005C452E"/>
    <w:rsid w:val="006715C8"/>
    <w:rsid w:val="00681A94"/>
    <w:rsid w:val="00AA3A20"/>
    <w:rsid w:val="00BE5B62"/>
    <w:rsid w:val="00E247BD"/>
    <w:rsid w:val="00FD1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A20"/>
    <w:pPr>
      <w:spacing w:after="0" w:line="240" w:lineRule="auto"/>
    </w:pPr>
  </w:style>
  <w:style w:type="character" w:styleId="Hyperlink">
    <w:name w:val="Hyperlink"/>
    <w:basedOn w:val="DefaultParagraphFont"/>
    <w:uiPriority w:val="99"/>
    <w:semiHidden/>
    <w:unhideWhenUsed/>
    <w:rsid w:val="00AA3A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12</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10</cp:revision>
  <dcterms:created xsi:type="dcterms:W3CDTF">2012-05-26T12:17:00Z</dcterms:created>
  <dcterms:modified xsi:type="dcterms:W3CDTF">2012-06-14T20:16:00Z</dcterms:modified>
</cp:coreProperties>
</file>