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E1F" w:rsidRDefault="00165E1F" w:rsidP="00165E1F">
      <w:pPr>
        <w:pStyle w:val="NoSpacing"/>
        <w:rPr>
          <w:b/>
        </w:rPr>
      </w:pPr>
      <w:r>
        <w:rPr>
          <w:b/>
        </w:rPr>
        <w:t>Boys Like You</w:t>
      </w:r>
    </w:p>
    <w:p w:rsidR="00165E1F" w:rsidRDefault="00165E1F" w:rsidP="00165E1F">
      <w:pPr>
        <w:pStyle w:val="NoSpacing"/>
        <w:rPr>
          <w:rFonts w:cstheme="minorHAnsi"/>
        </w:rPr>
      </w:pPr>
    </w:p>
    <w:p w:rsidR="00165E1F" w:rsidRDefault="00165E1F" w:rsidP="00165E1F">
      <w:pPr>
        <w:pStyle w:val="NoSpacing"/>
        <w:rPr>
          <w:rFonts w:cstheme="minorHAnsi"/>
        </w:rPr>
      </w:pPr>
      <w:r>
        <w:rPr>
          <w:rFonts w:cstheme="minorHAnsi"/>
        </w:rPr>
        <w:t>Part Ten</w:t>
      </w:r>
    </w:p>
    <w:p w:rsidR="00165E1F" w:rsidRDefault="00165E1F" w:rsidP="00165E1F">
      <w:pPr>
        <w:pStyle w:val="NoSpacing"/>
        <w:rPr>
          <w:rFonts w:cstheme="minorHAnsi"/>
        </w:rPr>
      </w:pPr>
      <w:r>
        <w:rPr>
          <w:rFonts w:cstheme="minorHAnsi"/>
        </w:rPr>
        <w:br/>
        <w:t>By Randall Austin</w:t>
      </w:r>
      <w:r>
        <w:rPr>
          <w:rFonts w:cstheme="minorHAnsi"/>
        </w:rPr>
        <w:br/>
      </w:r>
    </w:p>
    <w:p w:rsidR="00165E1F" w:rsidRDefault="00165E1F" w:rsidP="00165E1F">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165E1F" w:rsidRDefault="00165E1F" w:rsidP="00165E1F">
      <w:pPr>
        <w:pStyle w:val="NoSpacing"/>
        <w:rPr>
          <w:rFonts w:cstheme="minorHAnsi"/>
          <w:color w:val="000000"/>
        </w:rPr>
      </w:pPr>
    </w:p>
    <w:p w:rsidR="00165E1F" w:rsidRDefault="00165E1F" w:rsidP="00165E1F">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165E1F" w:rsidRDefault="00165E1F" w:rsidP="00165E1F"/>
    <w:p w:rsidR="00631601" w:rsidRDefault="00C9596C" w:rsidP="00631601">
      <w:pPr>
        <w:pStyle w:val="NoSpacing"/>
      </w:pPr>
      <w:r>
        <w:t>On Tuesday June 21, one day before Randall’s scheduled</w:t>
      </w:r>
      <w:r>
        <w:br/>
        <w:t>processing surgery, Dean</w:t>
      </w:r>
      <w:r w:rsidR="00631601">
        <w:t xml:space="preserve"> fed Randall breakfast in bed; </w:t>
      </w:r>
    </w:p>
    <w:p w:rsidR="009D309F" w:rsidRDefault="00C9596C" w:rsidP="00631601">
      <w:pPr>
        <w:pStyle w:val="NoSpacing"/>
      </w:pPr>
      <w:r>
        <w:t>a bed to which Randall was bound to by plasti-chains</w:t>
      </w:r>
      <w:r>
        <w:br/>
        <w:t xml:space="preserve">attached to </w:t>
      </w:r>
      <w:r w:rsidR="00631601">
        <w:t xml:space="preserve">his </w:t>
      </w:r>
      <w:r>
        <w:t>ankle and wrist cuffs.</w:t>
      </w:r>
      <w:r>
        <w:br/>
      </w:r>
      <w:r>
        <w:br/>
        <w:t>Randall’s eyes were red from crying throughout the</w:t>
      </w:r>
      <w:r>
        <w:br/>
        <w:t>night.  Dean attempted to comfort Randall, “Earl will</w:t>
      </w:r>
      <w:r>
        <w:br/>
        <w:t>be here to keep you comp</w:t>
      </w:r>
      <w:r w:rsidR="00631601">
        <w:t>any all day.  You two can</w:t>
      </w:r>
      <w:r w:rsidR="00631601">
        <w:br/>
        <w:t xml:space="preserve">chat and </w:t>
      </w:r>
      <w:r>
        <w:t>play cards.  I want you to relax and just have a</w:t>
      </w:r>
      <w:r>
        <w:br/>
        <w:t>good time.”</w:t>
      </w:r>
      <w:r>
        <w:br/>
      </w:r>
      <w:r>
        <w:br/>
        <w:t>Even under normal circumstances Randall would have</w:t>
      </w:r>
      <w:r>
        <w:br/>
        <w:t>been unable to have a good time with Earl, Dean’s best</w:t>
      </w:r>
      <w:r>
        <w:br/>
        <w:t>friend who Randall considered to be boring.  To</w:t>
      </w:r>
      <w:r>
        <w:br/>
        <w:t xml:space="preserve">Randall, Earl </w:t>
      </w:r>
      <w:r w:rsidR="00631601">
        <w:t>was basically an educated yahoo;</w:t>
      </w:r>
      <w:r>
        <w:t xml:space="preserve"> maybe</w:t>
      </w:r>
      <w:r>
        <w:br/>
        <w:t>he had a few facts in his brain, but he was a yahoo</w:t>
      </w:r>
      <w:r>
        <w:br/>
        <w:t>nonetheless.  And Randall never understood why Dean</w:t>
      </w:r>
      <w:r>
        <w:br/>
        <w:t>became such good friends wi</w:t>
      </w:r>
      <w:r w:rsidR="00631601">
        <w:t>th Earl.</w:t>
      </w:r>
      <w:r w:rsidR="00631601">
        <w:br/>
      </w:r>
      <w:r w:rsidR="00631601">
        <w:br/>
        <w:t>When Earl arrived to ‘baby sit’</w:t>
      </w:r>
      <w:r>
        <w:t xml:space="preserve"> Randall, Dean told</w:t>
      </w:r>
      <w:r>
        <w:br/>
        <w:t>Randall to be nice to Earl, “If Ea</w:t>
      </w:r>
      <w:r w:rsidR="00631601">
        <w:t>rl hadn’t agreed to</w:t>
      </w:r>
      <w:r w:rsidR="00631601">
        <w:br/>
        <w:t xml:space="preserve">babysat </w:t>
      </w:r>
      <w:r>
        <w:t>you, I would have had to</w:t>
      </w:r>
      <w:r w:rsidR="00631601">
        <w:t xml:space="preserve"> hire a state</w:t>
      </w:r>
      <w:r w:rsidR="00631601">
        <w:br/>
        <w:t>certified handler</w:t>
      </w:r>
      <w:r>
        <w:t xml:space="preserve"> and you know what those guys are</w:t>
      </w:r>
      <w:r>
        <w:br/>
        <w:t>like.”</w:t>
      </w:r>
      <w:r>
        <w:br/>
      </w:r>
      <w:r>
        <w:br/>
        <w:t>“Randy, I’m going to be seeing dad this morning.  Is</w:t>
      </w:r>
      <w:r>
        <w:br/>
        <w:t xml:space="preserve">there </w:t>
      </w:r>
      <w:r w:rsidR="00631601">
        <w:t>anything</w:t>
      </w:r>
      <w:r>
        <w:t xml:space="preserve"> you want me to say to him?”</w:t>
      </w:r>
      <w:r>
        <w:br/>
      </w:r>
      <w:r>
        <w:br/>
        <w:t>“Yes, tell him to come and see me today.”</w:t>
      </w:r>
      <w:r>
        <w:br/>
      </w:r>
      <w:r>
        <w:br/>
        <w:t>Dean looked at Randall, and replied without addressing</w:t>
      </w:r>
      <w:r>
        <w:br/>
        <w:t>his request, “Then later in the afternoon I will be</w:t>
      </w:r>
      <w:r>
        <w:br/>
        <w:t xml:space="preserve">meeting with my contact person at Social Services. </w:t>
      </w:r>
      <w:r>
        <w:br/>
        <w:t>They’ve got a bunch of papers they want me to sign and</w:t>
      </w:r>
      <w:r>
        <w:br/>
        <w:t>a bunch of information for me.  But I’ll tell you</w:t>
      </w:r>
      <w:r>
        <w:br/>
      </w:r>
      <w:r w:rsidR="00631601">
        <w:lastRenderedPageBreak/>
        <w:t>something Randy.</w:t>
      </w:r>
      <w:r>
        <w:t xml:space="preserve"> I’m not signing anything that isn’t</w:t>
      </w:r>
      <w:r>
        <w:br/>
        <w:t>good for you.”  Dean said goodbye to Randa</w:t>
      </w:r>
      <w:r w:rsidR="00631601">
        <w:t>ll and Earl</w:t>
      </w:r>
      <w:r>
        <w:br/>
        <w:t>and left.</w:t>
      </w:r>
      <w:r>
        <w:br/>
      </w:r>
      <w:r>
        <w:br/>
        <w:t>Randall knew better than to put too much hope i</w:t>
      </w:r>
      <w:r w:rsidR="00631601">
        <w:t>n</w:t>
      </w:r>
      <w:r w:rsidR="00631601">
        <w:br/>
        <w:t>Dean’s parting statement.</w:t>
      </w:r>
      <w:r w:rsidR="00631601">
        <w:br/>
      </w:r>
      <w:r>
        <w:br/>
        <w:t>***</w:t>
      </w:r>
      <w:r>
        <w:br/>
      </w:r>
      <w:r>
        <w:br/>
        <w:t>Dean could not recall the last time he had been in his</w:t>
      </w:r>
      <w:r>
        <w:br/>
        <w:t>fathe</w:t>
      </w:r>
      <w:r w:rsidR="00631601">
        <w:t>r’s office.  The legal firm of ‘</w:t>
      </w:r>
      <w:r>
        <w:t>Inslee, Bishop</w:t>
      </w:r>
      <w:r>
        <w:br/>
        <w:t>and Brown</w:t>
      </w:r>
      <w:r w:rsidR="00631601">
        <w:t>’</w:t>
      </w:r>
      <w:r>
        <w:t xml:space="preserve"> was successful, with a good statewide</w:t>
      </w:r>
      <w:r>
        <w:br/>
        <w:t>reputation.  His father’s relatively modest looking</w:t>
      </w:r>
      <w:r>
        <w:br/>
        <w:t xml:space="preserve">office didn’t match his firm’s reputation. </w:t>
      </w:r>
      <w:r>
        <w:br/>
      </w:r>
      <w:r>
        <w:br/>
        <w:t>Actually, Dean could not recall the last time he had</w:t>
      </w:r>
      <w:r>
        <w:br/>
        <w:t>seen his father, Brian Inslee.  He thought it was</w:t>
      </w:r>
      <w:r>
        <w:br/>
        <w:t>during the December holidays, but he couldn’t b</w:t>
      </w:r>
      <w:r w:rsidR="009D309F">
        <w:t>e sure,</w:t>
      </w:r>
    </w:p>
    <w:p w:rsidR="00173D79" w:rsidRDefault="00C9596C" w:rsidP="00631601">
      <w:pPr>
        <w:pStyle w:val="NoSpacing"/>
      </w:pPr>
      <w:r>
        <w:t xml:space="preserve">it could have been during Thanksgiving.  </w:t>
      </w:r>
      <w:r w:rsidR="009D309F">
        <w:t>The visits</w:t>
      </w:r>
      <w:r w:rsidR="009D309F">
        <w:br/>
        <w:t>were always the same;</w:t>
      </w:r>
      <w:r>
        <w:t xml:space="preserve"> Brian would attend a family</w:t>
      </w:r>
      <w:r>
        <w:br/>
        <w:t>gathering in mid-celebration, expr</w:t>
      </w:r>
      <w:r w:rsidR="009D309F">
        <w:t>ess his love, hand</w:t>
      </w:r>
      <w:r w:rsidR="009D309F">
        <w:br/>
        <w:t>out presents</w:t>
      </w:r>
      <w:r>
        <w:t xml:space="preserve"> and leave before anyone had been able to</w:t>
      </w:r>
      <w:r>
        <w:br/>
        <w:t>get engaged in any conversation with him beyond formal</w:t>
      </w:r>
      <w:r>
        <w:br/>
        <w:t>greetings.</w:t>
      </w:r>
      <w:r>
        <w:br/>
      </w:r>
      <w:r>
        <w:br/>
        <w:t>The secretary ushered Dean into his father’s office</w:t>
      </w:r>
      <w:r>
        <w:br/>
        <w:t>immediately upon arrival.  The first thing Dean</w:t>
      </w:r>
      <w:r>
        <w:br/>
        <w:t>noticed was that his father’s usual cheery manner was</w:t>
      </w:r>
      <w:r>
        <w:br/>
        <w:t>not in evidence.  His father did not even exchange</w:t>
      </w:r>
      <w:r>
        <w:br/>
        <w:t>pleasantries.  Seated at his desk, Brian asked Dean as</w:t>
      </w:r>
      <w:r>
        <w:br/>
        <w:t>he was being seated, “How did this happen?”</w:t>
      </w:r>
      <w:r>
        <w:br/>
      </w:r>
      <w:r>
        <w:br/>
        <w:t>Dean was caught off guard by his father’s serious and</w:t>
      </w:r>
      <w:r>
        <w:br/>
        <w:t>businesslike tone.  Dean looked about as he stretched</w:t>
      </w:r>
      <w:r>
        <w:br/>
        <w:t xml:space="preserve">his lips, shook his </w:t>
      </w:r>
      <w:r w:rsidR="009D309F">
        <w:t>head, “Randall, the little shit</w:t>
      </w:r>
      <w:r>
        <w:br/>
        <w:t>was concealing from me the fact that he was racking up</w:t>
      </w:r>
      <w:r>
        <w:br/>
        <w:t>demerit points on his job.”</w:t>
      </w:r>
      <w:r>
        <w:br/>
      </w:r>
      <w:r>
        <w:br/>
        <w:t>Brian looked straight at Dean, “Oh, so you’re blaming</w:t>
      </w:r>
      <w:r>
        <w:br/>
        <w:t>Randall for this?”</w:t>
      </w:r>
      <w:r>
        <w:br/>
      </w:r>
      <w:r>
        <w:br/>
        <w:t>Dean’s eyes opened wide, “Sir?”</w:t>
      </w:r>
      <w:r>
        <w:br/>
      </w:r>
      <w:r>
        <w:br/>
        <w:t>“You’re blaming Randall for Social Services’ decision</w:t>
      </w:r>
      <w:r>
        <w:br/>
        <w:t>to send him into the Total Reform program?</w:t>
      </w:r>
      <w:r w:rsidR="009D309F">
        <w:t>”</w:t>
      </w:r>
      <w:r w:rsidR="009D309F">
        <w:br/>
      </w:r>
      <w:r w:rsidR="009D309F">
        <w:br/>
        <w:t xml:space="preserve">Dean was perplexed, “Well…. </w:t>
      </w:r>
      <w:r>
        <w:t>yeah!”</w:t>
      </w:r>
      <w:r>
        <w:br/>
      </w:r>
      <w:r>
        <w:br/>
      </w:r>
      <w:r w:rsidRPr="00797A1F">
        <w:lastRenderedPageBreak/>
        <w:t>Brian kept staring at his son, “So you get your</w:t>
      </w:r>
      <w:r w:rsidRPr="00797A1F">
        <w:br/>
        <w:t>brother into rehabilitative servitude, you agree</w:t>
      </w:r>
      <w:r w:rsidR="00797A1F">
        <w:t xml:space="preserve"> to be</w:t>
      </w:r>
      <w:r w:rsidR="00797A1F">
        <w:br/>
        <w:t>his controlling guardian</w:t>
      </w:r>
      <w:r w:rsidRPr="00797A1F">
        <w:t xml:space="preserve"> and you don’t ever once</w:t>
      </w:r>
      <w:r w:rsidRPr="00797A1F">
        <w:br/>
        <w:t>bother to call up your contact in the records</w:t>
      </w:r>
      <w:r w:rsidRPr="00797A1F">
        <w:br/>
        <w:t>department and find out how he’s doing?”</w:t>
      </w:r>
      <w:r w:rsidRPr="00797A1F">
        <w:br/>
      </w:r>
      <w:r w:rsidRPr="00797A1F">
        <w:br/>
        <w:t>“Dad, Randall and I had an agreement.  He told me he</w:t>
      </w:r>
      <w:r w:rsidRPr="00797A1F">
        <w:br/>
        <w:t>would report every infraction and demerit point he had</w:t>
      </w:r>
      <w:r w:rsidRPr="00797A1F">
        <w:br/>
        <w:t>racked up on the job and at his counseling sessions.”</w:t>
      </w:r>
      <w:r w:rsidRPr="00797A1F">
        <w:br/>
      </w:r>
      <w:r w:rsidRPr="00797A1F">
        <w:br/>
        <w:t>Brian paused before asking, “And why didn’t he report</w:t>
      </w:r>
      <w:r w:rsidRPr="00797A1F">
        <w:br/>
        <w:t xml:space="preserve">his offenses to you, Dean?”  </w:t>
      </w:r>
      <w:r w:rsidRPr="00797A1F">
        <w:br/>
      </w:r>
      <w:r w:rsidRPr="00797A1F">
        <w:br/>
        <w:t>Dean, u</w:t>
      </w:r>
      <w:r w:rsidR="00797A1F">
        <w:t>nprepared, blurted out, “Well…..</w:t>
      </w:r>
      <w:r w:rsidRPr="00797A1F">
        <w:t>”, and found</w:t>
      </w:r>
      <w:r w:rsidRPr="00797A1F">
        <w:br/>
        <w:t>himself not knowing how to proceed.</w:t>
      </w:r>
      <w:r w:rsidRPr="00797A1F">
        <w:br/>
      </w:r>
      <w:r w:rsidRPr="00797A1F">
        <w:br/>
        <w:t>Brian continued gazing at Dean in silence.</w:t>
      </w:r>
      <w:r w:rsidR="00797A1F">
        <w:br/>
      </w:r>
      <w:r w:rsidR="00797A1F">
        <w:br/>
        <w:t>Dean knew that ‘well’</w:t>
      </w:r>
      <w:r>
        <w:t xml:space="preserve"> would not serve as a sufficient</w:t>
      </w:r>
      <w:r>
        <w:br/>
        <w:t>answer for his father.</w:t>
      </w:r>
      <w:r>
        <w:br/>
      </w:r>
      <w:r>
        <w:br/>
        <w:t>When Dean was unable to answer the question, his</w:t>
      </w:r>
      <w:r>
        <w:br/>
        <w:t>father asked again, “Dean, I want to know why your</w:t>
      </w:r>
      <w:r>
        <w:br/>
        <w:t>brother was not reporting his infractions to you!”</w:t>
      </w:r>
      <w:r>
        <w:br/>
      </w:r>
      <w:r>
        <w:br/>
        <w:t>Dean did not like the tone his father was taking with</w:t>
      </w:r>
      <w:r>
        <w:br/>
        <w:t>him.  Dean had gone to his fat</w:t>
      </w:r>
      <w:r w:rsidR="00797A1F">
        <w:t>her looking for aid and</w:t>
      </w:r>
      <w:r w:rsidR="00797A1F">
        <w:br/>
        <w:t>support</w:t>
      </w:r>
      <w:r>
        <w:t xml:space="preserve"> and suddenly he found </w:t>
      </w:r>
      <w:r w:rsidR="00797A1F">
        <w:t xml:space="preserve">himself under scrutiny. </w:t>
      </w:r>
      <w:r w:rsidR="00797A1F">
        <w:br/>
        <w:t>“Well, D</w:t>
      </w:r>
      <w:r>
        <w:t>ad, you know how kids are.  They just don’t</w:t>
      </w:r>
      <w:r>
        <w:br/>
        <w:t>‘fess up</w:t>
      </w:r>
      <w:r w:rsidR="00797A1F">
        <w:t>’</w:t>
      </w:r>
      <w:r>
        <w:t xml:space="preserve"> to the things they do.”</w:t>
      </w:r>
      <w:r>
        <w:br/>
      </w:r>
      <w:r>
        <w:br/>
        <w:t>Brian continued almost before Dean had finished with</w:t>
      </w:r>
      <w:r>
        <w:br/>
        <w:t>his answer, “Why wouldn’t Randall tell you about his</w:t>
      </w:r>
      <w:r>
        <w:br/>
        <w:t>infractions if it was in his own best interest to do</w:t>
      </w:r>
      <w:r>
        <w:br/>
        <w:t>so?  Randall’s a pretty damn smart kid.  Why would he</w:t>
      </w:r>
      <w:r>
        <w:br/>
        <w:t>conceal from you the way he was being treated by h</w:t>
      </w:r>
      <w:r w:rsidR="00797A1F">
        <w:t>is</w:t>
      </w:r>
      <w:r w:rsidR="00797A1F">
        <w:br/>
        <w:t>overseers?”</w:t>
      </w:r>
      <w:r w:rsidR="00797A1F">
        <w:br/>
      </w:r>
      <w:r w:rsidR="00797A1F">
        <w:br/>
        <w:t>“As I’ve said, D</w:t>
      </w:r>
      <w:r>
        <w:t>ad, just as you did, I expected</w:t>
      </w:r>
      <w:r>
        <w:br/>
        <w:t>Randall, because he is so smart, to be a little more</w:t>
      </w:r>
      <w:r>
        <w:br/>
        <w:t>mature about this than he was.  I guess I trusted him</w:t>
      </w:r>
      <w:r>
        <w:br/>
        <w:t>too much.  He’s my brother afte</w:t>
      </w:r>
      <w:r w:rsidR="00797A1F">
        <w:t>r all.”</w:t>
      </w:r>
      <w:r w:rsidR="00797A1F">
        <w:br/>
      </w:r>
      <w:r w:rsidR="00797A1F">
        <w:br/>
        <w:t>Brian wanted an answer</w:t>
      </w:r>
      <w:r>
        <w:t xml:space="preserve"> and like the ace lawyer that</w:t>
      </w:r>
      <w:r>
        <w:br/>
        <w:t>he was, tunneled for an answer, “Dean, I want to find</w:t>
      </w:r>
      <w:r>
        <w:br/>
        <w:t>out how this happened.  Plain and simple!  You must</w:t>
      </w:r>
      <w:r>
        <w:br/>
        <w:t>have asked Randall why he didn’t report his</w:t>
      </w:r>
      <w:r>
        <w:br/>
        <w:t>infractions.  When you asked him that question, I want</w:t>
      </w:r>
      <w:r>
        <w:br/>
      </w:r>
      <w:r>
        <w:lastRenderedPageBreak/>
        <w:t>to know exactly what Randall’s reply was.”</w:t>
      </w:r>
      <w:r>
        <w:br/>
      </w:r>
      <w:r>
        <w:br/>
        <w:t>A little sweat broke out above Dean’s eyebrows, “He</w:t>
      </w:r>
      <w:r>
        <w:br/>
        <w:t>said something like that he was intimidated by the</w:t>
      </w:r>
      <w:r>
        <w:br/>
        <w:t>system.”</w:t>
      </w:r>
      <w:r>
        <w:br/>
      </w:r>
      <w:r>
        <w:br/>
        <w:t>Brian was incredulous, “He said he was intimidated by</w:t>
      </w:r>
      <w:r>
        <w:br/>
        <w:t>the system?”</w:t>
      </w:r>
      <w:r>
        <w:br/>
      </w:r>
      <w:r>
        <w:br/>
        <w:t>Dean was getting de</w:t>
      </w:r>
      <w:r w:rsidR="0035249C">
        <w:t>fensive, “Something like that, D</w:t>
      </w:r>
      <w:r>
        <w:t>ad.</w:t>
      </w:r>
      <w:r>
        <w:br/>
        <w:t>I don’t recall.”</w:t>
      </w:r>
      <w:r>
        <w:br/>
      </w:r>
      <w:r>
        <w:br/>
        <w:t>“Who is with Randall right now?”</w:t>
      </w:r>
      <w:r>
        <w:br/>
      </w:r>
      <w:r>
        <w:br/>
        <w:t>When Dean told his father that Earl was watching</w:t>
      </w:r>
      <w:r>
        <w:br/>
        <w:t>Randall, Brian reached for his cell phone.  De</w:t>
      </w:r>
      <w:r w:rsidR="0035249C">
        <w:t>an</w:t>
      </w:r>
      <w:r w:rsidR="0035249C">
        <w:br/>
        <w:t>asked, “What are you doing, D</w:t>
      </w:r>
      <w:r>
        <w:t>ad?”</w:t>
      </w:r>
      <w:r>
        <w:br/>
      </w:r>
      <w:r>
        <w:br/>
        <w:t>“I want to talk to Randall.”</w:t>
      </w:r>
      <w:r>
        <w:br/>
      </w:r>
      <w:r>
        <w:br/>
        <w:t xml:space="preserve">Dean tried </w:t>
      </w:r>
      <w:r w:rsidR="0035249C">
        <w:t>to stop him, “Not a good idea, D</w:t>
      </w:r>
      <w:r>
        <w:t>ad.  He’s</w:t>
      </w:r>
      <w:r>
        <w:br/>
        <w:t>real distraught right now.”</w:t>
      </w:r>
      <w:r>
        <w:br/>
      </w:r>
      <w:r>
        <w:br/>
        <w:t>Brian dialed, “I’ll bet he is.  Wouldn’t you be, too?”</w:t>
      </w:r>
      <w:r>
        <w:br/>
      </w:r>
      <w:r>
        <w:br/>
        <w:t>When Brian ignored his son and kept dialing, Dean</w:t>
      </w:r>
      <w:r>
        <w:br/>
        <w:t>stood up and</w:t>
      </w:r>
      <w:r w:rsidR="0035249C">
        <w:t xml:space="preserve"> went over to his father’s desk</w:t>
      </w:r>
      <w:r>
        <w:t xml:space="preserve"> and</w:t>
      </w:r>
      <w:r>
        <w:br/>
        <w:t xml:space="preserve">grabbed the phone away from his father’s </w:t>
      </w:r>
      <w:r w:rsidR="0035249C">
        <w:t>hand. Dean</w:t>
      </w:r>
      <w:r w:rsidR="0035249C">
        <w:br/>
        <w:t>turned the phone off</w:t>
      </w:r>
      <w:r>
        <w:t xml:space="preserve"> and went back to his chair with</w:t>
      </w:r>
      <w:r>
        <w:br/>
        <w:t>his father’s cell phone in hand.</w:t>
      </w:r>
      <w:r>
        <w:br/>
      </w:r>
      <w:r>
        <w:br/>
        <w:t>When Dean sat down, he saw that his father was star</w:t>
      </w:r>
      <w:r w:rsidR="0035249C">
        <w:t>ing</w:t>
      </w:r>
      <w:r w:rsidR="0035249C">
        <w:br/>
        <w:t>at him.  Dean spoke, “Look D</w:t>
      </w:r>
      <w:r>
        <w:t>ad.  It’s been hard on us.</w:t>
      </w:r>
      <w:r>
        <w:br/>
        <w:t>It’s been hard on me.  How do you think I feel?”</w:t>
      </w:r>
      <w:r>
        <w:br/>
      </w:r>
      <w:r>
        <w:br/>
        <w:t>His father’s tone was serious, not angry, “You should</w:t>
      </w:r>
      <w:r>
        <w:br/>
        <w:t>be feeling like you let your brother down.  If h</w:t>
      </w:r>
      <w:r w:rsidR="0035249C">
        <w:t>e is</w:t>
      </w:r>
      <w:r w:rsidR="0035249C">
        <w:br/>
        <w:t>just a kid, as you say, the</w:t>
      </w:r>
      <w:r>
        <w:t>n all the more you should</w:t>
      </w:r>
      <w:r>
        <w:br/>
        <w:t xml:space="preserve">have been </w:t>
      </w:r>
      <w:r w:rsidR="0035249C">
        <w:t>taking the initiative and tried</w:t>
      </w:r>
      <w:r>
        <w:t xml:space="preserve"> to see how</w:t>
      </w:r>
      <w:r>
        <w:br/>
        <w:t>he was being treated by his overseers in the program.”</w:t>
      </w:r>
      <w:r>
        <w:br/>
      </w:r>
      <w:r>
        <w:br/>
        <w:t>After a pause, his father ordered, “Now give me the</w:t>
      </w:r>
      <w:r>
        <w:br/>
        <w:t>phone back.  I want to talk with Randall.”</w:t>
      </w:r>
      <w:r>
        <w:br/>
      </w:r>
      <w:r>
        <w:br/>
        <w:t>De</w:t>
      </w:r>
      <w:r w:rsidR="0035249C">
        <w:t>an collected himself, “Listen, D</w:t>
      </w:r>
      <w:r>
        <w:t>ad.  Mom and I lived</w:t>
      </w:r>
      <w:r>
        <w:br/>
        <w:t>with Randall.  We saw the stupid things he was doing</w:t>
      </w:r>
      <w:r>
        <w:br/>
        <w:t>with his activist pals.  Putting himself in harm’s way</w:t>
      </w:r>
      <w:r>
        <w:br/>
        <w:t>all the time.  Yes, he was precocious, but he was also</w:t>
      </w:r>
      <w:r>
        <w:br/>
      </w:r>
      <w:r>
        <w:lastRenderedPageBreak/>
        <w:t xml:space="preserve">immature.  I know Randy a lot better than you do. </w:t>
      </w:r>
      <w:r>
        <w:br/>
        <w:t>I</w:t>
      </w:r>
      <w:r w:rsidR="0035249C">
        <w:t>’ve read his journal and things</w:t>
      </w:r>
      <w:r>
        <w:t xml:space="preserve"> and I can tell you</w:t>
      </w:r>
      <w:r>
        <w:br/>
        <w:t>he was indeed one idealistic lad, but he also was one</w:t>
      </w:r>
      <w:r>
        <w:br/>
        <w:t>who was willing to do stupid, dangerous, things in</w:t>
      </w:r>
      <w:r>
        <w:br/>
        <w:t>order to make a point.”</w:t>
      </w:r>
      <w:r>
        <w:br/>
      </w:r>
      <w:r>
        <w:br/>
        <w:t>Brian interrupted Dean, “And so, therefore, why can’t</w:t>
      </w:r>
      <w:r>
        <w:br/>
        <w:t xml:space="preserve">I talk with my son?” </w:t>
      </w:r>
      <w:r>
        <w:br/>
      </w:r>
      <w:r>
        <w:br/>
        <w:t>“Because you’re blaming me for this and you don’t have</w:t>
      </w:r>
      <w:r>
        <w:br/>
        <w:t>a clear picture of what mom and I went through.  How</w:t>
      </w:r>
      <w:r>
        <w:br/>
        <w:t>do you think we felt every time we had to go and bail</w:t>
      </w:r>
      <w:r>
        <w:br/>
        <w:t>Randy out of jail, just watching him getting himself</w:t>
      </w:r>
      <w:r>
        <w:br/>
        <w:t>into more and more trouble?”</w:t>
      </w:r>
      <w:r>
        <w:br/>
      </w:r>
      <w:r>
        <w:br/>
        <w:t>Dean felt he now was on a tack where he could get</w:t>
      </w:r>
      <w:r>
        <w:br/>
        <w:t>through to his father, so he continued, “Mom and I</w:t>
      </w:r>
      <w:r>
        <w:br/>
        <w:t>would have talk</w:t>
      </w:r>
      <w:r w:rsidR="005B54DA">
        <w:t>s with Randy about his behavior</w:t>
      </w:r>
      <w:r>
        <w:t xml:space="preserve"> and</w:t>
      </w:r>
      <w:r>
        <w:br/>
        <w:t>then what would he tell us?  He’d tell us you had</w:t>
      </w:r>
      <w:r>
        <w:br/>
        <w:t>called him and congra</w:t>
      </w:r>
      <w:r w:rsidR="005B54DA">
        <w:t>tulated him on getting arrested</w:t>
      </w:r>
      <w:r>
        <w:br/>
        <w:t>and told him to keep up the good work!  Every time he</w:t>
      </w:r>
      <w:r>
        <w:br/>
        <w:t>was arrested, you would call and congratulate him and</w:t>
      </w:r>
      <w:r>
        <w:br/>
        <w:t>spur him on to more arrests!”</w:t>
      </w:r>
      <w:r>
        <w:br/>
      </w:r>
      <w:r>
        <w:br/>
        <w:t>Brian jumped in, “Yes, I did.  What does all of this</w:t>
      </w:r>
      <w:r>
        <w:br/>
        <w:t>have to do with the fact that you and your mom put all</w:t>
      </w:r>
      <w:r>
        <w:br/>
        <w:t>of your efforts into getting Randall put into the</w:t>
      </w:r>
      <w:r>
        <w:br/>
      </w:r>
      <w:r w:rsidR="005B54DA">
        <w:t>‘</w:t>
      </w:r>
      <w:r>
        <w:t>Stage One</w:t>
      </w:r>
      <w:r w:rsidR="005B54DA">
        <w:t>’</w:t>
      </w:r>
      <w:r>
        <w:t xml:space="preserve"> Rehabilitative Indenturement program?” </w:t>
      </w:r>
      <w:r>
        <w:br/>
        <w:t>There was silence.  Brian readjusted his position in</w:t>
      </w:r>
      <w:r>
        <w:br/>
        <w:t>his chair, “Would you mind answering that question?”</w:t>
      </w:r>
      <w:r>
        <w:br/>
      </w:r>
      <w:r>
        <w:br/>
        <w:t>Dean was upset that h</w:t>
      </w:r>
      <w:r w:rsidR="005B54DA">
        <w:t>is dad seemed to be against him</w:t>
      </w:r>
      <w:r w:rsidR="00C55810">
        <w:t xml:space="preserve">. </w:t>
      </w:r>
      <w:r w:rsidR="005B54DA">
        <w:br/>
        <w:t>“As I’ve said, D</w:t>
      </w:r>
      <w:r>
        <w:t>ad.  It was a hard time for mom and</w:t>
      </w:r>
      <w:r>
        <w:br/>
        <w:t>me.  We did what we thought was the best thing for</w:t>
      </w:r>
      <w:r>
        <w:br/>
        <w:t>Randall.”</w:t>
      </w:r>
      <w:r>
        <w:br/>
      </w:r>
      <w:r>
        <w:br/>
        <w:t xml:space="preserve">Brian was not interested in arguing, “All right. </w:t>
      </w:r>
      <w:r>
        <w:br/>
        <w:t>Good.  Now give me back my cell phone.”</w:t>
      </w:r>
      <w:r>
        <w:br/>
      </w:r>
      <w:r>
        <w:br/>
        <w:t>When Dean was hesitant to return the phone, Brian</w:t>
      </w:r>
      <w:r w:rsidR="00C55810">
        <w:t xml:space="preserve">, </w:t>
      </w:r>
      <w:r>
        <w:br/>
        <w:t>more than ever before, wanted to talk to his son.  So</w:t>
      </w:r>
      <w:r w:rsidR="005B54DA">
        <w:br/>
        <w:t>Dean decided to change tactics</w:t>
      </w:r>
      <w:r>
        <w:t xml:space="preserve"> and opened wide his</w:t>
      </w:r>
      <w:r>
        <w:br/>
        <w:t>doe-like eyes, which his fath</w:t>
      </w:r>
      <w:r w:rsidR="005B54DA">
        <w:t>er could never resist</w:t>
      </w:r>
      <w:r w:rsidR="00C55810">
        <w:t xml:space="preserve">, </w:t>
      </w:r>
      <w:r w:rsidR="005B54DA">
        <w:br/>
        <w:t>“Listen D</w:t>
      </w:r>
      <w:r>
        <w:t>ad.  It’s almost lunchtime.  Can we go out to</w:t>
      </w:r>
      <w:r>
        <w:br/>
        <w:t>lunch together?  It’s been a long time since we’ve</w:t>
      </w:r>
      <w:r>
        <w:br/>
        <w:t>been able to spend time together.  I’ll buy you lunch.</w:t>
      </w:r>
      <w:r>
        <w:br/>
        <w:t>What do you say?”</w:t>
      </w:r>
      <w:r>
        <w:br/>
      </w:r>
      <w:r>
        <w:br/>
      </w:r>
      <w:r w:rsidR="005B54DA">
        <w:lastRenderedPageBreak/>
        <w:t>Brian relaxed his examination</w:t>
      </w:r>
      <w:r>
        <w:t xml:space="preserve"> and gave into his son</w:t>
      </w:r>
      <w:r w:rsidR="00C55810">
        <w:t xml:space="preserve">, </w:t>
      </w:r>
      <w:r>
        <w:br/>
        <w:t>“Sure.  That’d be great!”</w:t>
      </w:r>
      <w:r>
        <w:br/>
      </w:r>
      <w:r>
        <w:br/>
        <w:t>As Dean followed his father out of his o</w:t>
      </w:r>
      <w:r w:rsidR="005B54DA">
        <w:t>ffice, he</w:t>
      </w:r>
      <w:r w:rsidR="005B54DA">
        <w:br/>
        <w:t>sighed in relief.</w:t>
      </w:r>
      <w:r w:rsidR="005B54DA">
        <w:br/>
      </w:r>
      <w:r>
        <w:br/>
        <w:t>***</w:t>
      </w:r>
      <w:r>
        <w:br/>
      </w:r>
      <w:r>
        <w:br/>
        <w:t>After Earl had read the morning paper while having a</w:t>
      </w:r>
      <w:r>
        <w:br/>
        <w:t>cup of coffee in the kitchen, he made his way up to</w:t>
      </w:r>
      <w:r>
        <w:br/>
        <w:t>the bedroom where Randall was secured to the bed.  He</w:t>
      </w:r>
      <w:r>
        <w:br/>
        <w:t>opened the door quietly, saw the yellow jumpsuited and</w:t>
      </w:r>
      <w:r>
        <w:br/>
        <w:t>barefoot Randall sprawled out o</w:t>
      </w:r>
      <w:r w:rsidR="005B54DA">
        <w:t>n the bed, tugged at</w:t>
      </w:r>
      <w:r w:rsidR="005B54DA">
        <w:br/>
        <w:t>his crotch</w:t>
      </w:r>
      <w:r>
        <w:t xml:space="preserve"> and made his way to the bed.  Randall</w:t>
      </w:r>
      <w:r w:rsidR="00C55810">
        <w:t xml:space="preserve">, </w:t>
      </w:r>
      <w:r>
        <w:br/>
        <w:t>whose eyes were closed, was startled when Earl sat on</w:t>
      </w:r>
      <w:r>
        <w:br/>
        <w:t>the bed.</w:t>
      </w:r>
      <w:r>
        <w:br/>
      </w:r>
      <w:r>
        <w:br/>
        <w:t>Earl, with his lips parted slightly, just gazed at</w:t>
      </w:r>
      <w:r>
        <w:br/>
        <w:t>Randall.  Randall was worried by the fact that Earl</w:t>
      </w:r>
      <w:r>
        <w:br/>
        <w:t>wasn’t saying anything, so he asked, “What’s up?”</w:t>
      </w:r>
      <w:r>
        <w:br/>
      </w:r>
      <w:r>
        <w:br/>
        <w:t>Earl answered in almost a whisper, “You look s</w:t>
      </w:r>
      <w:r w:rsidR="005B54DA">
        <w:t>o</w:t>
      </w:r>
      <w:r w:rsidR="005B54DA">
        <w:br/>
        <w:t>fucking hot to me, right now,</w:t>
      </w:r>
      <w:r>
        <w:t xml:space="preserve"> all worried and</w:t>
      </w:r>
      <w:r>
        <w:br/>
        <w:t>frightened the way you are.  A little deer caught in</w:t>
      </w:r>
      <w:r>
        <w:br/>
        <w:t>the headlights.”</w:t>
      </w:r>
      <w:r>
        <w:br/>
      </w:r>
      <w:r>
        <w:br/>
        <w:t xml:space="preserve">Randall didn’t know what to make of the comment. </w:t>
      </w:r>
      <w:r>
        <w:br/>
        <w:t>After a moment, Earl undid the cuff about Randall’s</w:t>
      </w:r>
      <w:r>
        <w:br/>
        <w:t>wrist to which the plasti-chain was attached that</w:t>
      </w:r>
      <w:r>
        <w:br/>
        <w:t>secured him to the bed.  Randall said, “Hey, thanks”</w:t>
      </w:r>
      <w:r w:rsidR="00C55810">
        <w:t xml:space="preserve">, </w:t>
      </w:r>
      <w:r>
        <w:br/>
        <w:t>but stopped thanking Earl when Earl reached for the</w:t>
      </w:r>
      <w:r>
        <w:br/>
        <w:t>zipper of his jumpsuit and unzipped it down to</w:t>
      </w:r>
      <w:r>
        <w:br/>
        <w:t>Randall’s crotch.  Earl reached around Randall and</w:t>
      </w:r>
      <w:r>
        <w:br/>
        <w:t>pulled the top half of his jumpsuit off.  When Randall</w:t>
      </w:r>
      <w:r>
        <w:br/>
        <w:t>was bare-chested, Earl put the wrist cuff back on</w:t>
      </w:r>
      <w:r>
        <w:br/>
        <w:t>Randall and locked it.</w:t>
      </w:r>
      <w:r>
        <w:br/>
      </w:r>
      <w:r>
        <w:br/>
        <w:t>Earl the</w:t>
      </w:r>
      <w:r w:rsidR="005B54DA">
        <w:t>n unlocked Randall’s ankle cuff</w:t>
      </w:r>
      <w:r>
        <w:t xml:space="preserve"> and pulled</w:t>
      </w:r>
      <w:r>
        <w:br/>
        <w:t>his jumpsuit completely off.  Once Randall was naked,</w:t>
      </w:r>
      <w:r>
        <w:br/>
        <w:t>Randall asked if Earl was going to let him take a</w:t>
      </w:r>
      <w:r>
        <w:br/>
        <w:t>shower, but when Earl snapped the ankle cuff back on</w:t>
      </w:r>
      <w:r>
        <w:br/>
        <w:t>and locked it, Randall knew he wasn’t about to be</w:t>
      </w:r>
      <w:r>
        <w:br/>
        <w:t xml:space="preserve">allowed to shower.  </w:t>
      </w:r>
      <w:r>
        <w:br/>
      </w:r>
      <w:r>
        <w:br/>
        <w:t>As Earl started to remove his clothing, Randall asked</w:t>
      </w:r>
      <w:r w:rsidR="00C55810">
        <w:t xml:space="preserve">, </w:t>
      </w:r>
      <w:r>
        <w:br/>
        <w:t>“What are you doing?”</w:t>
      </w:r>
      <w:r>
        <w:br/>
      </w:r>
      <w:r>
        <w:br/>
        <w:t>Earl only smiled and undressed in silence.  Randall</w:t>
      </w:r>
      <w:r>
        <w:br/>
      </w:r>
      <w:r>
        <w:lastRenderedPageBreak/>
        <w:t>watched.  As depressed as Randall was, he nevertheless</w:t>
      </w:r>
      <w:r>
        <w:br/>
        <w:t xml:space="preserve">could not take his eyes off of the undressing Earl. </w:t>
      </w:r>
      <w:r>
        <w:br/>
        <w:t>As Earl’s clothes came off he realized, finally, why</w:t>
      </w:r>
      <w:r>
        <w:br/>
        <w:t>Dean was probably a friend of Earl’s.  Earl may not be</w:t>
      </w:r>
      <w:r>
        <w:br/>
        <w:t xml:space="preserve">smart and original, but he was sleek and very sexy. </w:t>
      </w:r>
      <w:r>
        <w:br/>
        <w:t>And when Earl’s cock came flopping into view, Randall</w:t>
      </w:r>
      <w:r>
        <w:br/>
        <w:t xml:space="preserve">swallowed hard. </w:t>
      </w:r>
      <w:r>
        <w:br/>
      </w:r>
      <w:r>
        <w:br/>
        <w:t>As Earl swaggered slowly towards the bed, Randall</w:t>
      </w:r>
      <w:r>
        <w:br/>
        <w:t>asked again, somewhat frightened, “What’s going on?”</w:t>
      </w:r>
      <w:r>
        <w:br/>
      </w:r>
      <w:r>
        <w:br/>
        <w:t>Earl showed his teeth, “You’re a Total Reform boy now</w:t>
      </w:r>
      <w:r w:rsidR="00C55810">
        <w:t xml:space="preserve">, </w:t>
      </w:r>
      <w:r>
        <w:br/>
        <w:t>so you don’t go asking questions.  But I’ll go ahead</w:t>
      </w:r>
      <w:r>
        <w:br/>
        <w:t>and tell you what I’m going to do anyway.  I’m going</w:t>
      </w:r>
      <w:r>
        <w:br/>
        <w:t>to fuck you.  They say that hard-labor boys are one</w:t>
      </w:r>
      <w:r>
        <w:br/>
        <w:t>hot fuck.  They say that once a boy realizes he really</w:t>
      </w:r>
      <w:r>
        <w:br/>
        <w:t>is a drudge, a beast of bur</w:t>
      </w:r>
      <w:r w:rsidR="005B54DA">
        <w:t>den, he starts feeling like</w:t>
      </w:r>
      <w:r w:rsidR="005B54DA">
        <w:br/>
        <w:t>one</w:t>
      </w:r>
      <w:r>
        <w:t xml:space="preserve"> and the fuck is sheer animal delight.  So I</w:t>
      </w:r>
      <w:r>
        <w:br/>
        <w:t>intend to find out.”</w:t>
      </w:r>
      <w:r>
        <w:br/>
      </w:r>
      <w:r>
        <w:br/>
        <w:t>Randall, truly frightened by Earl’s authoritarian</w:t>
      </w:r>
      <w:r>
        <w:br/>
        <w:t>attitude warned Earl, “You’re not doing any such</w:t>
      </w:r>
      <w:r>
        <w:br/>
        <w:t>thing.  You have no right.  I’m telling my brother on</w:t>
      </w:r>
      <w:r>
        <w:br/>
        <w:t>you.  You can’t do this.”</w:t>
      </w:r>
      <w:r>
        <w:br/>
      </w:r>
      <w:r>
        <w:br/>
        <w:t>As Earl stood over the bound Randall, he smiled and</w:t>
      </w:r>
      <w:r>
        <w:br/>
        <w:t>slowly started jacking his dick, “Go ahead and tell</w:t>
      </w:r>
      <w:r>
        <w:br/>
        <w:t>him.  I’m sure he won’t mind.  Your brother owes me</w:t>
      </w:r>
      <w:r>
        <w:br/>
        <w:t>one.  Actually, he owes me big time!  He won’t care</w:t>
      </w:r>
      <w:r>
        <w:br/>
        <w:t>what I do to you.”</w:t>
      </w:r>
      <w:r>
        <w:br/>
      </w:r>
      <w:r>
        <w:br/>
        <w:t>Randall asked, “What do you mean he owes you?”</w:t>
      </w:r>
      <w:r>
        <w:br/>
      </w:r>
      <w:r>
        <w:br/>
        <w:t>Earl continued smiling and jacking as he stood over</w:t>
      </w:r>
      <w:r>
        <w:br/>
        <w:t>the na</w:t>
      </w:r>
      <w:r w:rsidR="00A419B2">
        <w:t>ked</w:t>
      </w:r>
      <w:r>
        <w:t xml:space="preserve"> </w:t>
      </w:r>
      <w:r w:rsidR="00A419B2">
        <w:t>and secured Randall.</w:t>
      </w:r>
      <w:r>
        <w:t xml:space="preserve"> “Remember when you were</w:t>
      </w:r>
      <w:r>
        <w:br/>
        <w:t>first indentured and I brought over those punishment</w:t>
      </w:r>
      <w:r>
        <w:br/>
        <w:t>photos of my two servants, Brendan and Reginald?  Well</w:t>
      </w:r>
      <w:r>
        <w:br/>
        <w:t>Dean has had the hots for Regin</w:t>
      </w:r>
      <w:r w:rsidR="00A419B2">
        <w:t>ald ever since he saw</w:t>
      </w:r>
      <w:r w:rsidR="00A419B2">
        <w:br/>
        <w:t>those pictures</w:t>
      </w:r>
      <w:r>
        <w:t xml:space="preserve">.  So one time when he was over at my </w:t>
      </w:r>
      <w:r w:rsidR="00A419B2">
        <w:t>place</w:t>
      </w:r>
      <w:r w:rsidR="00A419B2">
        <w:br/>
        <w:t>we got to talking</w:t>
      </w:r>
      <w:r>
        <w:t xml:space="preserve"> and he told me how hot he thought</w:t>
      </w:r>
      <w:r>
        <w:br/>
        <w:t>Reginald was.  When I asked Dean if he wanted to give</w:t>
      </w:r>
      <w:r>
        <w:br/>
        <w:t>Reginald a tryout fuck, he said ‘sure’.”</w:t>
      </w:r>
      <w:r>
        <w:br/>
      </w:r>
      <w:r>
        <w:br/>
        <w:t>“So he ga</w:t>
      </w:r>
      <w:r w:rsidR="00A419B2">
        <w:t>ve Reginald a ride and liked it</w:t>
      </w:r>
      <w:r>
        <w:t xml:space="preserve"> and has been</w:t>
      </w:r>
      <w:r>
        <w:br/>
        <w:t>fucking him on a weekly basis ever since.”</w:t>
      </w:r>
      <w:r>
        <w:br/>
      </w:r>
      <w:r>
        <w:br/>
        <w:t>Ra</w:t>
      </w:r>
      <w:r w:rsidR="00A419B2">
        <w:t>ndall was crushed, “But….”</w:t>
      </w:r>
      <w:r>
        <w:br/>
      </w:r>
      <w:r>
        <w:br/>
      </w:r>
      <w:r>
        <w:lastRenderedPageBreak/>
        <w:t>Earl smiled, “That’s right.  Butt.</w:t>
      </w:r>
      <w:r w:rsidR="00A419B2">
        <w:t>  That’s how Dean</w:t>
      </w:r>
      <w:r w:rsidR="00A419B2">
        <w:br/>
        <w:t>does Reginald;</w:t>
      </w:r>
      <w:r>
        <w:t xml:space="preserve"> up the butt!  And that’s how I’m going</w:t>
      </w:r>
      <w:r>
        <w:br/>
        <w:t>to do you.”</w:t>
      </w:r>
      <w:r>
        <w:br/>
      </w:r>
      <w:r>
        <w:br/>
        <w:t>As Earl rummaged through the dresser for some</w:t>
      </w:r>
      <w:r>
        <w:br/>
        <w:t xml:space="preserve">lubricant, Randall no longer cared what was going on. </w:t>
      </w:r>
      <w:r>
        <w:br/>
        <w:t>His one hope and consolation during his time of</w:t>
      </w:r>
      <w:r>
        <w:br/>
        <w:t>servitude was what he thought was his brother’s love</w:t>
      </w:r>
      <w:r>
        <w:br/>
        <w:t>for him.”</w:t>
      </w:r>
      <w:r>
        <w:br/>
      </w:r>
      <w:r>
        <w:br/>
        <w:t>Earl spoke, “I can’t find any lube, I guess I’ll have</w:t>
      </w:r>
      <w:r>
        <w:br/>
        <w:t>to use Dean’s hair gel.  Is this what Dean uses when</w:t>
      </w:r>
      <w:r>
        <w:br/>
        <w:t>he fucks you?”  Randall was shocked that Dean would</w:t>
      </w:r>
      <w:r>
        <w:br/>
        <w:t>have told Earl about their sexual relationship.  Earl</w:t>
      </w:r>
      <w:r>
        <w:br/>
        <w:t>squeezed some gel onto his cock and spoke, “Dean says</w:t>
      </w:r>
      <w:r>
        <w:br/>
        <w:t>you’re a pansy fuck.  That’s why he needed to do</w:t>
      </w:r>
      <w:r>
        <w:br/>
        <w:t>Reginald, in order to ge</w:t>
      </w:r>
      <w:r w:rsidR="00A419B2">
        <w:t>t a little oomph into his</w:t>
      </w:r>
      <w:r w:rsidR="00A419B2">
        <w:br/>
        <w:t>life.”</w:t>
      </w:r>
      <w:r>
        <w:br/>
      </w:r>
      <w:r>
        <w:br/>
        <w:t>Earl approached the bed, “Dean’s also fucked Brendan a</w:t>
      </w:r>
      <w:r>
        <w:br/>
        <w:t>couple of times, but I think he’s got a crush on</w:t>
      </w:r>
      <w:r>
        <w:br/>
        <w:t>Reginald.  Imagine, having a crush on a lifer slave!”</w:t>
      </w:r>
      <w:r>
        <w:br/>
      </w:r>
      <w:r>
        <w:br/>
        <w:t>Randall, having believed his brother loved him in a</w:t>
      </w:r>
      <w:r>
        <w:br/>
        <w:t>special and exclusive way, felt nothing but despair.</w:t>
      </w:r>
      <w:r>
        <w:br/>
      </w:r>
      <w:r>
        <w:br/>
        <w:t>Earl stood over Randall and wagged his cock in his</w:t>
      </w:r>
      <w:r>
        <w:br/>
        <w:t>face, “Take a look at my best pal.  I got him lubed up</w:t>
      </w:r>
      <w:r>
        <w:br/>
        <w:t>nice and shiny and big just for you!”  When Earl</w:t>
      </w:r>
      <w:r>
        <w:br/>
        <w:t>ordered Randall to turn around on the bed so he could</w:t>
      </w:r>
      <w:r>
        <w:br/>
        <w:t>have access to his butt, Randall did so willingly</w:t>
      </w:r>
      <w:r w:rsidR="00C55810">
        <w:t xml:space="preserve">, </w:t>
      </w:r>
      <w:r>
        <w:br/>
        <w:t>wanting to hide his face from the world.</w:t>
      </w:r>
      <w:r>
        <w:br/>
      </w:r>
      <w:r>
        <w:br/>
        <w:t>Earl knelt on the bed in back of Randall, “Okay kiddo</w:t>
      </w:r>
      <w:r w:rsidR="00C55810">
        <w:t xml:space="preserve">, </w:t>
      </w:r>
      <w:r>
        <w:br/>
        <w:t xml:space="preserve">what I want you to do now is spread your legs.” </w:t>
      </w:r>
      <w:r>
        <w:br/>
        <w:t>Randall did not, so Earl hopped off the be</w:t>
      </w:r>
      <w:r w:rsidR="00173D79">
        <w:t>d, grabbed</w:t>
      </w:r>
      <w:r w:rsidR="00173D79">
        <w:br/>
        <w:t>his belt, doubled it</w:t>
      </w:r>
      <w:r>
        <w:t xml:space="preserve"> and gave Randall five fierce</w:t>
      </w:r>
      <w:r>
        <w:br/>
        <w:t>strokes of the belt across his ass.  Randall screamed</w:t>
      </w:r>
      <w:r>
        <w:br/>
        <w:t>and cried, and Earl shouted, “When I tell you do</w:t>
      </w:r>
      <w:r>
        <w:br/>
        <w:t>something, shithead, you do it!”</w:t>
      </w:r>
      <w:r>
        <w:br/>
      </w:r>
      <w:r>
        <w:br/>
        <w:t>Randall, sobbing, spread his legs.  Earl hopped back</w:t>
      </w:r>
      <w:r>
        <w:br/>
        <w:t>up on the bed behind Randall and spanked his legs</w:t>
      </w:r>
      <w:r>
        <w:br/>
        <w:t>apart even further.  As Earl eased himself into</w:t>
      </w:r>
      <w:r>
        <w:br/>
        <w:t>Randall’s hole, he spoke, “Randy, you’re a hard labor</w:t>
      </w:r>
      <w:r>
        <w:br/>
        <w:t xml:space="preserve">boy now and I’m going to </w:t>
      </w:r>
      <w:r w:rsidR="00173D79">
        <w:t xml:space="preserve">give you a hard labor fucking, </w:t>
      </w:r>
    </w:p>
    <w:p w:rsidR="00311D23" w:rsidRDefault="00C9596C" w:rsidP="00631601">
      <w:pPr>
        <w:pStyle w:val="NoSpacing"/>
      </w:pPr>
      <w:r>
        <w:t>right up your toiler boy ass!”</w:t>
      </w:r>
      <w:r>
        <w:br/>
      </w:r>
      <w:r>
        <w:br/>
      </w:r>
      <w:r>
        <w:lastRenderedPageBreak/>
        <w:t>As Earl slid in he sighed, “Oh yeah.  I can feel</w:t>
      </w:r>
      <w:r>
        <w:br/>
        <w:t xml:space="preserve">already the difference a hard labor sentence makes. </w:t>
      </w:r>
      <w:r>
        <w:br/>
        <w:t>You feel like an animal!”</w:t>
      </w:r>
      <w:r>
        <w:br/>
      </w:r>
      <w:r>
        <w:br/>
        <w:t>Randall let out a cry, “Please stop Earl, it hurts!”</w:t>
      </w:r>
      <w:r>
        <w:br/>
      </w:r>
      <w:r>
        <w:br/>
        <w:t>“You go ahead and squeal, Randy.  I love fucking a</w:t>
      </w:r>
      <w:r>
        <w:br/>
        <w:t xml:space="preserve">squealing slave!”  Earl started thrusting, “Whew! </w:t>
      </w:r>
      <w:r>
        <w:br/>
        <w:t>Baby!  Oh yeah, this is the ticket!”</w:t>
      </w:r>
      <w:r>
        <w:br/>
      </w:r>
      <w:r>
        <w:br/>
        <w:t>As Earl humped he grabbed Randall’s head</w:t>
      </w:r>
      <w:r w:rsidR="00353038">
        <w:t xml:space="preserve"> and turned it</w:t>
      </w:r>
      <w:r w:rsidR="00353038">
        <w:br/>
        <w:t>to the side</w:t>
      </w:r>
      <w:r>
        <w:t xml:space="preserve"> and forced his tongue into the crying</w:t>
      </w:r>
      <w:r>
        <w:br/>
        <w:t>Randall’s mouth.  Earl prodded Randall’s mouth with</w:t>
      </w:r>
      <w:r>
        <w:br/>
        <w:t>his tong</w:t>
      </w:r>
      <w:r w:rsidR="00353038">
        <w:t>ue, licked the side of his face and bit his</w:t>
      </w:r>
      <w:r w:rsidR="00353038">
        <w:br/>
        <w:t>cheek and ear.</w:t>
      </w:r>
      <w:r>
        <w:t xml:space="preserve">  “You are a fucking glory hole, baby! </w:t>
      </w:r>
      <w:r>
        <w:br/>
        <w:t>What a shame Dean’s gotta’ send you away to hard labor</w:t>
      </w:r>
      <w:r>
        <w:br/>
        <w:t>camp.  What a waste of slaveboy ass that is!”</w:t>
      </w:r>
      <w:r>
        <w:br/>
      </w:r>
      <w:r>
        <w:br/>
        <w:t>As Earl pumped away the phone rang.  Neither Earl nor</w:t>
      </w:r>
      <w:r>
        <w:br/>
        <w:t>Randall could see that the caller ID read</w:t>
      </w:r>
      <w:r w:rsidR="00353038">
        <w:t>; ‘Brian</w:t>
      </w:r>
      <w:r w:rsidR="00353038">
        <w:br/>
        <w:t>Inslee’</w:t>
      </w:r>
      <w:r>
        <w:t>.</w:t>
      </w:r>
      <w:r>
        <w:br/>
      </w:r>
      <w:r>
        <w:br/>
        <w:t>Earl didn’t even hear the phone as he neared his</w:t>
      </w:r>
      <w:r>
        <w:br/>
        <w:t>climax.  As he started thrusting and ramming into</w:t>
      </w:r>
      <w:r>
        <w:br/>
        <w:t>Randall harder and harder, Earl yelled out, “Once you</w:t>
      </w:r>
      <w:r>
        <w:br/>
        <w:t xml:space="preserve">get back home from surgery you’re </w:t>
      </w:r>
      <w:r w:rsidR="00353038">
        <w:t>going to be an even</w:t>
      </w:r>
      <w:r w:rsidR="00353038">
        <w:br/>
        <w:t>hotter fuck</w:t>
      </w:r>
      <w:r>
        <w:t xml:space="preserve"> and I intend to come back here and give</w:t>
      </w:r>
      <w:r>
        <w:br/>
        <w:t>you another ride.  Man, I can see you now, all ringed</w:t>
      </w:r>
      <w:r w:rsidR="00C55810">
        <w:t xml:space="preserve">, </w:t>
      </w:r>
      <w:r>
        <w:br/>
        <w:t>tatted and branded.  What a wild fuck that will be</w:t>
      </w:r>
      <w:r>
        <w:br/>
        <w:t>with your little chin bell tinkling away as I hump</w:t>
      </w:r>
      <w:r>
        <w:br/>
        <w:t>your branded and tatted ass!”</w:t>
      </w:r>
      <w:r>
        <w:br/>
      </w:r>
      <w:r>
        <w:br/>
        <w:t>When Earl had shot his arrogant free-boy load up</w:t>
      </w:r>
      <w:r>
        <w:br/>
        <w:t>Randall’s ass, he hopped off the bed and headed into</w:t>
      </w:r>
      <w:r>
        <w:br/>
        <w:t>the shower, leaving Randall still bound and naked on</w:t>
      </w:r>
      <w:r>
        <w:br/>
        <w:t>his bed.  As Earl’s cum dripped out of his freshly</w:t>
      </w:r>
      <w:r>
        <w:br/>
        <w:t>fucke</w:t>
      </w:r>
      <w:r w:rsidR="00353038">
        <w:t>d boy hole, Randall sobbed.</w:t>
      </w:r>
      <w:r w:rsidR="00353038">
        <w:br/>
      </w:r>
      <w:r>
        <w:br/>
        <w:t>***</w:t>
      </w:r>
      <w:r>
        <w:br/>
      </w:r>
      <w:r>
        <w:br/>
        <w:t>When Dean came home from work, he had a brief chat</w:t>
      </w:r>
      <w:r>
        <w:br/>
        <w:t>with Earl, who told Dean that Randall was on good</w:t>
      </w:r>
      <w:r>
        <w:br/>
        <w:t xml:space="preserve">behavior.  Dean thanked Earl for babysitting.  </w:t>
      </w:r>
      <w:r>
        <w:br/>
        <w:t>When Earl left, Dean went into his bedroom and saw</w:t>
      </w:r>
      <w:r>
        <w:br/>
        <w:t>Randall asleep on the bed, naked.  He wondered why he</w:t>
      </w:r>
      <w:r>
        <w:br/>
        <w:t>was naked.</w:t>
      </w:r>
      <w:r>
        <w:br/>
      </w:r>
      <w:r>
        <w:br/>
        <w:t>Randall’s back was in view and Dean gazed at the rump</w:t>
      </w:r>
      <w:r>
        <w:br/>
      </w:r>
      <w:r>
        <w:lastRenderedPageBreak/>
        <w:t>Dean had several occasions to</w:t>
      </w:r>
      <w:r w:rsidR="00353038">
        <w:t xml:space="preserve"> spank over the past ten</w:t>
      </w:r>
      <w:r w:rsidR="00353038">
        <w:br/>
        <w:t>months</w:t>
      </w:r>
      <w:r>
        <w:t xml:space="preserve"> and many occasions to fuck.  A rump that was</w:t>
      </w:r>
      <w:r>
        <w:br/>
        <w:t xml:space="preserve">soon to be permanently branded and tattooed.  </w:t>
      </w:r>
      <w:r>
        <w:br/>
      </w:r>
      <w:r>
        <w:br/>
        <w:t>Dean thought of how after he would give Randall a</w:t>
      </w:r>
      <w:r>
        <w:br/>
        <w:t>spanking, he would have Randall stand up with h</w:t>
      </w:r>
      <w:r w:rsidR="00353038">
        <w:t>is</w:t>
      </w:r>
      <w:r w:rsidR="00353038">
        <w:br/>
        <w:t>naughty boy boner on display</w:t>
      </w:r>
      <w:r>
        <w:t xml:space="preserve"> and he would stand up</w:t>
      </w:r>
      <w:r>
        <w:br/>
        <w:t>with Randall and lecture him, walking around him as he</w:t>
      </w:r>
      <w:r>
        <w:br/>
        <w:t>lectured, letting his brother see his own overseer</w:t>
      </w:r>
      <w:r>
        <w:br/>
        <w:t>boner in his pants.</w:t>
      </w:r>
      <w:r>
        <w:br/>
      </w:r>
      <w:r>
        <w:br/>
        <w:t>He knew his brother liked seeing him erect as his</w:t>
      </w:r>
      <w:r>
        <w:br/>
        <w:t>overseer.  And he knew Randall liked it when he looked</w:t>
      </w:r>
      <w:r>
        <w:br/>
        <w:t>him over after he was freshly spanked and naughty boy</w:t>
      </w:r>
      <w:r>
        <w:br/>
        <w:t xml:space="preserve">boned.  </w:t>
      </w:r>
      <w:r>
        <w:br/>
      </w:r>
      <w:r>
        <w:br/>
        <w:t>He knew Randall especially liked it the times Dean</w:t>
      </w:r>
      <w:r>
        <w:br/>
        <w:t>would get naked, along with Randall, for his</w:t>
      </w:r>
      <w:r>
        <w:br/>
        <w:t>spankings.  Then, afterwards, how he had no qualms</w:t>
      </w:r>
      <w:r>
        <w:br/>
        <w:t>standing up with his broth</w:t>
      </w:r>
      <w:r w:rsidR="00353038">
        <w:t>er, as naked as the servant</w:t>
      </w:r>
      <w:r w:rsidR="00353038">
        <w:br/>
        <w:t>was</w:t>
      </w:r>
      <w:r>
        <w:t xml:space="preserve"> and letting Randall see his overseer boner</w:t>
      </w:r>
      <w:r>
        <w:br/>
        <w:t>proudly jutting up in authority, leaking and oozing</w:t>
      </w:r>
      <w:r>
        <w:br/>
        <w:t>precum as he lectured his errant brother.  Randall</w:t>
      </w:r>
      <w:r>
        <w:br/>
        <w:t>would ga</w:t>
      </w:r>
      <w:r w:rsidR="00353038">
        <w:t>ze at Dean’s boner open-mouthed</w:t>
      </w:r>
      <w:r>
        <w:t xml:space="preserve"> and at those</w:t>
      </w:r>
      <w:r>
        <w:br/>
        <w:t>moments Dean never felt more proud, more like a man</w:t>
      </w:r>
      <w:r w:rsidR="00C55810">
        <w:t xml:space="preserve">, </w:t>
      </w:r>
      <w:r>
        <w:br/>
        <w:t>and more like a caring overseer.</w:t>
      </w:r>
      <w:r>
        <w:br/>
      </w:r>
      <w:r>
        <w:br/>
        <w:t>But now as Dean gazed at Randall as he unlocked his</w:t>
      </w:r>
      <w:r>
        <w:br/>
        <w:t>cuffs, he felt only dread at what was to happen to his</w:t>
      </w:r>
      <w:r>
        <w:br/>
        <w:t>beloved brother.  And he felt a horrible feeling</w:t>
      </w:r>
      <w:r>
        <w:br/>
        <w:t>inside that made him wonder if he was responsible for</w:t>
      </w:r>
      <w:r>
        <w:br/>
        <w:t>what was going to happen to Randall’s body and his</w:t>
      </w:r>
      <w:r>
        <w:br/>
        <w:t>li</w:t>
      </w:r>
      <w:r w:rsidR="00353038">
        <w:t>fe.</w:t>
      </w:r>
      <w:r w:rsidR="00353038">
        <w:br/>
      </w:r>
      <w:r w:rsidR="00353038">
        <w:br/>
        <w:t>Randall awoke</w:t>
      </w:r>
      <w:r>
        <w:t xml:space="preserve"> and when Dean asked how he was, Randall</w:t>
      </w:r>
      <w:r>
        <w:br/>
        <w:t>did not respond.  Dean asked why he was naked, but</w:t>
      </w:r>
      <w:r>
        <w:br/>
        <w:t>Randall did not respond.  Dean told Randall to get</w:t>
      </w:r>
      <w:r>
        <w:br/>
        <w:t>dressed.  As Randall dressed, De</w:t>
      </w:r>
      <w:r w:rsidR="00353038">
        <w:t>an asked again why he</w:t>
      </w:r>
      <w:r w:rsidR="00353038">
        <w:br/>
        <w:t>was naked and Randall said.</w:t>
      </w:r>
      <w:r>
        <w:t xml:space="preserve"> “Earl took my jumpsuit</w:t>
      </w:r>
      <w:r>
        <w:br/>
        <w:t>off and fucked me.”</w:t>
      </w:r>
      <w:r>
        <w:br/>
      </w:r>
      <w:r>
        <w:br/>
        <w:t>Dean was shocked, “Fucked you.  Oh man.  Randall, did</w:t>
      </w:r>
      <w:r>
        <w:br/>
        <w:t>you want that?”</w:t>
      </w:r>
      <w:r>
        <w:br/>
      </w:r>
      <w:r>
        <w:br/>
        <w:t>Randall, “No way!  He said you owed him big time!”</w:t>
      </w:r>
      <w:r>
        <w:br/>
      </w:r>
      <w:r>
        <w:br/>
        <w:t>Randall made his way into the bathroom and Dean sank</w:t>
      </w:r>
      <w:r>
        <w:br/>
        <w:t>on the</w:t>
      </w:r>
      <w:r w:rsidR="00E066D7">
        <w:t xml:space="preserve"> bed, horrified, angry, ashamed</w:t>
      </w:r>
      <w:r>
        <w:t xml:space="preserve"> and full of</w:t>
      </w:r>
      <w:r>
        <w:br/>
      </w:r>
      <w:r>
        <w:lastRenderedPageBreak/>
        <w:t>dread.</w:t>
      </w:r>
      <w:r>
        <w:br/>
      </w:r>
      <w:r>
        <w:br/>
        <w:t>Aft</w:t>
      </w:r>
      <w:r w:rsidR="00E066D7">
        <w:t>er a while of feeling depressed</w:t>
      </w:r>
      <w:r>
        <w:t xml:space="preserve"> and noting that</w:t>
      </w:r>
      <w:r>
        <w:br/>
        <w:t>Randall was avoiding him, Dean decided that he would</w:t>
      </w:r>
      <w:r>
        <w:br/>
        <w:t>make supper for them.  As he worked away in the</w:t>
      </w:r>
      <w:r>
        <w:br/>
        <w:t>kitchen he could not shake the feeling that everything</w:t>
      </w:r>
      <w:r>
        <w:br/>
        <w:t>was heading in a bad direction.</w:t>
      </w:r>
      <w:r>
        <w:br/>
      </w:r>
      <w:r>
        <w:br/>
        <w:t>There was a knock on the kitchen door which was</w:t>
      </w:r>
      <w:r>
        <w:br/>
        <w:t>followed by it being opened and Randall and Dean’s</w:t>
      </w:r>
      <w:r>
        <w:br/>
        <w:t>father entering.  Dean was surprised, “Dad, what are</w:t>
      </w:r>
      <w:r>
        <w:br/>
        <w:t>you doing here?”</w:t>
      </w:r>
      <w:r>
        <w:br/>
      </w:r>
      <w:r>
        <w:br/>
        <w:t>Brian said in a serious tone, “It’s my house!”</w:t>
      </w:r>
      <w:r>
        <w:br/>
      </w:r>
      <w:r>
        <w:br/>
        <w:t>Dean was annoyed that his father was using the tone of</w:t>
      </w:r>
      <w:r>
        <w:br/>
        <w:t xml:space="preserve">voice that he </w:t>
      </w:r>
      <w:r w:rsidR="00E066D7">
        <w:t>was, “That’s not what I meant, D</w:t>
      </w:r>
      <w:r>
        <w:t>ad.  Why</w:t>
      </w:r>
      <w:r>
        <w:br/>
        <w:t>are you here?”</w:t>
      </w:r>
      <w:r>
        <w:br/>
      </w:r>
      <w:r>
        <w:br/>
        <w:t>“I want to talk to Randall.”</w:t>
      </w:r>
      <w:r>
        <w:br/>
      </w:r>
      <w:r>
        <w:br/>
        <w:t>Dean was concerned, “Dad, Ra</w:t>
      </w:r>
      <w:r w:rsidR="00E066D7">
        <w:t>ndall is really upset</w:t>
      </w:r>
      <w:r w:rsidR="00E066D7">
        <w:br/>
        <w:t>right now</w:t>
      </w:r>
      <w:r>
        <w:t xml:space="preserve"> and he isn’t talking to me.  I don’t want</w:t>
      </w:r>
      <w:r>
        <w:br/>
        <w:t xml:space="preserve">him upset </w:t>
      </w:r>
      <w:r w:rsidR="00E066D7">
        <w:t>anymore</w:t>
      </w:r>
      <w:r>
        <w:t>.”</w:t>
      </w:r>
      <w:r>
        <w:br/>
      </w:r>
      <w:r>
        <w:br/>
        <w:t>As Brian exited the kitchen looking for Randall, he</w:t>
      </w:r>
      <w:r>
        <w:br/>
        <w:t>said, “Maybe he’ll talk with me.”</w:t>
      </w:r>
      <w:r>
        <w:br/>
      </w:r>
      <w:r>
        <w:br/>
        <w:t>Brian found Randall, who was happy to see his father</w:t>
      </w:r>
      <w:r w:rsidR="00C55810">
        <w:t xml:space="preserve">, </w:t>
      </w:r>
      <w:r>
        <w:br/>
        <w:t>in the living room and invite</w:t>
      </w:r>
      <w:r w:rsidR="00E066D7">
        <w:t xml:space="preserve">d him into the study. </w:t>
      </w:r>
      <w:r w:rsidR="00E066D7">
        <w:br/>
        <w:t>Brian and</w:t>
      </w:r>
      <w:r>
        <w:t xml:space="preserve"> Randall made their way into the study and</w:t>
      </w:r>
      <w:r>
        <w:br/>
        <w:t>took a seat on the couch next to each other.  Before</w:t>
      </w:r>
      <w:r>
        <w:br/>
        <w:t>any words were spoken Dean entered the room and was</w:t>
      </w:r>
      <w:r>
        <w:br/>
        <w:t>about to take a seat in an easy chair across from the</w:t>
      </w:r>
      <w:r>
        <w:br/>
        <w:t>sofa.  Brian stopped him, “Dean, I want to talk with</w:t>
      </w:r>
      <w:r>
        <w:br/>
        <w:t>Randall alone.  Please close the door when you leave.”</w:t>
      </w:r>
      <w:r>
        <w:br/>
      </w:r>
      <w:r>
        <w:br/>
        <w:t>Dean’s face sho</w:t>
      </w:r>
      <w:r w:rsidR="00E066D7">
        <w:t>wed defeat</w:t>
      </w:r>
      <w:r>
        <w:t xml:space="preserve"> and he knew there was no</w:t>
      </w:r>
      <w:r>
        <w:br/>
        <w:t>point in arguing with his father’s right to talk with</w:t>
      </w:r>
      <w:r>
        <w:br/>
        <w:t>his son.</w:t>
      </w:r>
      <w:r>
        <w:br/>
      </w:r>
      <w:r>
        <w:br/>
        <w:t>Once the door was cl</w:t>
      </w:r>
      <w:r w:rsidR="00375D1C">
        <w:t>osed, Randall broke down crying</w:t>
      </w:r>
      <w:r>
        <w:br/>
        <w:t>and father and son joined in a long embrace.</w:t>
      </w:r>
      <w:r>
        <w:br/>
      </w:r>
      <w:r>
        <w:br/>
        <w:t>After a while, Brian got right to the point, “Randall</w:t>
      </w:r>
      <w:r w:rsidR="00C55810">
        <w:t xml:space="preserve">, </w:t>
      </w:r>
      <w:r>
        <w:br/>
        <w:t>I want to know, I need to know, under what</w:t>
      </w:r>
      <w:r>
        <w:br/>
        <w:t xml:space="preserve">circumstances you were demerited by your overseers. </w:t>
      </w:r>
      <w:r>
        <w:br/>
        <w:t>Social Services told me that most of your demerits</w:t>
      </w:r>
      <w:r>
        <w:br/>
      </w:r>
      <w:r>
        <w:lastRenderedPageBreak/>
        <w:t>occurred on your jobs with the Parks Department.  What</w:t>
      </w:r>
      <w:r>
        <w:br/>
        <w:t xml:space="preserve">happened son?  Did the overseers have it in for you? </w:t>
      </w:r>
      <w:r>
        <w:br/>
        <w:t>I wonder that because none of the other boys on your</w:t>
      </w:r>
      <w:r>
        <w:br/>
        <w:t>team have been remanded to the Total Reform program.”</w:t>
      </w:r>
      <w:r>
        <w:br/>
      </w:r>
      <w:r>
        <w:br/>
        <w:t>“They treated us all alike, Dad.  They were generally</w:t>
      </w:r>
      <w:r>
        <w:br/>
        <w:t>assholes, who liked bossing us around.  It was common.</w:t>
      </w:r>
      <w:r>
        <w:br/>
        <w:t>If we were slow or something, they would order us to</w:t>
      </w:r>
      <w:r>
        <w:br/>
        <w:t>unflap our behinds so they could give us some paddle</w:t>
      </w:r>
      <w:r>
        <w:br/>
        <w:t>strokes.  But I would always tell them to demerit me</w:t>
      </w:r>
      <w:r>
        <w:br/>
        <w:t>instead of paddle me.”</w:t>
      </w:r>
      <w:r>
        <w:br/>
      </w:r>
      <w:r>
        <w:br/>
        <w:t>“Why would you do that, son?”</w:t>
      </w:r>
      <w:r>
        <w:br/>
      </w:r>
      <w:r>
        <w:br/>
        <w:t>“Because Dean told me that I was to report to him</w:t>
      </w:r>
      <w:r>
        <w:br/>
        <w:t>every time that I was punished so he could repeat the</w:t>
      </w:r>
      <w:r>
        <w:br/>
        <w:t>punishment at home as reinforcement.”</w:t>
      </w:r>
      <w:r>
        <w:br/>
      </w:r>
      <w:r>
        <w:br/>
        <w:t>There was silence.  Brian asked, “Does Dean ever</w:t>
      </w:r>
      <w:r>
        <w:br/>
        <w:t>punish you?”</w:t>
      </w:r>
      <w:r>
        <w:br/>
      </w:r>
      <w:r>
        <w:br/>
        <w:t>Randall nodded his head, like a little boy.</w:t>
      </w:r>
      <w:r>
        <w:br/>
      </w:r>
      <w:r>
        <w:br/>
        <w:t>“How does he punish you Randall?”</w:t>
      </w:r>
      <w:r>
        <w:br/>
      </w:r>
      <w:r>
        <w:br/>
        <w:t>“Usually he spanks me.”</w:t>
      </w:r>
      <w:r>
        <w:br/>
      </w:r>
      <w:r>
        <w:br/>
        <w:t>“Does he spank you hard?”</w:t>
      </w:r>
      <w:r>
        <w:br/>
      </w:r>
      <w:r>
        <w:br/>
      </w:r>
      <w:r w:rsidR="00375D1C">
        <w:t>Randall nodded his head again</w:t>
      </w:r>
      <w:r>
        <w:t xml:space="preserve"> and some tears rolled down</w:t>
      </w:r>
      <w:r>
        <w:br/>
        <w:t>his cheek.</w:t>
      </w:r>
      <w:r>
        <w:br/>
      </w:r>
      <w:r>
        <w:br/>
        <w:t>“How often does Dean spank you, Randall?”</w:t>
      </w:r>
      <w:r>
        <w:br/>
      </w:r>
      <w:r>
        <w:br/>
        <w:t>Randall sniffled, “A couple of times a month.”</w:t>
      </w:r>
      <w:r>
        <w:br/>
      </w:r>
      <w:r>
        <w:br/>
        <w:t>“How does he spank you?”</w:t>
      </w:r>
      <w:r>
        <w:br/>
      </w:r>
      <w:r>
        <w:br/>
        <w:t>“He makes me get over his knee.”</w:t>
      </w:r>
      <w:r>
        <w:br/>
      </w:r>
      <w:r>
        <w:br/>
        <w:t>“Does he open up your jumpsuit flap?”</w:t>
      </w:r>
      <w:r>
        <w:br/>
      </w:r>
      <w:r>
        <w:br/>
        <w:t>More tears flowed down Randall’s face, “He makes me</w:t>
      </w:r>
      <w:r>
        <w:br/>
        <w:t>take my jumpsuit off.”</w:t>
      </w:r>
      <w:r>
        <w:br/>
      </w:r>
      <w:r>
        <w:br/>
        <w:t>Brian brushed some tears from Randall’s face, “Does he</w:t>
      </w:r>
      <w:r>
        <w:br/>
        <w:t>spank you hard or long?  Is it painful?”</w:t>
      </w:r>
      <w:r>
        <w:br/>
      </w:r>
      <w:r>
        <w:br/>
      </w:r>
      <w:r>
        <w:lastRenderedPageBreak/>
        <w:t>Randall nodded his head.</w:t>
      </w:r>
      <w:r>
        <w:br/>
      </w:r>
      <w:r>
        <w:br/>
        <w:t>“Does he make you cry?”</w:t>
      </w:r>
      <w:r>
        <w:br/>
      </w:r>
      <w:r>
        <w:br/>
        <w:t>Randall was almost about to cry, “He spanks real hard</w:t>
      </w:r>
      <w:r>
        <w:br/>
        <w:t xml:space="preserve">and long, Dad.  I do a lot more than cry.  I scream. </w:t>
      </w:r>
      <w:r>
        <w:br/>
        <w:t>It hurts for days afterwards.”</w:t>
      </w:r>
      <w:r>
        <w:br/>
      </w:r>
      <w:r>
        <w:br/>
        <w:t xml:space="preserve">Brian hugged his son tightly.  Randall sobbed gently. </w:t>
      </w:r>
      <w:r>
        <w:br/>
        <w:t>When Randall stopped his sobbing, Brian patted him on</w:t>
      </w:r>
      <w:r>
        <w:br/>
        <w:t>the back and told him he would see him tomorrow.</w:t>
      </w:r>
      <w:r>
        <w:br/>
      </w:r>
      <w:r>
        <w:br/>
        <w:t>Brian went into the kitchen where Dean had returned to</w:t>
      </w:r>
      <w:r>
        <w:br/>
        <w:t>preparing the meal.  Brian asked, “What time are you</w:t>
      </w:r>
      <w:r>
        <w:br/>
        <w:t>taking Randall into Health Services tomorrow?”</w:t>
      </w:r>
      <w:r>
        <w:br/>
      </w:r>
      <w:r>
        <w:br/>
        <w:t>Dean replied, “He has to be there at 1:30, so I will</w:t>
      </w:r>
      <w:r>
        <w:br/>
        <w:t>probably leave a little after noon.”</w:t>
      </w:r>
      <w:r>
        <w:br/>
      </w:r>
      <w:r>
        <w:br/>
        <w:t>Brian asked with a voice that sounded like it would be</w:t>
      </w:r>
      <w:r>
        <w:br/>
        <w:t>unhappy with any answer Dean gave, “Have you been</w:t>
      </w:r>
      <w:r>
        <w:br/>
        <w:t>doing research on Social Services?  Finding any other</w:t>
      </w:r>
      <w:r>
        <w:br/>
        <w:t>options for Randall?”</w:t>
      </w:r>
      <w:r>
        <w:br/>
      </w:r>
      <w:r>
        <w:br/>
        <w:t>“My contact person at Social Services told me there</w:t>
      </w:r>
      <w:r>
        <w:br/>
        <w:t>wouldn’t be much point to it.  A ruling is a ruling.”</w:t>
      </w:r>
      <w:r>
        <w:br/>
      </w:r>
      <w:r>
        <w:br/>
        <w:t>Brian raised his voice, “Your brother’s life is at</w:t>
      </w:r>
      <w:r>
        <w:br/>
        <w:t>stake and you have been sitting on your ass?”</w:t>
      </w:r>
      <w:r>
        <w:br/>
      </w:r>
      <w:r>
        <w:br/>
        <w:t>Dean made a frantic sign for Brian to keep h</w:t>
      </w:r>
      <w:r w:rsidR="00BA2140">
        <w:t>is voice</w:t>
      </w:r>
      <w:r w:rsidR="00BA2140">
        <w:br/>
        <w:t>down and under control</w:t>
      </w:r>
      <w:r>
        <w:t xml:space="preserve"> and half whispered, “Dad</w:t>
      </w:r>
      <w:r w:rsidR="00C55810">
        <w:t xml:space="preserve">, </w:t>
      </w:r>
      <w:r>
        <w:br/>
        <w:t>please keep your voice down.  It isn’t good for</w:t>
      </w:r>
      <w:r>
        <w:br/>
        <w:t>Randall to hear you talking to me like that.  In fact</w:t>
      </w:r>
      <w:r w:rsidR="00C55810">
        <w:t xml:space="preserve">, </w:t>
      </w:r>
      <w:r>
        <w:br/>
        <w:t>it is completely inappropriate for you to be using</w:t>
      </w:r>
      <w:r>
        <w:br/>
        <w:t>such a tone of voice towards me in Randall’s</w:t>
      </w:r>
      <w:r>
        <w:br/>
        <w:t>presence.”</w:t>
      </w:r>
      <w:r>
        <w:br/>
      </w:r>
      <w:r>
        <w:br/>
        <w:t>Although Brian knew the answer, he asked the question</w:t>
      </w:r>
      <w:r w:rsidR="00C55810">
        <w:t xml:space="preserve">, </w:t>
      </w:r>
      <w:r>
        <w:br/>
        <w:t>“Oh?  And why is that?  He’s your brother.”</w:t>
      </w:r>
      <w:r>
        <w:br/>
      </w:r>
      <w:r>
        <w:br/>
        <w:t>“Dad, you know</w:t>
      </w:r>
      <w:r w:rsidR="00BA2140">
        <w:t xml:space="preserve"> nothing about social servitude</w:t>
      </w:r>
      <w:r>
        <w:t xml:space="preserve"> and the</w:t>
      </w:r>
      <w:r>
        <w:br/>
        <w:t>importance of all involved with the system in</w:t>
      </w:r>
      <w:r>
        <w:br/>
        <w:t>maintaining proper relationships.”</w:t>
      </w:r>
      <w:r>
        <w:br/>
      </w:r>
      <w:r>
        <w:br/>
        <w:t>Brian smiled, “Oh I know quite a bit about social</w:t>
      </w:r>
      <w:r>
        <w:br/>
        <w:t>servitude, Dean, and the roles of overseer, handler</w:t>
      </w:r>
      <w:r w:rsidR="00C55810">
        <w:t xml:space="preserve">, </w:t>
      </w:r>
      <w:r>
        <w:br/>
        <w:t>trainer, and servant.”</w:t>
      </w:r>
      <w:r>
        <w:br/>
      </w:r>
      <w:r w:rsidR="00C92DDD">
        <w:lastRenderedPageBreak/>
        <w:t>Dean was nervous, “Well the</w:t>
      </w:r>
      <w:r>
        <w:t>n you should know that it</w:t>
      </w:r>
      <w:r>
        <w:br/>
        <w:t>is important for servants to know the importance or</w:t>
      </w:r>
      <w:r>
        <w:br/>
        <w:t xml:space="preserve">respect towards all people.” </w:t>
      </w:r>
      <w:r>
        <w:br/>
      </w:r>
      <w:r>
        <w:br/>
        <w:t>Brian nodded ‘yes’, “I agree with you.  But respect</w:t>
      </w:r>
      <w:r>
        <w:br/>
        <w:t>has to be a two way street.”</w:t>
      </w:r>
      <w:r>
        <w:br/>
      </w:r>
      <w:r>
        <w:br/>
        <w:t>Dean n</w:t>
      </w:r>
      <w:r w:rsidR="00C92DDD">
        <w:t>odded ‘no’, “I don’t think so, D</w:t>
      </w:r>
      <w:r>
        <w:t>ad!”</w:t>
      </w:r>
      <w:r>
        <w:br/>
      </w:r>
      <w:r>
        <w:br/>
        <w:t>Brian almost shouted at his son, “Yes, I know you</w:t>
      </w:r>
      <w:r>
        <w:br/>
        <w:t>don’t think so, Dean!  I know how you’ve been treating</w:t>
      </w:r>
      <w:r>
        <w:br/>
        <w:t>Randall!  I know how you regularly spank him.”</w:t>
      </w:r>
      <w:r>
        <w:br/>
      </w:r>
      <w:r>
        <w:br/>
        <w:t>Dean’s face turned red from shame, but still he</w:t>
      </w:r>
      <w:r>
        <w:br/>
        <w:t>defended himself, “Dad, I’m not going to have you</w:t>
      </w:r>
      <w:r>
        <w:br/>
        <w:t>undoing the good work and progress that I’ve made here</w:t>
      </w:r>
      <w:r>
        <w:br/>
        <w:t>with Randall.”</w:t>
      </w:r>
      <w:r>
        <w:br/>
      </w:r>
      <w:r>
        <w:br/>
        <w:t>Brian shook his head in disgust, “Yes.  Real good</w:t>
      </w:r>
      <w:r>
        <w:br/>
        <w:t xml:space="preserve">work, Dean!  Randall has failed </w:t>
      </w:r>
      <w:r w:rsidR="00436FC6">
        <w:t>‘</w:t>
      </w:r>
      <w:r>
        <w:t>Stage One</w:t>
      </w:r>
      <w:r w:rsidR="00436FC6">
        <w:t>’</w:t>
      </w:r>
      <w:r>
        <w:t xml:space="preserve"> and now is</w:t>
      </w:r>
      <w:r>
        <w:br/>
        <w:t>about to lose almost six years of his life in the</w:t>
      </w:r>
      <w:r>
        <w:br/>
        <w:t>Total Reform program.  And all you care about is</w:t>
      </w:r>
      <w:r>
        <w:br/>
        <w:t>maintaining your role as an authoritarian guardian.”</w:t>
      </w:r>
      <w:r>
        <w:br/>
      </w:r>
      <w:r>
        <w:br/>
        <w:t>“Dad, I cannot have you talking to me in such a tone</w:t>
      </w:r>
      <w:r>
        <w:br/>
        <w:t>of voice around a servant to whom I am legally bound</w:t>
      </w:r>
      <w:r>
        <w:br/>
        <w:t>as chief overseer.”</w:t>
      </w:r>
      <w:r>
        <w:br/>
      </w:r>
      <w:r>
        <w:br/>
        <w:t>Brian knew that his son had a legal point, so he</w:t>
      </w:r>
      <w:r>
        <w:br/>
        <w:t>lowered his voice, “I cannot believe, Dean, that you</w:t>
      </w:r>
      <w:r>
        <w:br/>
        <w:t>aren’t, right now, doing all that you can do to help</w:t>
      </w:r>
      <w:r>
        <w:br/>
        <w:t>Randall avoid Total Reform.  You ought to be exploring</w:t>
      </w:r>
      <w:r>
        <w:br/>
        <w:t>every angle in the Social Services system.  That’s</w:t>
      </w:r>
      <w:r>
        <w:br/>
        <w:t xml:space="preserve">what I intend to do.” </w:t>
      </w:r>
      <w:r>
        <w:br/>
      </w:r>
      <w:r>
        <w:br/>
        <w:t>Brian left in anger without a further word to his</w:t>
      </w:r>
      <w:r>
        <w:br/>
        <w:t>eldest son.  Dean pulled out a chair from the kitchen</w:t>
      </w:r>
      <w:r>
        <w:br/>
        <w:t>table and sat down, upset that his dad was so critical</w:t>
      </w:r>
      <w:r>
        <w:br/>
        <w:t>of him; and ashamed that his dad now knew that he had</w:t>
      </w:r>
      <w:r>
        <w:br/>
        <w:t>been physically disciplinin</w:t>
      </w:r>
      <w:r w:rsidR="00436FC6">
        <w:t>g his younger brother.</w:t>
      </w:r>
      <w:r w:rsidR="00436FC6">
        <w:br/>
        <w:t>H</w:t>
      </w:r>
      <w:r>
        <w:t xml:space="preserve">e was </w:t>
      </w:r>
      <w:r w:rsidR="00436FC6">
        <w:t>so confused;</w:t>
      </w:r>
      <w:r>
        <w:t xml:space="preserve"> why should he be ashamed that his</w:t>
      </w:r>
      <w:r>
        <w:br/>
        <w:t>father had found out he had been physically</w:t>
      </w:r>
      <w:r>
        <w:br/>
        <w:t>disciplining his younger brother?  It was in</w:t>
      </w:r>
      <w:r w:rsidR="00436FC6">
        <w:t xml:space="preserve"> the</w:t>
      </w:r>
      <w:r w:rsidR="00436FC6">
        <w:br/>
        <w:t>system of social servitude</w:t>
      </w:r>
      <w:r>
        <w:t xml:space="preserve"> and as his brother’s chief</w:t>
      </w:r>
      <w:r>
        <w:br/>
        <w:t>overseer he was legally obliged to discipline Randall</w:t>
      </w:r>
      <w:r>
        <w:br/>
        <w:t>for certain infractions.</w:t>
      </w:r>
      <w:r>
        <w:br/>
      </w:r>
      <w:r>
        <w:br/>
        <w:t>The more Dean thought about it, the more he became</w:t>
      </w:r>
      <w:r>
        <w:br/>
      </w:r>
      <w:r>
        <w:lastRenderedPageBreak/>
        <w:t>upset wit</w:t>
      </w:r>
      <w:r w:rsidR="00436FC6">
        <w:t>h his father’s treatment of him</w:t>
      </w:r>
      <w:r>
        <w:t xml:space="preserve"> and with his</w:t>
      </w:r>
      <w:r>
        <w:br/>
        <w:t>meddling into and the questioning of his affairs.  By</w:t>
      </w:r>
      <w:r>
        <w:br/>
        <w:t xml:space="preserve">the time the meal was finally prepared, Dean </w:t>
      </w:r>
      <w:r w:rsidR="00436FC6">
        <w:t>was angry</w:t>
      </w:r>
      <w:r w:rsidR="00436FC6">
        <w:br/>
        <w:t>with his father</w:t>
      </w:r>
      <w:r>
        <w:t xml:space="preserve"> and decided, before calling Randall</w:t>
      </w:r>
      <w:r>
        <w:br/>
        <w:t>in to join him for dinner, to give his father a call</w:t>
      </w:r>
      <w:r>
        <w:br/>
        <w:t>on his cell phone and tell him to mind his own</w:t>
      </w:r>
      <w:r>
        <w:br/>
        <w:t>business.</w:t>
      </w:r>
    </w:p>
    <w:p w:rsidR="00436FC6" w:rsidRDefault="00436FC6" w:rsidP="00631601">
      <w:pPr>
        <w:pStyle w:val="NoSpacing"/>
      </w:pPr>
    </w:p>
    <w:p w:rsidR="00436FC6" w:rsidRDefault="00436FC6" w:rsidP="00631601">
      <w:pPr>
        <w:pStyle w:val="NoSpacing"/>
      </w:pPr>
    </w:p>
    <w:p w:rsidR="00165E1F" w:rsidRDefault="00165E1F" w:rsidP="00165E1F">
      <w:pPr>
        <w:pStyle w:val="NoSpacing"/>
      </w:pPr>
      <w:r>
        <w:t>To Be Continued…</w:t>
      </w:r>
    </w:p>
    <w:p w:rsidR="00165E1F" w:rsidRDefault="00165E1F" w:rsidP="00165E1F">
      <w:pPr>
        <w:pStyle w:val="NoSpacing"/>
      </w:pPr>
    </w:p>
    <w:p w:rsidR="00165E1F" w:rsidRDefault="00165E1F" w:rsidP="00165E1F">
      <w:pPr>
        <w:pStyle w:val="NoSpacing"/>
      </w:pPr>
    </w:p>
    <w:p w:rsidR="00165E1F" w:rsidRPr="00D40DFA" w:rsidRDefault="00165E1F" w:rsidP="00165E1F">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165E1F" w:rsidRDefault="00165E1F" w:rsidP="00165E1F"/>
    <w:p w:rsidR="00165E1F" w:rsidRDefault="00165E1F"/>
    <w:sectPr w:rsidR="00165E1F" w:rsidSect="00311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9596C"/>
    <w:rsid w:val="000A22D5"/>
    <w:rsid w:val="00165E1F"/>
    <w:rsid w:val="00173D79"/>
    <w:rsid w:val="00311D23"/>
    <w:rsid w:val="0035249C"/>
    <w:rsid w:val="00353038"/>
    <w:rsid w:val="00375D1C"/>
    <w:rsid w:val="00436FC6"/>
    <w:rsid w:val="005B54DA"/>
    <w:rsid w:val="00631601"/>
    <w:rsid w:val="00797A1F"/>
    <w:rsid w:val="007F7681"/>
    <w:rsid w:val="009D309F"/>
    <w:rsid w:val="00A419B2"/>
    <w:rsid w:val="00A72EAC"/>
    <w:rsid w:val="00AB0B13"/>
    <w:rsid w:val="00BA2140"/>
    <w:rsid w:val="00C55810"/>
    <w:rsid w:val="00C92DDD"/>
    <w:rsid w:val="00C9596C"/>
    <w:rsid w:val="00E06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E1F"/>
    <w:pPr>
      <w:spacing w:after="0" w:line="240" w:lineRule="auto"/>
    </w:pPr>
  </w:style>
  <w:style w:type="character" w:styleId="Hyperlink">
    <w:name w:val="Hyperlink"/>
    <w:basedOn w:val="DefaultParagraphFont"/>
    <w:uiPriority w:val="99"/>
    <w:semiHidden/>
    <w:unhideWhenUsed/>
    <w:rsid w:val="00165E1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356</TotalTime>
  <Pages>15</Pages>
  <Words>3760</Words>
  <Characters>21437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13</cp:revision>
  <dcterms:created xsi:type="dcterms:W3CDTF">2012-05-26T12:13:00Z</dcterms:created>
  <dcterms:modified xsi:type="dcterms:W3CDTF">2012-06-13T17:43:00Z</dcterms:modified>
</cp:coreProperties>
</file>