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7" w:rsidRDefault="00FA0B57" w:rsidP="00FA0B57">
      <w:pPr>
        <w:pStyle w:val="NoSpacing"/>
        <w:rPr>
          <w:b/>
        </w:rPr>
      </w:pPr>
      <w:r>
        <w:rPr>
          <w:b/>
        </w:rPr>
        <w:t>Boys Like You</w:t>
      </w:r>
    </w:p>
    <w:p w:rsidR="00FA0B57" w:rsidRDefault="00FA0B57" w:rsidP="00FA0B57">
      <w:pPr>
        <w:pStyle w:val="NoSpacing"/>
        <w:rPr>
          <w:rFonts w:cstheme="minorHAnsi"/>
        </w:rPr>
      </w:pPr>
    </w:p>
    <w:p w:rsidR="00FA0B57" w:rsidRDefault="00FA0B57" w:rsidP="00FA0B57">
      <w:pPr>
        <w:pStyle w:val="NoSpacing"/>
        <w:rPr>
          <w:rFonts w:cstheme="minorHAnsi"/>
        </w:rPr>
      </w:pPr>
      <w:r>
        <w:rPr>
          <w:rFonts w:cstheme="minorHAnsi"/>
        </w:rPr>
        <w:t>Part Nine</w:t>
      </w:r>
    </w:p>
    <w:p w:rsidR="00FA0B57" w:rsidRDefault="00FA0B57" w:rsidP="00FA0B57">
      <w:pPr>
        <w:pStyle w:val="NoSpacing"/>
        <w:rPr>
          <w:rFonts w:cstheme="minorHAnsi"/>
        </w:rPr>
      </w:pPr>
      <w:r>
        <w:rPr>
          <w:rFonts w:cstheme="minorHAnsi"/>
        </w:rPr>
        <w:br/>
        <w:t>By Randall Austin</w:t>
      </w:r>
      <w:r>
        <w:rPr>
          <w:rFonts w:cstheme="minorHAnsi"/>
        </w:rPr>
        <w:br/>
      </w:r>
    </w:p>
    <w:p w:rsidR="00FA0B57" w:rsidRDefault="00FA0B57" w:rsidP="00FA0B57">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FA0B57" w:rsidRDefault="00FA0B57" w:rsidP="00FA0B57">
      <w:pPr>
        <w:pStyle w:val="NoSpacing"/>
        <w:rPr>
          <w:rFonts w:cstheme="minorHAnsi"/>
          <w:color w:val="000000"/>
        </w:rPr>
      </w:pPr>
    </w:p>
    <w:p w:rsidR="00FA0B57" w:rsidRDefault="00FA0B57" w:rsidP="00FA0B57">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FA0B57" w:rsidRDefault="00FA0B57" w:rsidP="00FA0B57"/>
    <w:p w:rsidR="00551790" w:rsidRDefault="00B75FCF" w:rsidP="006C3B94">
      <w:pPr>
        <w:pStyle w:val="NoSpacing"/>
      </w:pPr>
      <w:r>
        <w:t>By the time Randall had arrived home from his</w:t>
      </w:r>
      <w:r>
        <w:br/>
        <w:t>counseling session on Monday evening, Dean had been</w:t>
      </w:r>
      <w:r>
        <w:br/>
        <w:t>able to contact an after-hours Social Services</w:t>
      </w:r>
      <w:r>
        <w:br/>
        <w:t>officer, who was able to provide a little more</w:t>
      </w:r>
      <w:r>
        <w:br/>
        <w:t>information as to why Randall had been scheduled to be</w:t>
      </w:r>
      <w:r>
        <w:br/>
        <w:t xml:space="preserve">processed surgically for the Total Reform program.  </w:t>
      </w:r>
      <w:r>
        <w:br/>
      </w:r>
      <w:r>
        <w:br/>
        <w:t>And he and Earl were also able to do a little more</w:t>
      </w:r>
      <w:r>
        <w:br/>
        <w:t>research on the Internet about Iowa State’s Total</w:t>
      </w:r>
      <w:r>
        <w:br/>
        <w:t>Reform program.</w:t>
      </w:r>
      <w:r>
        <w:br/>
      </w:r>
      <w:r>
        <w:br/>
        <w:t>Randall knew something serious was up the moment he</w:t>
      </w:r>
      <w:r>
        <w:br/>
        <w:t>walked in the door.  Dean called out to him to join</w:t>
      </w:r>
      <w:r>
        <w:br/>
        <w:t>him and Earl in the study.  When Randall entered the</w:t>
      </w:r>
      <w:r>
        <w:br/>
        <w:t>study he saw a worried look on Dean’s face such as he</w:t>
      </w:r>
      <w:r>
        <w:br/>
        <w:t xml:space="preserve">had never seen before.  </w:t>
      </w:r>
      <w:r>
        <w:br/>
      </w:r>
      <w:r>
        <w:br/>
        <w:t>As Randall seated himself, Dean handed him the letter</w:t>
      </w:r>
      <w:r>
        <w:br/>
        <w:t>from Social Services.  Dean and Earl waited in silenc</w:t>
      </w:r>
      <w:r w:rsidR="006C3B94">
        <w:t>e</w:t>
      </w:r>
      <w:r w:rsidR="006C3B94">
        <w:br/>
        <w:t>as Randall read the letter:</w:t>
      </w:r>
      <w:r w:rsidR="006C3B94">
        <w:br/>
      </w:r>
      <w:r w:rsidR="006C3B94">
        <w:br/>
        <w:t>‘June 16, 2012</w:t>
      </w:r>
      <w:r>
        <w:br/>
      </w:r>
      <w:r>
        <w:br/>
      </w:r>
      <w:r w:rsidRPr="00551790">
        <w:t>Mr. Dean Anthony Inslee,</w:t>
      </w:r>
      <w:r w:rsidRPr="00551790">
        <w:br/>
      </w:r>
      <w:r w:rsidRPr="00551790">
        <w:br/>
        <w:t>Iowa’s State Total Reform Program consists of a</w:t>
      </w:r>
      <w:r w:rsidRPr="00551790">
        <w:br/>
        <w:t>preliminary 7 month long, comprehensive servant</w:t>
      </w:r>
      <w:r w:rsidRPr="00551790">
        <w:br/>
        <w:t>training program at the Social Services State Training</w:t>
      </w:r>
      <w:r w:rsidRPr="00551790">
        <w:br/>
        <w:t>Center in Des Moines.  Upon successful completion of</w:t>
      </w:r>
      <w:r w:rsidRPr="00551790">
        <w:br/>
        <w:t>the training program, the Total Reform indentee spends</w:t>
      </w:r>
      <w:r w:rsidRPr="00551790">
        <w:br/>
        <w:t>5 years and 4 months of hard and durable labor with</w:t>
      </w:r>
      <w:r w:rsidRPr="00551790">
        <w:br/>
        <w:t>Social Services Industries in Dubuque.  Upon</w:t>
      </w:r>
      <w:r w:rsidRPr="00551790">
        <w:br/>
        <w:t>completion of term of service, the indentee is then</w:t>
      </w:r>
      <w:r w:rsidRPr="00551790">
        <w:br/>
        <w:t>committed to a 2-month long hospitalized counseling</w:t>
      </w:r>
      <w:r w:rsidRPr="00551790">
        <w:br/>
        <w:t>and exit therapy program at</w:t>
      </w:r>
      <w:r>
        <w:t xml:space="preserve"> Cedar Rapids Social</w:t>
      </w:r>
      <w:r w:rsidR="006C3B94">
        <w:t xml:space="preserve"> </w:t>
      </w:r>
      <w:r>
        <w:t>Services.</w:t>
      </w:r>
      <w:r>
        <w:br/>
      </w:r>
      <w:r>
        <w:lastRenderedPageBreak/>
        <w:t>Because all indentees entering the Total Reform</w:t>
      </w:r>
      <w:r>
        <w:br/>
        <w:t>training program must be fit and fully recovered from</w:t>
      </w:r>
      <w:r>
        <w:br/>
        <w:t xml:space="preserve">the processing procedures required of the </w:t>
      </w:r>
      <w:r w:rsidR="006C3B94">
        <w:t>hard-labor</w:t>
      </w:r>
      <w:r w:rsidR="006C3B94">
        <w:br/>
        <w:t>Total Reform Program</w:t>
      </w:r>
      <w:r>
        <w:t xml:space="preserve"> and because</w:t>
      </w:r>
      <w:r w:rsidR="00551790">
        <w:t xml:space="preserve"> </w:t>
      </w:r>
      <w:r>
        <w:t xml:space="preserve">it has been projected </w:t>
      </w:r>
    </w:p>
    <w:p w:rsidR="00551790" w:rsidRDefault="00B75FCF" w:rsidP="006C3B94">
      <w:pPr>
        <w:pStyle w:val="NoSpacing"/>
      </w:pPr>
      <w:r>
        <w:t>that the Iowa State indentee</w:t>
      </w:r>
      <w:r w:rsidR="00551790">
        <w:t xml:space="preserve"> </w:t>
      </w:r>
      <w:r>
        <w:t xml:space="preserve">under your guardianship, </w:t>
      </w:r>
    </w:p>
    <w:p w:rsidR="00551790" w:rsidRDefault="00B75FCF" w:rsidP="006C3B94">
      <w:pPr>
        <w:pStyle w:val="NoSpacing"/>
      </w:pPr>
      <w:r>
        <w:t>Randall Jerome Inslee, will</w:t>
      </w:r>
      <w:r w:rsidR="00551790">
        <w:t xml:space="preserve"> </w:t>
      </w:r>
      <w:r>
        <w:t xml:space="preserve">be unable to successfully </w:t>
      </w:r>
    </w:p>
    <w:p w:rsidR="00551790" w:rsidRDefault="00B75FCF" w:rsidP="006C3B94">
      <w:pPr>
        <w:pStyle w:val="NoSpacing"/>
      </w:pPr>
      <w:r>
        <w:t>complete the requirements of</w:t>
      </w:r>
      <w:r w:rsidR="00551790">
        <w:t xml:space="preserve"> </w:t>
      </w:r>
      <w:r>
        <w:t xml:space="preserve">the </w:t>
      </w:r>
      <w:r w:rsidR="00551790">
        <w:t>‘</w:t>
      </w:r>
      <w:r>
        <w:t>Stage One</w:t>
      </w:r>
      <w:r w:rsidR="00551790">
        <w:t>’</w:t>
      </w:r>
      <w:r>
        <w:t xml:space="preserve"> Rehabilitative </w:t>
      </w:r>
    </w:p>
    <w:p w:rsidR="00551790" w:rsidRDefault="00B75FCF" w:rsidP="006C3B94">
      <w:pPr>
        <w:pStyle w:val="NoSpacing"/>
      </w:pPr>
      <w:r>
        <w:t>Indenturement program by</w:t>
      </w:r>
      <w:r w:rsidR="00551790">
        <w:t xml:space="preserve"> </w:t>
      </w:r>
      <w:r>
        <w:t xml:space="preserve">the review deadline of </w:t>
      </w:r>
    </w:p>
    <w:p w:rsidR="00551790" w:rsidRDefault="00551790" w:rsidP="006C3B94">
      <w:pPr>
        <w:pStyle w:val="NoSpacing"/>
      </w:pPr>
      <w:r>
        <w:t>August, 14, 2012</w:t>
      </w:r>
      <w:r w:rsidR="00B75FCF">
        <w:t>, and shall at</w:t>
      </w:r>
      <w:r>
        <w:t xml:space="preserve"> </w:t>
      </w:r>
      <w:r w:rsidR="00B75FCF">
        <w:t xml:space="preserve">that time be remanded </w:t>
      </w:r>
    </w:p>
    <w:p w:rsidR="00551790" w:rsidRDefault="00B75FCF" w:rsidP="006C3B94">
      <w:pPr>
        <w:pStyle w:val="NoSpacing"/>
      </w:pPr>
      <w:r>
        <w:t>to Iowa State’s Total Reform</w:t>
      </w:r>
      <w:r w:rsidR="00551790">
        <w:t xml:space="preserve"> </w:t>
      </w:r>
      <w:r>
        <w:t xml:space="preserve">Indenturement Program, </w:t>
      </w:r>
    </w:p>
    <w:p w:rsidR="00551790" w:rsidRDefault="00B75FCF" w:rsidP="006C3B94">
      <w:pPr>
        <w:pStyle w:val="NoSpacing"/>
      </w:pPr>
      <w:r>
        <w:t>the following appointment has</w:t>
      </w:r>
      <w:r w:rsidR="00551790">
        <w:t xml:space="preserve"> </w:t>
      </w:r>
      <w:r>
        <w:t xml:space="preserve">been set for Randall </w:t>
      </w:r>
    </w:p>
    <w:p w:rsidR="00551790" w:rsidRDefault="00B75FCF" w:rsidP="006C3B94">
      <w:pPr>
        <w:pStyle w:val="NoSpacing"/>
      </w:pPr>
      <w:r>
        <w:t>Jerome Inslee’s surgical</w:t>
      </w:r>
      <w:r w:rsidR="00551790">
        <w:t xml:space="preserve"> </w:t>
      </w:r>
      <w:r>
        <w:t>processing into the Total</w:t>
      </w:r>
      <w:r w:rsidR="00551790">
        <w:t xml:space="preserve"> Reform program. </w:t>
      </w:r>
      <w:r w:rsidR="00551790">
        <w:br/>
      </w:r>
      <w:r w:rsidR="00551790">
        <w:br/>
        <w:t>June 22, 2012</w:t>
      </w:r>
      <w:r>
        <w:t>, 1:30 PM</w:t>
      </w:r>
      <w:r>
        <w:br/>
        <w:t>Linn County Department of Social Services</w:t>
      </w:r>
      <w:r>
        <w:br/>
        <w:t>Health Services Division</w:t>
      </w:r>
      <w:r>
        <w:br/>
        <w:t>1010 Guardian Avenue</w:t>
      </w:r>
      <w:r>
        <w:br/>
        <w:t>Cedar Rapids, Iowa</w:t>
      </w:r>
      <w:r>
        <w:br/>
      </w:r>
      <w:r>
        <w:br/>
        <w:t xml:space="preserve">Postoperative care generally lasts from 3 to 4 days. </w:t>
      </w:r>
      <w:r>
        <w:br/>
        <w:t>Because the general public could find the nature of</w:t>
      </w:r>
      <w:r>
        <w:br/>
        <w:t>the</w:t>
      </w:r>
      <w:r w:rsidR="00551790">
        <w:t xml:space="preserve"> surgical procedures disturbing</w:t>
      </w:r>
      <w:r>
        <w:t xml:space="preserve"> and because</w:t>
      </w:r>
      <w:r>
        <w:br/>
        <w:t>indentees in the Total Reform program are routinely</w:t>
      </w:r>
      <w:r>
        <w:br/>
        <w:t>kept bound, nude, and cathetered in their recovery</w:t>
      </w:r>
      <w:r>
        <w:br/>
        <w:t>beds, visitation is discouraged by all but the</w:t>
      </w:r>
      <w:r>
        <w:br/>
        <w:t>indentee’s chief overseer/guardian.</w:t>
      </w:r>
      <w:r>
        <w:br/>
      </w:r>
      <w:r>
        <w:br/>
        <w:t>Failure to appear at the above appointment on time</w:t>
      </w:r>
      <w:r>
        <w:br/>
        <w:t>shall result in a $400 fine.</w:t>
      </w:r>
      <w:r>
        <w:br/>
      </w:r>
      <w:r>
        <w:br/>
        <w:t>Robert Coburn</w:t>
      </w:r>
      <w:r>
        <w:br/>
        <w:t>Linn County Socia</w:t>
      </w:r>
      <w:r w:rsidR="00551790">
        <w:t>l Services Processing Regulator’</w:t>
      </w:r>
      <w:r>
        <w:t xml:space="preserve"> </w:t>
      </w:r>
      <w:r>
        <w:br/>
      </w:r>
      <w:r>
        <w:br/>
      </w:r>
    </w:p>
    <w:p w:rsidR="009B0D77" w:rsidRDefault="00B75FCF" w:rsidP="006C3B94">
      <w:pPr>
        <w:pStyle w:val="NoSpacing"/>
      </w:pPr>
      <w:r>
        <w:t>Randall was furious, “What in the hell is going on?”</w:t>
      </w:r>
      <w:r>
        <w:br/>
      </w:r>
      <w:r>
        <w:br/>
        <w:t>Dean responded, “Do you not understand the letter?”</w:t>
      </w:r>
      <w:r>
        <w:br/>
      </w:r>
      <w:r>
        <w:br/>
        <w:t xml:space="preserve">Randall almost spat his answer out, “This is a joke! </w:t>
      </w:r>
      <w:r>
        <w:br/>
        <w:t>A fucking joke!”</w:t>
      </w:r>
      <w:r>
        <w:br/>
      </w:r>
      <w:r>
        <w:br/>
        <w:t>Dean shook his head, “I’m afraid it’s not, bro.”</w:t>
      </w:r>
      <w:r>
        <w:br/>
      </w:r>
      <w:r>
        <w:br/>
        <w:t>Randall looked directly into Dean’s face, “How did</w:t>
      </w:r>
      <w:r>
        <w:br/>
        <w:t>this happen?  You said you were going to make sure I</w:t>
      </w:r>
      <w:r>
        <w:br/>
        <w:t xml:space="preserve">pass the </w:t>
      </w:r>
      <w:r w:rsidR="00551790">
        <w:t>‘</w:t>
      </w:r>
      <w:r>
        <w:t>Stage One</w:t>
      </w:r>
      <w:r w:rsidR="00551790">
        <w:t>’</w:t>
      </w:r>
      <w:r>
        <w:t xml:space="preserve"> program.  How did this happen?”</w:t>
      </w:r>
      <w:r>
        <w:br/>
      </w:r>
      <w:r>
        <w:br/>
        <w:t>“Maybe you’d like to tell me how it happened, Randy.”</w:t>
      </w:r>
      <w:r>
        <w:br/>
      </w:r>
      <w:r>
        <w:lastRenderedPageBreak/>
        <w:br/>
        <w:t>“What do you mean?”</w:t>
      </w:r>
      <w:r>
        <w:br/>
      </w:r>
      <w:r>
        <w:br/>
        <w:t>Dean looked back at Randall just as intently, “I</w:t>
      </w:r>
      <w:r>
        <w:br/>
        <w:t>wasn’t with you during your work day</w:t>
      </w:r>
      <w:r w:rsidR="00551790">
        <w:t>s</w:t>
      </w:r>
      <w:r>
        <w:t xml:space="preserve"> for the Parks</w:t>
      </w:r>
      <w:r>
        <w:br/>
        <w:t>Department.  I didn’t know you were racking up</w:t>
      </w:r>
      <w:r>
        <w:br/>
        <w:t>demerits left and right!”</w:t>
      </w:r>
      <w:r>
        <w:br/>
      </w:r>
      <w:r>
        <w:br/>
        <w:t>Randall was confused, “Yeah, demerits.  So what?”</w:t>
      </w:r>
      <w:r>
        <w:br/>
      </w:r>
      <w:r>
        <w:br/>
        <w:t>Dean was just as confused by Randall’s seeming</w:t>
      </w:r>
      <w:r>
        <w:br/>
        <w:t>unawareness of the importance of demerits, “How come</w:t>
      </w:r>
      <w:r>
        <w:br/>
        <w:t>you never reported to me that you were getting</w:t>
      </w:r>
      <w:r>
        <w:br/>
        <w:t>demerits?”</w:t>
      </w:r>
      <w:r>
        <w:br/>
      </w:r>
      <w:r>
        <w:br/>
        <w:t>“What do you mean?  I didn’t report on a lot of things</w:t>
      </w:r>
      <w:r>
        <w:br/>
        <w:t xml:space="preserve">those asshole overseers did to us.  You never cared. </w:t>
      </w:r>
      <w:r>
        <w:br/>
        <w:t>You just told me over and over to not let it bother me</w:t>
      </w:r>
      <w:r>
        <w:br/>
        <w:t>and to be respectful at all times.”  Randy shook his</w:t>
      </w:r>
      <w:r>
        <w:br/>
        <w:t>head in anger.</w:t>
      </w:r>
      <w:r>
        <w:br/>
      </w:r>
      <w:r>
        <w:br/>
        <w:t>Dean responded, “Did I not ask you to report every</w:t>
      </w:r>
      <w:r>
        <w:br/>
        <w:t>infraction?”</w:t>
      </w:r>
      <w:r>
        <w:br/>
      </w:r>
      <w:r>
        <w:br/>
        <w:t>Randall didn’t answer.</w:t>
      </w:r>
      <w:r>
        <w:br/>
      </w:r>
      <w:r>
        <w:br/>
        <w:t>Dean was getting annoyed with Randall’s feigned</w:t>
      </w:r>
      <w:r>
        <w:br/>
        <w:t>ignorance, “Listen Randy!  How many times did I tell</w:t>
      </w:r>
      <w:r>
        <w:br/>
        <w:t>you that you were to report every infraction marked</w:t>
      </w:r>
      <w:r>
        <w:br/>
        <w:t>against you and every punishment you received while on</w:t>
      </w:r>
      <w:r>
        <w:br/>
        <w:t>the job?”</w:t>
      </w:r>
      <w:r>
        <w:br/>
      </w:r>
      <w:r>
        <w:br/>
        <w:t>Randall had a worried look on his face, “You told me I</w:t>
      </w:r>
      <w:r>
        <w:br/>
        <w:t>was to report every punishment</w:t>
      </w:r>
      <w:r w:rsidR="009B0D77">
        <w:t>,</w:t>
      </w:r>
      <w:r>
        <w:t xml:space="preserve"> so that you could</w:t>
      </w:r>
      <w:r>
        <w:br/>
        <w:t>repeat the punishment at home as reinforcement.  So</w:t>
      </w:r>
      <w:r>
        <w:br/>
        <w:t>whenever the overseers cited me and ordered me to</w:t>
      </w:r>
      <w:r>
        <w:br/>
        <w:t>unflap my butt for a paddling, I asked for demerits</w:t>
      </w:r>
      <w:r>
        <w:br/>
        <w:t>instead of a paddling.  That way there was no</w:t>
      </w:r>
      <w:r>
        <w:br/>
        <w:t xml:space="preserve">punishment given </w:t>
      </w:r>
      <w:r w:rsidR="00551790">
        <w:t>to me on the job</w:t>
      </w:r>
      <w:r>
        <w:t xml:space="preserve"> and so there was no</w:t>
      </w:r>
      <w:r>
        <w:br/>
        <w:t xml:space="preserve">punishment to report.” </w:t>
      </w:r>
      <w:r>
        <w:br/>
      </w:r>
      <w:r>
        <w:br/>
        <w:t>Dean shook his head, “I don’t know if yo</w:t>
      </w:r>
      <w:r w:rsidR="00DE46F9">
        <w:t>u thought you</w:t>
      </w:r>
      <w:r w:rsidR="00DE46F9">
        <w:br/>
        <w:t>were being clever</w:t>
      </w:r>
      <w:r>
        <w:t xml:space="preserve"> or what you were thinking.  But do</w:t>
      </w:r>
      <w:r>
        <w:br/>
        <w:t>you know the significance of demerit points?  I called</w:t>
      </w:r>
      <w:r>
        <w:br/>
        <w:t xml:space="preserve">Social Services and spoke to an </w:t>
      </w:r>
      <w:r w:rsidR="009B0D77">
        <w:t>afterhour’s</w:t>
      </w:r>
      <w:r w:rsidR="00DE46F9">
        <w:t xml:space="preserve"> officer</w:t>
      </w:r>
      <w:r>
        <w:br/>
        <w:t>and he was able to inform me that you have 180 demerit</w:t>
      </w:r>
      <w:r>
        <w:br/>
        <w:t>points on your record.  So for these past 10 months</w:t>
      </w:r>
      <w:r>
        <w:br/>
      </w:r>
      <w:r>
        <w:lastRenderedPageBreak/>
        <w:t>you’ve been getting cited for misbehavior on probably</w:t>
      </w:r>
      <w:r>
        <w:br/>
        <w:t xml:space="preserve">a weekly </w:t>
      </w:r>
      <w:r w:rsidR="009B0D77">
        <w:t>basis</w:t>
      </w:r>
      <w:r>
        <w:t xml:space="preserve"> and you never once reported it to me!</w:t>
      </w:r>
      <w:r w:rsidR="009B0D77">
        <w:t>”</w:t>
      </w:r>
      <w:r>
        <w:t xml:space="preserve"> </w:t>
      </w:r>
    </w:p>
    <w:p w:rsidR="00311D23" w:rsidRDefault="00B75FCF" w:rsidP="006C3B94">
      <w:pPr>
        <w:pStyle w:val="NoSpacing"/>
      </w:pPr>
      <w:r>
        <w:br/>
      </w:r>
      <w:r w:rsidR="009B0D77">
        <w:t>“</w:t>
      </w:r>
      <w:r>
        <w:t>The officer I spoke with didn’t have access to your</w:t>
      </w:r>
      <w:r>
        <w:br/>
        <w:t>overseers’ personal file on you, so he wasn’t able to</w:t>
      </w:r>
      <w:r>
        <w:br/>
        <w:t>tel</w:t>
      </w:r>
      <w:r w:rsidR="009B0D77">
        <w:t>l me what the demerits were for,</w:t>
      </w:r>
      <w:r>
        <w:t> </w:t>
      </w:r>
      <w:r w:rsidR="009B0D77">
        <w:t>b</w:t>
      </w:r>
      <w:r>
        <w:t>ut Randy, 180</w:t>
      </w:r>
      <w:r>
        <w:br/>
        <w:t>demerit points is the reason they’re sending you to</w:t>
      </w:r>
      <w:r>
        <w:br/>
        <w:t>surgery the day after tomorrow.  The officer said that</w:t>
      </w:r>
      <w:r>
        <w:br/>
        <w:t>demerit points have to be worked off, either through</w:t>
      </w:r>
      <w:r>
        <w:br/>
        <w:t>extra work or punishment, that it was unlikely that</w:t>
      </w:r>
      <w:r>
        <w:br/>
        <w:t>that many demerit points cou</w:t>
      </w:r>
      <w:r w:rsidR="009B0D77">
        <w:t>ld be worked off by August</w:t>
      </w:r>
      <w:r w:rsidR="009B0D77">
        <w:br/>
        <w:t>14th</w:t>
      </w:r>
      <w:r>
        <w:t xml:space="preserve"> and that was why they need to have you ready and</w:t>
      </w:r>
      <w:r>
        <w:br/>
        <w:t>healed from your processing surgery so you can be sent</w:t>
      </w:r>
      <w:r>
        <w:br/>
        <w:t>immediately to the Total Reform training program on</w:t>
      </w:r>
      <w:r>
        <w:br/>
        <w:t>August 14.”</w:t>
      </w:r>
      <w:r>
        <w:br/>
      </w:r>
      <w:r>
        <w:br/>
        <w:t>Randall shook his he</w:t>
      </w:r>
      <w:r w:rsidR="000B2539">
        <w:t>ad with an angry look, stood up</w:t>
      </w:r>
      <w:r>
        <w:br/>
        <w:t>and walked briskly towards the door.  Dean asked</w:t>
      </w:r>
      <w:r w:rsidR="000B2539">
        <w:t xml:space="preserve">, </w:t>
      </w:r>
      <w:r>
        <w:br/>
        <w:t>“Where are you going?”</w:t>
      </w:r>
      <w:r>
        <w:br/>
      </w:r>
      <w:r>
        <w:br/>
        <w:t>Randall kept walking, “Fuck this!  This is my life</w:t>
      </w:r>
      <w:r>
        <w:br/>
        <w:t>you’ve messed up, Dean!  Thanks a lot!”</w:t>
      </w:r>
      <w:r>
        <w:br/>
      </w:r>
      <w:r>
        <w:br/>
        <w:t>When Randall had exited, both Earl and Dean were just</w:t>
      </w:r>
      <w:r>
        <w:br/>
        <w:t>as exhausted from the exchange as was Randall.  Dean</w:t>
      </w:r>
      <w:r>
        <w:br/>
        <w:t>put his forehead in his hand and asked, “Jeeze, what</w:t>
      </w:r>
      <w:r>
        <w:br/>
        <w:t>in the hell are we going to do?”</w:t>
      </w:r>
      <w:r>
        <w:br/>
      </w:r>
      <w:r>
        <w:br/>
        <w:t>Earl didn’t have an answer, “This is some</w:t>
      </w:r>
      <w:r w:rsidR="00FE37AF">
        <w:t xml:space="preserve"> pretty tough</w:t>
      </w:r>
      <w:r w:rsidR="00FE37AF">
        <w:br/>
        <w:t>shit to deal with</w:t>
      </w:r>
      <w:r>
        <w:t xml:space="preserve"> dude.  Unfortunately, I don’t have</w:t>
      </w:r>
      <w:r>
        <w:br/>
        <w:t>anything to sug</w:t>
      </w:r>
      <w:r w:rsidR="00FE37AF">
        <w:t>gest.  When Social Services states,</w:t>
      </w:r>
      <w:r>
        <w:t xml:space="preserve"> “do</w:t>
      </w:r>
      <w:r>
        <w:br/>
        <w:t>this”, you pretty much have to answer their call.  I</w:t>
      </w:r>
      <w:r>
        <w:br/>
        <w:t>suppose you know that if Randall really does fail</w:t>
      </w:r>
      <w:r>
        <w:br/>
      </w:r>
      <w:r w:rsidR="00FE37AF">
        <w:t>‘</w:t>
      </w:r>
      <w:r>
        <w:t>Stage One</w:t>
      </w:r>
      <w:r w:rsidR="00FE37AF">
        <w:t>’</w:t>
      </w:r>
      <w:r>
        <w:t>, which is what Social Services is</w:t>
      </w:r>
      <w:r>
        <w:br/>
        <w:t>projecting, you will be dealt a $5000 fine as his</w:t>
      </w:r>
      <w:r>
        <w:br/>
        <w:t>appointed guardian.”</w:t>
      </w:r>
      <w:r>
        <w:br/>
      </w:r>
      <w:r>
        <w:br/>
        <w:t>Dean shrugged, “I know that.  But that’s the least of</w:t>
      </w:r>
      <w:r>
        <w:br/>
        <w:t>my worries right now.”</w:t>
      </w:r>
      <w:r>
        <w:br/>
      </w:r>
      <w:r>
        <w:br/>
        <w:t>Earl had sober a</w:t>
      </w:r>
      <w:r w:rsidR="00FE37AF">
        <w:t>dvice, “You’re right about that</w:t>
      </w:r>
      <w:r>
        <w:t xml:space="preserve"> Dean.</w:t>
      </w:r>
      <w:r>
        <w:br/>
        <w:t>There’s a lot to be concerned about.  For one thing,</w:t>
      </w:r>
      <w:r>
        <w:br/>
        <w:t>I think you’d better keep an eye on Randall, because</w:t>
      </w:r>
      <w:r>
        <w:br/>
        <w:t>if he’s planning on doing any crazy thing right now,</w:t>
      </w:r>
      <w:r>
        <w:br/>
        <w:t>like going into hiding, or leaving the state, there</w:t>
      </w:r>
      <w:r>
        <w:br/>
        <w:t>are serious</w:t>
      </w:r>
      <w:r w:rsidR="00FE37AF">
        <w:t>,</w:t>
      </w:r>
      <w:r>
        <w:t xml:space="preserve"> serious</w:t>
      </w:r>
      <w:r w:rsidR="00FE37AF">
        <w:t>,</w:t>
      </w:r>
      <w:r>
        <w:t xml:space="preserve"> consequences for such behavior. </w:t>
      </w:r>
      <w:r>
        <w:br/>
      </w:r>
      <w:r w:rsidR="00FE37AF">
        <w:t>He’d almost certainly be caught</w:t>
      </w:r>
      <w:r>
        <w:t xml:space="preserve"> and when he is the</w:t>
      </w:r>
      <w:r>
        <w:br/>
        <w:t>best that could happen to him is that his term of</w:t>
      </w:r>
      <w:r>
        <w:br/>
      </w:r>
      <w:r>
        <w:lastRenderedPageBreak/>
        <w:t>service would be doubled.  But getting a life sentence</w:t>
      </w:r>
      <w:r>
        <w:br/>
        <w:t xml:space="preserve">for bolting isn’t all that uncommon either.  </w:t>
      </w:r>
      <w:r w:rsidR="00FE37AF">
        <w:t>It d</w:t>
      </w:r>
      <w:r>
        <w:t>epends</w:t>
      </w:r>
      <w:r>
        <w:br/>
        <w:t>on the judge and circumsta</w:t>
      </w:r>
      <w:r w:rsidR="00FE37AF">
        <w:t>nces.  Anyway, I’m advising</w:t>
      </w:r>
      <w:r w:rsidR="00FE37AF">
        <w:br/>
        <w:t>you;</w:t>
      </w:r>
      <w:r>
        <w:t xml:space="preserve"> Randall is stressed right now and he could do</w:t>
      </w:r>
      <w:r>
        <w:br/>
        <w:t>something stupid.  It’s kind of your duty as his</w:t>
      </w:r>
      <w:r>
        <w:br/>
        <w:t>overseer to protect him from getting into any deeper</w:t>
      </w:r>
      <w:r>
        <w:br/>
        <w:t>shit than he alre</w:t>
      </w:r>
      <w:r w:rsidR="00FE37AF">
        <w:t>ady is.”</w:t>
      </w:r>
      <w:r w:rsidR="00FE37AF">
        <w:br/>
      </w:r>
      <w:r w:rsidR="00FE37AF">
        <w:br/>
        <w:t>Dean agreed with Earl</w:t>
      </w:r>
      <w:r>
        <w:t xml:space="preserve"> and the two of them went</w:t>
      </w:r>
      <w:r>
        <w:br/>
        <w:t>looking for Randall, whom they found in the basement</w:t>
      </w:r>
      <w:r>
        <w:br/>
        <w:t>storage area gathering clothes from his belongings in</w:t>
      </w:r>
      <w:r>
        <w:br/>
        <w:t xml:space="preserve">storage.  When </w:t>
      </w:r>
      <w:r w:rsidR="00FE37AF">
        <w:t>Randall noticed the two of them</w:t>
      </w:r>
      <w:r>
        <w:t xml:space="preserve"> and</w:t>
      </w:r>
      <w:r>
        <w:br/>
        <w:t>then saw that they immediately left the area, Randall</w:t>
      </w:r>
      <w:r>
        <w:br/>
        <w:t>took it as their tacit approval of his plan to run</w:t>
      </w:r>
      <w:r>
        <w:br/>
        <w:t>away.</w:t>
      </w:r>
      <w:r>
        <w:br/>
      </w:r>
      <w:r>
        <w:br/>
        <w:t>Randall did not know that what happened was that upon</w:t>
      </w:r>
      <w:r>
        <w:br/>
        <w:t>seeing Randall gathering clothing, Earl took Dean</w:t>
      </w:r>
      <w:r>
        <w:br/>
        <w:t>aside and stressed to Dean the importance of keeping</w:t>
      </w:r>
      <w:r>
        <w:br/>
        <w:t>Randall bound and secured until Randall was taken to</w:t>
      </w:r>
      <w:r>
        <w:br/>
        <w:t>his surgery appointment.  Dean and Earl returned to</w:t>
      </w:r>
      <w:r>
        <w:br/>
        <w:t>the basement and approached Randall, each carrying</w:t>
      </w:r>
      <w:r>
        <w:br/>
        <w:t>social servant bindings.</w:t>
      </w:r>
      <w:r>
        <w:br/>
      </w:r>
      <w:r>
        <w:br/>
        <w:t>Earl grabbed the unsuspecting Randall and held him by</w:t>
      </w:r>
      <w:r>
        <w:br/>
        <w:t>his shoulders.  In the scuffle that ensued Dean and</w:t>
      </w:r>
      <w:r>
        <w:br/>
        <w:t>Earl managed attach a leash to his genital choke</w:t>
      </w:r>
      <w:r>
        <w:br/>
        <w:t xml:space="preserve">cinch, a tether to his collar, tighten his leg </w:t>
      </w:r>
      <w:r w:rsidR="00FE37AF">
        <w:t>braces</w:t>
      </w:r>
      <w:r w:rsidR="00FE37AF">
        <w:br/>
        <w:t>to their highest setting</w:t>
      </w:r>
      <w:r>
        <w:t xml:space="preserve"> and bind his hands together</w:t>
      </w:r>
      <w:r>
        <w:br/>
        <w:t>in front of him. Both Dean and Earl ignored everything</w:t>
      </w:r>
      <w:r>
        <w:br/>
        <w:t>Randall was swearing and threatening as they led the</w:t>
      </w:r>
      <w:r>
        <w:br/>
        <w:t>bound soci</w:t>
      </w:r>
      <w:r w:rsidR="00FE37AF">
        <w:t>al servant up to Dean’s bedroom</w:t>
      </w:r>
      <w:r>
        <w:t xml:space="preserve"> and</w:t>
      </w:r>
      <w:r>
        <w:br/>
        <w:t>strapped him down to the bed.</w:t>
      </w:r>
      <w:r>
        <w:br/>
      </w:r>
      <w:r>
        <w:br/>
        <w:t>Randall cried, “Why are you doing this to me, Dean?”</w:t>
      </w:r>
      <w:r>
        <w:br/>
      </w:r>
      <w:r>
        <w:br/>
        <w:t>Dean touched Randall on the head, “Because you</w:t>
      </w:r>
      <w:r w:rsidR="00FE37AF">
        <w:t>’ll</w:t>
      </w:r>
      <w:r w:rsidR="00FE37AF">
        <w:br/>
        <w:t>never get away with running</w:t>
      </w:r>
      <w:r>
        <w:t xml:space="preserve"> and if you were caught</w:t>
      </w:r>
      <w:r>
        <w:br/>
        <w:t>the consequences are severe.  You are in no condition</w:t>
      </w:r>
      <w:r>
        <w:br/>
        <w:t>to make decisions for yourself right now, bro.”</w:t>
      </w:r>
      <w:r>
        <w:br/>
      </w:r>
      <w:r>
        <w:br/>
        <w:t>There was silence from all three men, with Dean</w:t>
      </w:r>
      <w:r>
        <w:br/>
        <w:t>feeling like he should be able to bring calm to the</w:t>
      </w:r>
      <w:r>
        <w:br/>
        <w:t>situation with soothing words, but unable to think of</w:t>
      </w:r>
      <w:r>
        <w:br/>
        <w:t>anything to say.</w:t>
      </w:r>
      <w:r>
        <w:br/>
      </w:r>
      <w:r>
        <w:br/>
        <w:t>Dean and Earl simply looked down at Randall, bound to</w:t>
      </w:r>
      <w:r>
        <w:br/>
        <w:t>the bed, depressed at the sight.  Then suddenly</w:t>
      </w:r>
      <w:r>
        <w:br/>
      </w:r>
      <w:r>
        <w:lastRenderedPageBreak/>
        <w:t>Randall started crying.  Out loud. </w:t>
      </w:r>
      <w:r w:rsidR="00422936">
        <w:t xml:space="preserve"> Dean and Earl were</w:t>
      </w:r>
      <w:r w:rsidR="00422936">
        <w:br/>
        <w:t>heartbroken</w:t>
      </w:r>
      <w:r>
        <w:t xml:space="preserve"> and Randall cried out, “Help me Dean.”</w:t>
      </w:r>
      <w:r>
        <w:br/>
      </w:r>
      <w:r>
        <w:br/>
        <w:t>Dean nodded and spoke quietly, “I will, Randy.”</w:t>
      </w:r>
      <w:r>
        <w:br/>
      </w:r>
      <w:r>
        <w:br/>
        <w:t>After observing Randall for a bit longer, Dean spoke</w:t>
      </w:r>
      <w:r w:rsidR="000B2539">
        <w:t xml:space="preserve">, </w:t>
      </w:r>
      <w:r>
        <w:br/>
        <w:t>“The officer I spoke with suggested that I not send</w:t>
      </w:r>
      <w:r>
        <w:br/>
        <w:t>Randy to work tomorrow.  I will do that.  I’ll call</w:t>
      </w:r>
      <w:r>
        <w:br/>
        <w:t>our Social Service’s contact person and tell them I</w:t>
      </w:r>
      <w:r>
        <w:br/>
        <w:t>don’t want to risk sending Randall out alone.”</w:t>
      </w:r>
      <w:r>
        <w:br/>
      </w:r>
      <w:r>
        <w:br/>
        <w:t xml:space="preserve">Dean thought a bit, </w:t>
      </w:r>
      <w:r w:rsidR="000B2539">
        <w:t>and then</w:t>
      </w:r>
      <w:r w:rsidR="00422936">
        <w:t xml:space="preserve"> touched Earl on the shoulder</w:t>
      </w:r>
      <w:r w:rsidR="000B2539">
        <w:t xml:space="preserve">. </w:t>
      </w:r>
      <w:r>
        <w:br/>
        <w:t>“Dude.  I just remembered I have a lot going on</w:t>
      </w:r>
      <w:r>
        <w:br/>
        <w:t>tomorrow.  Do you think you could babysit for Ran</w:t>
      </w:r>
      <w:r w:rsidR="00422936">
        <w:t>dy</w:t>
      </w:r>
      <w:r w:rsidR="00422936">
        <w:br/>
        <w:t>tomorrow?  I’m seeing my dad</w:t>
      </w:r>
      <w:r>
        <w:t xml:space="preserve"> and I have an</w:t>
      </w:r>
      <w:r>
        <w:br/>
        <w:t>appointment with an agent from Social Services on some</w:t>
      </w:r>
      <w:r>
        <w:br/>
        <w:t>legal issues.  So I’m wondering if you could help</w:t>
      </w:r>
      <w:r>
        <w:br/>
        <w:t>out.”</w:t>
      </w:r>
      <w:r>
        <w:br/>
      </w:r>
      <w:r>
        <w:br/>
        <w:t>Earl nodded, “I’d be happy to help you two out at this</w:t>
      </w:r>
      <w:r>
        <w:br/>
        <w:t>difficult time.”</w:t>
      </w:r>
      <w:r>
        <w:br/>
      </w:r>
      <w:r>
        <w:br/>
        <w:t>Their conversation was broken by Randall suddenly</w:t>
      </w:r>
      <w:r>
        <w:br/>
        <w:t>crying out, “Dean, what kind of surgery?  What are</w:t>
      </w:r>
      <w:r>
        <w:br/>
        <w:t>they going to do to me?”</w:t>
      </w:r>
      <w:r>
        <w:br/>
      </w:r>
      <w:r>
        <w:br/>
        <w:t>Dean and Earl looked at each other.  When both were</w:t>
      </w:r>
      <w:r>
        <w:br/>
        <w:t>driven to silence, Randall took it as a sign that they</w:t>
      </w:r>
      <w:r>
        <w:br/>
        <w:t>did not want him to know what was going to</w:t>
      </w:r>
      <w:r w:rsidR="00422936">
        <w:t xml:space="preserve"> happen</w:t>
      </w:r>
      <w:r w:rsidR="00422936">
        <w:br/>
        <w:t>because it was not good</w:t>
      </w:r>
      <w:r>
        <w:t xml:space="preserve"> and </w:t>
      </w:r>
      <w:r w:rsidR="00422936">
        <w:t xml:space="preserve">he </w:t>
      </w:r>
      <w:r>
        <w:t>asked again, in a louder</w:t>
      </w:r>
      <w:r>
        <w:br/>
        <w:t>voice,</w:t>
      </w:r>
      <w:r w:rsidR="00422936">
        <w:t xml:space="preserve"> what was going to happen to me</w:t>
      </w:r>
      <w:r>
        <w:t xml:space="preserve"> in surgery.</w:t>
      </w:r>
      <w:r>
        <w:br/>
      </w:r>
      <w:r>
        <w:br/>
        <w:t>Dean stuttered, “Randall, don’t w</w:t>
      </w:r>
      <w:r w:rsidR="00422936">
        <w:t xml:space="preserve">orry about that now. </w:t>
      </w:r>
      <w:r w:rsidR="00422936">
        <w:br/>
        <w:t>Maybe….”</w:t>
      </w:r>
      <w:r>
        <w:t>  Dean stopped talking, not knowing what to</w:t>
      </w:r>
      <w:r>
        <w:br/>
        <w:t xml:space="preserve">say.  </w:t>
      </w:r>
      <w:r>
        <w:br/>
      </w:r>
      <w:r>
        <w:br/>
        <w:t>Earl</w:t>
      </w:r>
      <w:r w:rsidR="00422936">
        <w:t xml:space="preserve"> shook his head</w:t>
      </w:r>
      <w:r>
        <w:t xml:space="preserve"> and said quietly to</w:t>
      </w:r>
      <w:r w:rsidR="00422936">
        <w:t xml:space="preserve"> Dean, “I</w:t>
      </w:r>
      <w:r w:rsidR="00422936">
        <w:br/>
        <w:t xml:space="preserve">think it’s crueler </w:t>
      </w:r>
      <w:r>
        <w:t>not tell him than to tell him.”</w:t>
      </w:r>
      <w:r>
        <w:br/>
      </w:r>
      <w:r>
        <w:br/>
        <w:t>When Randall called out again, Dean replied to Earl</w:t>
      </w:r>
      <w:r w:rsidR="000B2539">
        <w:t xml:space="preserve">, </w:t>
      </w:r>
      <w:r>
        <w:br/>
        <w:t xml:space="preserve">“I guess you’re right.”  </w:t>
      </w:r>
      <w:r>
        <w:br/>
      </w:r>
      <w:r>
        <w:br/>
        <w:t>But Dean found</w:t>
      </w:r>
      <w:r w:rsidR="00422936">
        <w:t xml:space="preserve"> himself unable to say anything</w:t>
      </w:r>
      <w:r>
        <w:t xml:space="preserve"> and</w:t>
      </w:r>
      <w:r>
        <w:br/>
        <w:t>asked Earl, “Could you please tell him?”</w:t>
      </w:r>
      <w:r>
        <w:br/>
      </w:r>
      <w:r>
        <w:br/>
        <w:t>Earl nodded silently.  He sat on the bed, next to the</w:t>
      </w:r>
      <w:r>
        <w:br/>
        <w:t>bound servant and spoke in a calm voice, “They are</w:t>
      </w:r>
      <w:r>
        <w:br/>
        <w:t xml:space="preserve">simply going to get you ready for hard labor service. </w:t>
      </w:r>
      <w:r>
        <w:br/>
      </w:r>
      <w:r>
        <w:lastRenderedPageBreak/>
        <w:t>All of the boys in the Total Reform program get the</w:t>
      </w:r>
      <w:r>
        <w:br/>
        <w:t>same procedures done to them.</w:t>
      </w:r>
      <w:r>
        <w:br/>
        <w:t>Most of the things they’ll be doing to you are</w:t>
      </w:r>
      <w:r>
        <w:br/>
        <w:t>temporary body modifications.”</w:t>
      </w:r>
      <w:r>
        <w:br/>
      </w:r>
      <w:r>
        <w:br/>
        <w:t>Earl was surprised that he was finding it difficult</w:t>
      </w:r>
      <w:r w:rsidR="000B2539">
        <w:t xml:space="preserve">, </w:t>
      </w:r>
      <w:r>
        <w:br/>
        <w:t xml:space="preserve">as </w:t>
      </w:r>
      <w:r w:rsidR="000B2539">
        <w:t>well;</w:t>
      </w:r>
      <w:r>
        <w:t xml:space="preserve"> to explain what was going to be done to</w:t>
      </w:r>
      <w:r>
        <w:br/>
        <w:t>Randall in surgery.</w:t>
      </w:r>
      <w:r>
        <w:br/>
      </w:r>
      <w:r>
        <w:br/>
        <w:t>“They’ll be doing several things to you once they put</w:t>
      </w:r>
      <w:r>
        <w:br/>
        <w:t>you to sleep.  First, they’re going to be ringing you</w:t>
      </w:r>
      <w:r w:rsidR="000B2539">
        <w:t xml:space="preserve">, </w:t>
      </w:r>
      <w:r>
        <w:br/>
        <w:t>Randy, for hard labor service.  The rings they use on</w:t>
      </w:r>
      <w:r>
        <w:br/>
        <w:t>boys in the Total Reform program are very thick gauge</w:t>
      </w:r>
      <w:r>
        <w:br/>
        <w:t>hard-labor service rings.  And they are large.  I’ll</w:t>
      </w:r>
      <w:r>
        <w:br/>
        <w:t>be frank.  The rings they’ll be putting on you aren’t</w:t>
      </w:r>
      <w:r>
        <w:br/>
        <w:t>jewelry type rings.  They’re huge and thick, so they</w:t>
      </w:r>
      <w:r>
        <w:br/>
        <w:t xml:space="preserve">need to make large holes in both of your ears. </w:t>
      </w:r>
      <w:r>
        <w:br/>
        <w:t>They’re three inches in diameter, bro.  And they not</w:t>
      </w:r>
      <w:r>
        <w:br/>
        <w:t>only go in both ears, but the same kind of rings go in</w:t>
      </w:r>
      <w:r>
        <w:br/>
        <w:t>both of your nipples and your nose.”</w:t>
      </w:r>
      <w:r>
        <w:br/>
      </w:r>
      <w:r>
        <w:br/>
        <w:t xml:space="preserve">“They use a different kind of ring for your cock.  </w:t>
      </w:r>
      <w:r>
        <w:br/>
        <w:t>They make a hole through your cock head that’s a good</w:t>
      </w:r>
      <w:r>
        <w:br/>
        <w:t>bit larger than the kind of hole they make for a</w:t>
      </w:r>
      <w:r>
        <w:br/>
        <w:t>standard Prince Albert piercing.  The part of the ring</w:t>
      </w:r>
      <w:r>
        <w:br/>
        <w:t>that goes through your dick head is big enough, but</w:t>
      </w:r>
      <w:r>
        <w:br/>
        <w:t xml:space="preserve">the rest of the ring is like a giant steel donut. </w:t>
      </w:r>
      <w:r>
        <w:br/>
        <w:t>I’ve seen it on the Total Reform boys working at</w:t>
      </w:r>
      <w:r>
        <w:br/>
        <w:t>Social Services Industries in Dubuque.  It’s huge and</w:t>
      </w:r>
      <w:r>
        <w:br/>
        <w:t>thick and weighs down their cocks.”</w:t>
      </w:r>
      <w:r>
        <w:br/>
      </w:r>
      <w:r>
        <w:br/>
        <w:t>As Randall sobbed, listening, tears continued to roll</w:t>
      </w:r>
      <w:r>
        <w:br/>
        <w:t>down his face.</w:t>
      </w:r>
      <w:r>
        <w:br/>
      </w:r>
      <w:r>
        <w:br/>
        <w:t>Randall asked, “What are all of those rings for?”</w:t>
      </w:r>
      <w:r>
        <w:br/>
      </w:r>
      <w:r>
        <w:br/>
        <w:t>Earl maintained a calm tone, trying to not</w:t>
      </w:r>
      <w:r>
        <w:br/>
        <w:t>sensationalize things, “Boys in the Total Reform</w:t>
      </w:r>
      <w:r>
        <w:br/>
        <w:t>program are kept under constant supervision and</w:t>
      </w:r>
      <w:r>
        <w:br/>
        <w:t>control every hour of every day.  For your entire time</w:t>
      </w:r>
      <w:r>
        <w:br/>
        <w:t>there you will be either tied, tethered, or trollied</w:t>
      </w:r>
      <w:r w:rsidR="000B2539">
        <w:t xml:space="preserve">, </w:t>
      </w:r>
      <w:r>
        <w:br/>
        <w:t>both during your 12-hour workday and your non-work</w:t>
      </w:r>
      <w:r>
        <w:br/>
        <w:t>hours.  They use your body rings to attach leashes and</w:t>
      </w:r>
      <w:r>
        <w:br/>
        <w:t>trolley lines.  For whatever kind of job they put you</w:t>
      </w:r>
      <w:r>
        <w:br/>
        <w:t>to, they have you secured.  For quarry work there is a</w:t>
      </w:r>
      <w:r>
        <w:br/>
        <w:t>tether from your nose ring to an overhead trolley</w:t>
      </w:r>
      <w:r>
        <w:br/>
        <w:t>line, so you can only be on the track you’re supposed</w:t>
      </w:r>
      <w:r>
        <w:br/>
        <w:t>to be on.  If you’re doing work at a desk, they tether</w:t>
      </w:r>
      <w:r>
        <w:br/>
      </w:r>
      <w:r>
        <w:lastRenderedPageBreak/>
        <w:t>you to it by tethers to your nipple rings.  If you’re</w:t>
      </w:r>
      <w:r>
        <w:br/>
        <w:t xml:space="preserve">scrubbing floors they leash you by your cock ring. </w:t>
      </w:r>
      <w:r>
        <w:br/>
        <w:t>When you’re on break they tether you to your chair by</w:t>
      </w:r>
      <w:r>
        <w:br/>
        <w:t>your earrings.  Let me tell you, they really use all</w:t>
      </w:r>
      <w:r>
        <w:br/>
        <w:t>those rings they put on the Total Reform boys.”</w:t>
      </w:r>
      <w:r>
        <w:br/>
      </w:r>
      <w:r>
        <w:br/>
        <w:t>“Boys in the hard labor program are so heavily ringed</w:t>
      </w:r>
      <w:r>
        <w:br/>
        <w:t>that they look almost like they’re part human and part</w:t>
      </w:r>
      <w:r>
        <w:br/>
        <w:t>mechanical, especially when you see them naked and</w:t>
      </w:r>
      <w:r>
        <w:br/>
        <w:t>toiling away.  They look like bio-mechanical robots</w:t>
      </w:r>
      <w:r w:rsidR="000B2539">
        <w:t xml:space="preserve">, </w:t>
      </w:r>
      <w:r>
        <w:br/>
        <w:t>the way they have all that metal on their bodies</w:t>
      </w:r>
      <w:r w:rsidR="000B2539">
        <w:t xml:space="preserve">, </w:t>
      </w:r>
      <w:r>
        <w:br/>
        <w:t>are</w:t>
      </w:r>
      <w:r w:rsidR="00DC7E29">
        <w:t>n’t allowed to talk or anything</w:t>
      </w:r>
      <w:r>
        <w:t xml:space="preserve"> and have to keep</w:t>
      </w:r>
      <w:r>
        <w:br/>
        <w:t>their attention focused on the work they’re doing or</w:t>
      </w:r>
      <w:r>
        <w:br/>
        <w:t>els</w:t>
      </w:r>
      <w:r w:rsidR="00DC7E29">
        <w:t>e get snapped.”</w:t>
      </w:r>
      <w:r w:rsidR="00DC7E29">
        <w:br/>
      </w:r>
      <w:r w:rsidR="00DC7E29">
        <w:br/>
        <w:t>Randall sobbed. “What do you mean, ‘get snapped’</w:t>
      </w:r>
      <w:r>
        <w:t>?”</w:t>
      </w:r>
      <w:r>
        <w:br/>
      </w:r>
      <w:r>
        <w:br/>
        <w:t>Earl answered, “They have a short leash that is</w:t>
      </w:r>
      <w:r>
        <w:br/>
        <w:t>attached to your genital choke cinch at all times.  It</w:t>
      </w:r>
      <w:r>
        <w:br/>
        <w:t>rises up from your cinch and the end of the leash</w:t>
      </w:r>
      <w:r>
        <w:br/>
        <w:t>hangs from off your back by means of a strap about</w:t>
      </w:r>
      <w:r>
        <w:br/>
        <w:t>your chest.  When an overseer needs to motivate you</w:t>
      </w:r>
      <w:r w:rsidR="000B2539">
        <w:t xml:space="preserve">, </w:t>
      </w:r>
      <w:r>
        <w:br/>
        <w:t>they come behind you and give a stro</w:t>
      </w:r>
      <w:r w:rsidR="00DC7E29">
        <w:t>ng tug to the end</w:t>
      </w:r>
      <w:r w:rsidR="00DC7E29">
        <w:br/>
        <w:t>of your leash</w:t>
      </w:r>
      <w:r>
        <w:t xml:space="preserve"> and thus your cock root gets a really</w:t>
      </w:r>
      <w:r>
        <w:br/>
        <w:t>tight punishment squeeze.  When they tug on y</w:t>
      </w:r>
      <w:r w:rsidR="00DC7E29">
        <w:t>our</w:t>
      </w:r>
      <w:r w:rsidR="00DC7E29">
        <w:br/>
        <w:t>genital cinch they call it ‘snapping’</w:t>
      </w:r>
      <w:r>
        <w:t>.  It’s n</w:t>
      </w:r>
      <w:r w:rsidR="00DC7E29">
        <w:t>ot as</w:t>
      </w:r>
      <w:r w:rsidR="00DC7E29">
        <w:br/>
        <w:t>harsh as tasers and whips;</w:t>
      </w:r>
      <w:r>
        <w:t xml:space="preserve"> and </w:t>
      </w:r>
      <w:r w:rsidR="00DC7E29">
        <w:t xml:space="preserve">it </w:t>
      </w:r>
      <w:r>
        <w:t>still provides slacker</w:t>
      </w:r>
      <w:r>
        <w:br/>
        <w:t>boys with the motivation they need to perform up to</w:t>
      </w:r>
      <w:r>
        <w:br/>
        <w:t>speed.  Whips and tasers are still used in the Total</w:t>
      </w:r>
      <w:r>
        <w:br/>
        <w:t>Reform program, but not as frequently.”</w:t>
      </w:r>
      <w:r>
        <w:br/>
      </w:r>
      <w:r>
        <w:br/>
        <w:t>Randall could hardly stand to hear anymore, as he</w:t>
      </w:r>
      <w:r>
        <w:br/>
        <w:t>writhed in distress.</w:t>
      </w:r>
      <w:r>
        <w:br/>
      </w:r>
      <w:r>
        <w:br/>
        <w:t xml:space="preserve">Earl continued, “And they’re going bell you, Randy. </w:t>
      </w:r>
      <w:r>
        <w:br/>
        <w:t>They pierce the base of your chin with a small ring</w:t>
      </w:r>
      <w:r w:rsidR="000B2539">
        <w:t xml:space="preserve">, </w:t>
      </w:r>
      <w:r>
        <w:br/>
        <w:t>to which they attach your hard labor bell.  All the</w:t>
      </w:r>
      <w:r>
        <w:br/>
        <w:t>boys in the Total Reform program are belled.  The bell</w:t>
      </w:r>
      <w:r>
        <w:br/>
        <w:t>is three inches long with a rather narrow cylinder</w:t>
      </w:r>
      <w:r w:rsidR="000B2539">
        <w:t xml:space="preserve">, </w:t>
      </w:r>
      <w:r>
        <w:br/>
        <w:t>but it makes a lot of noise.  You’ll be hearing that</w:t>
      </w:r>
      <w:r>
        <w:br/>
        <w:t>bell every day for five years, every time you move</w:t>
      </w:r>
      <w:r>
        <w:br/>
        <w:t>your head.  The overseers who herd the Total Reform</w:t>
      </w:r>
      <w:r>
        <w:br/>
        <w:t xml:space="preserve">boys </w:t>
      </w:r>
      <w:r w:rsidR="00DC7E29">
        <w:t>call them ‘jingle boys’</w:t>
      </w:r>
      <w:r>
        <w:t>.”</w:t>
      </w:r>
      <w:r>
        <w:br/>
      </w:r>
      <w:r>
        <w:br/>
        <w:t>Randall sobbed with each of Earl’s sentences.  When</w:t>
      </w:r>
      <w:r>
        <w:br/>
        <w:t>Earl began talking about tattoos, Dean was indignant</w:t>
      </w:r>
      <w:r>
        <w:br/>
        <w:t>and i</w:t>
      </w:r>
      <w:r w:rsidR="00DC7E29">
        <w:t>nterrupted Earl with a question.</w:t>
      </w:r>
      <w:r>
        <w:t xml:space="preserve"> “How in the hell</w:t>
      </w:r>
      <w:r>
        <w:br/>
        <w:t>can they do that?  Total Reform is just a temporary</w:t>
      </w:r>
      <w:r>
        <w:br/>
      </w:r>
      <w:r>
        <w:lastRenderedPageBreak/>
        <w:t>program.  It’s not a life sentence of servitude!”</w:t>
      </w:r>
      <w:r>
        <w:br/>
      </w:r>
      <w:r>
        <w:br/>
        <w:t>Earl explained, “The Total Reform program is, as the</w:t>
      </w:r>
      <w:r>
        <w:br/>
        <w:t>name implies, serious about getting rid of all bad</w:t>
      </w:r>
      <w:r>
        <w:br/>
        <w:t>habits in a boy.  It is a multi-pronged program that</w:t>
      </w:r>
      <w:r>
        <w:br/>
        <w:t>is intended to have a long-range curative effect.  As</w:t>
      </w:r>
      <w:r>
        <w:br/>
        <w:t>such it is educational; it is rehabilitative; it is</w:t>
      </w:r>
      <w:r>
        <w:br/>
        <w:t>punitive; and it is preventative.  The tattoos are</w:t>
      </w:r>
      <w:r>
        <w:br/>
        <w:t>there to remind the boys, once they leave the program,</w:t>
      </w:r>
      <w:r>
        <w:br/>
        <w:t>for the rest of their lives, what the c</w:t>
      </w:r>
      <w:r w:rsidR="00DC7E29">
        <w:t>onsequences of</w:t>
      </w:r>
      <w:r w:rsidR="00DC7E29">
        <w:br/>
        <w:t>bad behavior are;</w:t>
      </w:r>
      <w:r>
        <w:t xml:space="preserve"> to remind them that they could be</w:t>
      </w:r>
      <w:r>
        <w:br/>
        <w:t>sent back into punitive servitude at any time,</w:t>
      </w:r>
      <w:r>
        <w:br/>
        <w:t>especially if they ever have any serious run-ins with</w:t>
      </w:r>
      <w:r>
        <w:br/>
        <w:t>the law.”</w:t>
      </w:r>
      <w:r>
        <w:br/>
      </w:r>
      <w:r>
        <w:br/>
        <w:t>“Therefore, in order to help boys like Randy be ever</w:t>
      </w:r>
      <w:r>
        <w:br/>
        <w:t>aware of the consequences of bad behavior, they will</w:t>
      </w:r>
      <w:r>
        <w:br/>
        <w:t>be tatting Randy in several places on his body.  All</w:t>
      </w:r>
      <w:r>
        <w:br/>
        <w:t>of it is intended to help you, Randy, to be on your</w:t>
      </w:r>
      <w:r>
        <w:br/>
        <w:t>best behavior at all times.”</w:t>
      </w:r>
      <w:r>
        <w:br/>
      </w:r>
      <w:r>
        <w:br/>
        <w:t>Dean asked, “What kind of tattoos?  How many?”</w:t>
      </w:r>
      <w:r>
        <w:br/>
      </w:r>
      <w:r>
        <w:br/>
        <w:t>Earl wasn’t absolutely certain, “I believe there are</w:t>
      </w:r>
      <w:r>
        <w:br/>
        <w:t>six.  There could be eight.”</w:t>
      </w:r>
      <w:r>
        <w:br/>
      </w:r>
      <w:r>
        <w:br/>
        <w:t>Dean, incredulous, spurted, “Six or eight tattoos?”</w:t>
      </w:r>
      <w:r>
        <w:br/>
      </w:r>
      <w:r>
        <w:br/>
        <w:t>Earl affirmed, “Oh yes.  The</w:t>
      </w:r>
      <w:r w:rsidR="00DC7E29">
        <w:t>y tat the boys with the</w:t>
      </w:r>
      <w:r w:rsidR="00DC7E29">
        <w:br/>
        <w:t>words, ‘Iowa State Total Reform’</w:t>
      </w:r>
      <w:r>
        <w:t>.  The letters aren’t</w:t>
      </w:r>
      <w:r>
        <w:br/>
        <w:t>real big, Randy, only half an inch ta</w:t>
      </w:r>
      <w:r w:rsidR="00DC7E29">
        <w:t>ll.  They will</w:t>
      </w:r>
      <w:r w:rsidR="00DC7E29">
        <w:br/>
        <w:t>tattoo you with ‘Iowa State Total Reform</w:t>
      </w:r>
      <w:r>
        <w:t xml:space="preserve"> on your</w:t>
      </w:r>
      <w:r>
        <w:br/>
        <w:t>upper left back, above your right nipple, on your</w:t>
      </w:r>
      <w:r>
        <w:br/>
        <w:t>front upper left leg, on your right buttock, on your</w:t>
      </w:r>
      <w:r>
        <w:br/>
        <w:t>left wrist, and on the back of your neck.”</w:t>
      </w:r>
      <w:r>
        <w:br/>
      </w:r>
      <w:r>
        <w:br/>
        <w:t>As Randall broke d</w:t>
      </w:r>
      <w:r w:rsidR="00DC7E29">
        <w:t>own and started crying out loud.</w:t>
      </w:r>
      <w:r>
        <w:br/>
        <w:t>Dean shouted out “Fuck man!  That is disgusting!”</w:t>
      </w:r>
      <w:r>
        <w:br/>
      </w:r>
      <w:r>
        <w:br/>
        <w:t>Earl spoke quietly in an attempt to keep the Inslee</w:t>
      </w:r>
      <w:r>
        <w:br/>
        <w:t>brothers from getting hysterical, “Well, that’s not</w:t>
      </w:r>
      <w:r>
        <w:br/>
        <w:t>the only permanent body modification that they’ll be</w:t>
      </w:r>
      <w:r>
        <w:br/>
        <w:t>doing to Randy under surgery.  They will also be</w:t>
      </w:r>
      <w:r>
        <w:br/>
        <w:t>branding him and removing his back molars.”</w:t>
      </w:r>
      <w:r>
        <w:br/>
      </w:r>
      <w:r>
        <w:br/>
        <w:t>Dean was angry and stood up, “Branding!  Teeth</w:t>
      </w:r>
      <w:r>
        <w:br/>
        <w:t>removal!  What</w:t>
      </w:r>
      <w:r w:rsidR="00CB0FCF">
        <w:t xml:space="preserve"> the fuck are you talking about? </w:t>
      </w:r>
      <w:r>
        <w:t>They</w:t>
      </w:r>
      <w:r>
        <w:br/>
        <w:t>can’t do that!”</w:t>
      </w:r>
      <w:r>
        <w:br/>
      </w:r>
      <w:r>
        <w:lastRenderedPageBreak/>
        <w:t>Earl remained calm, “They sure can.  And it’s done to</w:t>
      </w:r>
      <w:r>
        <w:br/>
        <w:t>boys every day who are remanded to the Total Reform</w:t>
      </w:r>
      <w:r>
        <w:br/>
        <w:t xml:space="preserve">program.”  </w:t>
      </w:r>
      <w:r>
        <w:br/>
      </w:r>
      <w:r>
        <w:br/>
        <w:t>Dean shook his head in disbelief as Earl explained</w:t>
      </w:r>
      <w:r w:rsidR="000B2539">
        <w:t xml:space="preserve">, </w:t>
      </w:r>
      <w:r>
        <w:br/>
        <w:t>“Randy will be getting branded with the letters IAISS</w:t>
      </w:r>
      <w:r>
        <w:br/>
        <w:t xml:space="preserve">on his left buttock and on his front upper right leg. </w:t>
      </w:r>
      <w:r>
        <w:br/>
        <w:t xml:space="preserve">It stands for Iowa State Involuntary Social Servant. </w:t>
      </w:r>
      <w:r>
        <w:br/>
        <w:t>Again, it’s part of the preventativ</w:t>
      </w:r>
      <w:r w:rsidR="00CB0FCF">
        <w:t>e aspect of the</w:t>
      </w:r>
      <w:r w:rsidR="00CB0FCF">
        <w:br/>
        <w:t>program, and…”</w:t>
      </w:r>
      <w:r>
        <w:br/>
      </w:r>
      <w:r>
        <w:br/>
        <w:t>Dean cut Earl off, “Jeeezaz man!  That can’t be!”</w:t>
      </w:r>
      <w:r>
        <w:br/>
      </w:r>
      <w:r>
        <w:br/>
        <w:t>Earl only nodded his head in the affirmative and</w:t>
      </w:r>
      <w:r>
        <w:br/>
        <w:t>continued, “And they will also be removing Randall’s</w:t>
      </w:r>
      <w:r>
        <w:br/>
        <w:t xml:space="preserve">two back, left and right, upper and lower, molars. </w:t>
      </w:r>
      <w:r>
        <w:br/>
        <w:t>Eight back teeth in all will be removed.”</w:t>
      </w:r>
      <w:r>
        <w:br/>
      </w:r>
      <w:r>
        <w:br/>
        <w:t>Dean, dazed, sat back down, as Randall’s crying grew</w:t>
      </w:r>
      <w:r>
        <w:br/>
        <w:t>in volume.  Dean asked why they removed the molars.</w:t>
      </w:r>
      <w:r>
        <w:br/>
      </w:r>
      <w:r>
        <w:br/>
        <w:t>“For certain jobs Randy will be doing they will be</w:t>
      </w:r>
      <w:r>
        <w:br/>
        <w:t>fitting him with a mouthpiece, a bit actually, the</w:t>
      </w:r>
      <w:r>
        <w:br/>
        <w:t>kind they place in horses’ mouths when they are</w:t>
      </w:r>
      <w:r>
        <w:br/>
        <w:t>pulling heavy loads.”</w:t>
      </w:r>
      <w:r>
        <w:br/>
      </w:r>
      <w:r>
        <w:br/>
        <w:t>Dean could only mutter, “That can’t be!”</w:t>
      </w:r>
      <w:r>
        <w:br/>
      </w:r>
      <w:r>
        <w:br/>
        <w:t>Earl assured him, “All you need do is go the Social</w:t>
      </w:r>
      <w:r>
        <w:br/>
        <w:t>Services website and you can see photos of a fully</w:t>
      </w:r>
      <w:r>
        <w:br/>
        <w:t xml:space="preserve">processed Total Reform </w:t>
      </w:r>
      <w:r w:rsidR="00C12140">
        <w:t>boy.  They’ve got them</w:t>
      </w:r>
      <w:r w:rsidR="00C12140">
        <w:br/>
        <w:t>pictured</w:t>
      </w:r>
      <w:r>
        <w:t xml:space="preserve"> and you can see all of their rings, their</w:t>
      </w:r>
      <w:r>
        <w:br/>
        <w:t>bell, the tattoos, the brands, and there is picture of</w:t>
      </w:r>
      <w:r>
        <w:br/>
        <w:t>a Total Reform boy with his mouth open so you can see</w:t>
      </w:r>
      <w:r>
        <w:br/>
        <w:t>his teeth.  There is also a picture of a Total Reform</w:t>
      </w:r>
      <w:r>
        <w:br/>
        <w:t>boy with a bit in his mouth pulling a tumbrel.  You</w:t>
      </w:r>
      <w:r>
        <w:br/>
        <w:t>can see in those pictures why they have to keep the</w:t>
      </w:r>
      <w:r>
        <w:br/>
        <w:t>Total Reform boys completely naked for their work</w:t>
      </w:r>
      <w:r>
        <w:br/>
        <w:t>because they keep them tethered, leashed, and trollied</w:t>
      </w:r>
      <w:r>
        <w:br/>
        <w:t>by all of their body rings.”</w:t>
      </w:r>
      <w:r>
        <w:br/>
      </w:r>
      <w:r>
        <w:br/>
        <w:t>Randall cried out both “No!” and “Why?”</w:t>
      </w:r>
      <w:r>
        <w:br/>
      </w:r>
      <w:r>
        <w:br/>
        <w:t>Earl answered him, “They’ve got to do that stuff to</w:t>
      </w:r>
      <w:r>
        <w:br/>
        <w:t>boys like you in order to help you.  That kind of</w:t>
      </w:r>
      <w:r>
        <w:br/>
        <w:t>stuff they do to your bodies talks directly to boys</w:t>
      </w:r>
      <w:r>
        <w:br/>
        <w:t>lik</w:t>
      </w:r>
      <w:r w:rsidR="00C12140">
        <w:t>e you in ways that words cannot</w:t>
      </w:r>
      <w:r>
        <w:t xml:space="preserve"> and will help you</w:t>
      </w:r>
      <w:r>
        <w:br/>
        <w:t>learn to obey the way you’re supposed to.”</w:t>
      </w:r>
      <w:r>
        <w:br/>
      </w:r>
      <w:r>
        <w:lastRenderedPageBreak/>
        <w:t>“They have found that the best way to help boys like</w:t>
      </w:r>
      <w:r>
        <w:br/>
        <w:t>you achieve total reform in your lives is to turn you</w:t>
      </w:r>
      <w:r>
        <w:br/>
        <w:t>into total work beasts.  You will be turned into</w:t>
      </w:r>
      <w:r>
        <w:br/>
        <w:t>bas</w:t>
      </w:r>
      <w:r w:rsidR="00C12140">
        <w:t>ically a ringed, tatted, belled</w:t>
      </w:r>
      <w:r>
        <w:t xml:space="preserve"> and branded draft</w:t>
      </w:r>
      <w:r>
        <w:br/>
        <w:t>animal.  It’s been proven to really help boys like</w:t>
      </w:r>
      <w:r>
        <w:br/>
        <w:t xml:space="preserve">you.” </w:t>
      </w:r>
      <w:r>
        <w:br/>
      </w:r>
      <w:r>
        <w:br/>
        <w:t>Dean attempted to change the hopeless tone of the</w:t>
      </w:r>
      <w:r>
        <w:br/>
        <w:t>conversation, “In the morning I’ll be looking into</w:t>
      </w:r>
      <w:r>
        <w:br/>
        <w:t>this.  There’s got to be a way out of this.  I’ll talk</w:t>
      </w:r>
      <w:r>
        <w:br/>
        <w:t>to my buddies at the courthouse.”</w:t>
      </w:r>
      <w:r>
        <w:br/>
      </w:r>
      <w:r>
        <w:br/>
        <w:t>Earl attempted to bring reality back into the picture</w:t>
      </w:r>
      <w:r w:rsidR="000B2539">
        <w:t xml:space="preserve">, </w:t>
      </w:r>
      <w:r>
        <w:br/>
        <w:t>“You have to remember, Dean, the Social Service system</w:t>
      </w:r>
      <w:r>
        <w:br/>
        <w:t>is impervious to all of that wheeling and dealing that</w:t>
      </w:r>
      <w:r>
        <w:br/>
        <w:t>takes place in the criminal justice system, where</w:t>
      </w:r>
      <w:r w:rsidR="00C12140">
        <w:t xml:space="preserve"> cops</w:t>
      </w:r>
      <w:r w:rsidR="00C12140">
        <w:br/>
        <w:t>make deals with attorneys</w:t>
      </w:r>
      <w:r>
        <w:t xml:space="preserve"> and attorneys make deals</w:t>
      </w:r>
      <w:r>
        <w:br/>
        <w:t>with judges.  The Social Service s</w:t>
      </w:r>
      <w:r w:rsidR="00C12140">
        <w:t>ystem operates in</w:t>
      </w:r>
      <w:r w:rsidR="00C12140">
        <w:br/>
        <w:t>its own world</w:t>
      </w:r>
      <w:r>
        <w:t xml:space="preserve"> and Social Servants, whether indentured</w:t>
      </w:r>
      <w:r>
        <w:br/>
        <w:t>voluntarily, criminally, or punitively, are subjected</w:t>
      </w:r>
      <w:r>
        <w:br/>
        <w:t>to a hard set of federal regulations that are pretty</w:t>
      </w:r>
      <w:r>
        <w:br/>
        <w:t>much untouchable.”</w:t>
      </w:r>
      <w:r>
        <w:br/>
      </w:r>
      <w:r>
        <w:br/>
        <w:t>“And that is why social servants, even those</w:t>
      </w:r>
      <w:r>
        <w:br/>
        <w:t>indentured punitively and criminally, have a certain</w:t>
      </w:r>
      <w:r>
        <w:br/>
        <w:t>respect in the eyes of society that common criminal</w:t>
      </w:r>
      <w:r>
        <w:br/>
        <w:t>jailbirds do not.”</w:t>
      </w:r>
      <w:r>
        <w:br/>
      </w:r>
      <w:r>
        <w:br/>
        <w:t xml:space="preserve">“And </w:t>
      </w:r>
      <w:r w:rsidR="00C12140">
        <w:t xml:space="preserve">that is why you, Randy, need </w:t>
      </w:r>
      <w:r>
        <w:t>not be depressed</w:t>
      </w:r>
      <w:r>
        <w:br/>
        <w:t>over any of this, because you will, in the end, be</w:t>
      </w:r>
      <w:r>
        <w:br/>
        <w:t>working for the good of society.  You will be serving</w:t>
      </w:r>
      <w:r>
        <w:br/>
        <w:t>society.  So when you wake up from surgery and see</w:t>
      </w:r>
      <w:r>
        <w:br/>
        <w:t>your body weighted down with all those rings, your</w:t>
      </w:r>
      <w:r>
        <w:br/>
        <w:t>chin bell dangling and jingling, your tattoos and</w:t>
      </w:r>
      <w:r>
        <w:br/>
        <w:t>brand</w:t>
      </w:r>
      <w:r w:rsidR="00C12140">
        <w:t>s permanently marking your body</w:t>
      </w:r>
      <w:r>
        <w:t xml:space="preserve"> and all of your</w:t>
      </w:r>
      <w:r>
        <w:br/>
        <w:t>back teeth removed, you need to stand tall.  Be proud</w:t>
      </w:r>
      <w:r>
        <w:br/>
        <w:t xml:space="preserve">of your hard labor rings, bell, </w:t>
      </w:r>
      <w:r w:rsidR="000B2539">
        <w:t>tats</w:t>
      </w:r>
      <w:r>
        <w:t>, brands, and</w:t>
      </w:r>
      <w:r>
        <w:br/>
        <w:t>your mouth readied for the bit, because you really</w:t>
      </w:r>
      <w:r>
        <w:br/>
        <w:t>will be serving society.  You won’t be like some</w:t>
      </w:r>
      <w:r>
        <w:br/>
        <w:t xml:space="preserve">selfish con sitting in a cell reading library books. </w:t>
      </w:r>
      <w:r>
        <w:br/>
        <w:t>You will actually be doing g</w:t>
      </w:r>
      <w:r w:rsidR="00C12140">
        <w:t>ood for the benefit of</w:t>
      </w:r>
      <w:r w:rsidR="00C12140">
        <w:br/>
        <w:t>everyone</w:t>
      </w:r>
      <w:r>
        <w:t xml:space="preserve"> and that ought to be a source of real pride</w:t>
      </w:r>
      <w:r>
        <w:br/>
        <w:t>for you.”</w:t>
      </w:r>
      <w:r>
        <w:br/>
      </w:r>
      <w:r>
        <w:br/>
        <w:t>As Randall cried, Earl advised Dean, “You should</w:t>
      </w:r>
      <w:r>
        <w:br/>
        <w:t>really be encouraging</w:t>
      </w:r>
      <w:r w:rsidR="00C12140">
        <w:t xml:space="preserve"> Randy to accept his new status</w:t>
      </w:r>
      <w:r>
        <w:br/>
        <w:t>and not offering him false hope just a few hours</w:t>
      </w:r>
      <w:r>
        <w:br/>
        <w:t>before he’ll be on the surgeon’s table getting</w:t>
      </w:r>
      <w:r>
        <w:br/>
      </w:r>
      <w:r>
        <w:lastRenderedPageBreak/>
        <w:t>branded, tattooed, and detoothed for life.”</w:t>
      </w:r>
      <w:r>
        <w:br/>
      </w:r>
      <w:r>
        <w:br/>
        <w:t>When Randall called out to De</w:t>
      </w:r>
      <w:r w:rsidR="00C12140">
        <w:t>an, Dean had a tear in</w:t>
      </w:r>
      <w:r w:rsidR="00C12140">
        <w:br/>
        <w:t>his eye</w:t>
      </w:r>
      <w:r>
        <w:t xml:space="preserve"> and didn’t know what to say.</w:t>
      </w:r>
      <w:r>
        <w:br/>
      </w:r>
      <w:r>
        <w:br/>
        <w:t>Earl filled the void, “You hang in there, Randy!  Once</w:t>
      </w:r>
      <w:r>
        <w:br/>
        <w:t>you’re back home from surgery and see how different</w:t>
      </w:r>
      <w:r>
        <w:br/>
        <w:t>you look, you will begin to see yourself as someone</w:t>
      </w:r>
      <w:r>
        <w:br/>
        <w:t>really special.  Not only will you look really</w:t>
      </w:r>
      <w:r>
        <w:br/>
        <w:t>different from free boys your age, but you will really</w:t>
      </w:r>
      <w:r>
        <w:br/>
      </w:r>
      <w:r w:rsidR="00577B9B">
        <w:t>‘</w:t>
      </w:r>
      <w:r>
        <w:t>BE</w:t>
      </w:r>
      <w:r w:rsidR="00577B9B">
        <w:t>’</w:t>
      </w:r>
      <w:r>
        <w:t xml:space="preserve"> a different kind of boy.  When you see yourself all</w:t>
      </w:r>
      <w:r>
        <w:br/>
        <w:t>ringed, belled, tatted, branded, and detoothed, you’ll</w:t>
      </w:r>
      <w:r>
        <w:br/>
        <w:t>know that you really are different from free boys.”</w:t>
      </w:r>
      <w:r>
        <w:br/>
      </w:r>
      <w:r>
        <w:br/>
        <w:t>“And then when you finally do join all of the other</w:t>
      </w:r>
      <w:r>
        <w:br/>
        <w:t>Total Reform boys out at the hard labor farms in</w:t>
      </w:r>
      <w:r>
        <w:br/>
        <w:t>Dubuque and actually get to toil away 12 hours a day</w:t>
      </w:r>
      <w:r>
        <w:br/>
        <w:t>with hundreds of other naked, ringed, collared</w:t>
      </w:r>
      <w:r w:rsidR="000B2539">
        <w:t xml:space="preserve">, </w:t>
      </w:r>
      <w:r>
        <w:br/>
        <w:t>cinche</w:t>
      </w:r>
      <w:r w:rsidR="00577B9B">
        <w:t>d, branded, and tattooed, boys;</w:t>
      </w:r>
      <w:r>
        <w:t xml:space="preserve"> all leashed</w:t>
      </w:r>
      <w:r w:rsidR="000B2539">
        <w:t xml:space="preserve">, </w:t>
      </w:r>
      <w:r>
        <w:br/>
        <w:t>trollied, tethered, and bitt</w:t>
      </w:r>
      <w:r w:rsidR="00577B9B">
        <w:t>ed;</w:t>
      </w:r>
      <w:r>
        <w:t xml:space="preserve"> you’ll begin to see</w:t>
      </w:r>
      <w:r>
        <w:br/>
        <w:t>how fulfilling a life of hard labor can be.  Total</w:t>
      </w:r>
      <w:r>
        <w:br/>
        <w:t>Reform boys share a silent and glorious camaraderie as</w:t>
      </w:r>
      <w:r>
        <w:br/>
        <w:t>they do the work they are supposed to be doing.  Total</w:t>
      </w:r>
      <w:r>
        <w:br/>
        <w:t xml:space="preserve">Reform </w:t>
      </w:r>
      <w:r w:rsidR="00577B9B">
        <w:t>boys have no choice but to obey</w:t>
      </w:r>
      <w:r>
        <w:t xml:space="preserve"> and that’s the</w:t>
      </w:r>
      <w:r>
        <w:br/>
        <w:t>kind of direction you</w:t>
      </w:r>
      <w:r w:rsidR="00FB54AA">
        <w:t xml:space="preserve"> need in your life at this time</w:t>
      </w:r>
      <w:r>
        <w:br/>
        <w:t>Randall.  You should just accept it.  It’s not a bad</w:t>
      </w:r>
      <w:r>
        <w:br/>
        <w:t>thing.  It’s a pure and admirable life.”</w:t>
      </w:r>
      <w:r>
        <w:br/>
      </w:r>
      <w:r>
        <w:br/>
        <w:t>“Boys like you need the extra control that the Total</w:t>
      </w:r>
      <w:r>
        <w:br/>
        <w:t>Reform program gives.  And out in Dubuque you will be</w:t>
      </w:r>
      <w:r>
        <w:br/>
        <w:t>with hundreds o</w:t>
      </w:r>
      <w:r w:rsidR="00A42A22">
        <w:t>f other boys just like yourself;</w:t>
      </w:r>
      <w:r>
        <w:t xml:space="preserve"> boys</w:t>
      </w:r>
      <w:r>
        <w:br/>
        <w:t>who need a program of h</w:t>
      </w:r>
      <w:r w:rsidR="00A42A22">
        <w:t>ard labor, constant</w:t>
      </w:r>
      <w:r w:rsidR="00A42A22">
        <w:br/>
        <w:t>supervision</w:t>
      </w:r>
      <w:r>
        <w:t xml:space="preserve"> and strict discipline.  Such a program</w:t>
      </w:r>
      <w:r>
        <w:br/>
        <w:t xml:space="preserve">turns you into strong and service oriented citizens. </w:t>
      </w:r>
      <w:r>
        <w:br/>
        <w:t>You have no choice but to get with the program, but in</w:t>
      </w:r>
      <w:r>
        <w:br/>
        <w:t>the end the lessons you learn in the hard labor</w:t>
      </w:r>
      <w:r>
        <w:br/>
        <w:t>program will reward you for a lifetime.”</w:t>
      </w:r>
    </w:p>
    <w:p w:rsidR="00FA0B57" w:rsidRDefault="00FA0B57" w:rsidP="00FA0B57">
      <w:pPr>
        <w:pStyle w:val="NoSpacing"/>
      </w:pPr>
    </w:p>
    <w:p w:rsidR="00FA0B57" w:rsidRDefault="00FA0B57" w:rsidP="00FA0B57">
      <w:pPr>
        <w:pStyle w:val="NoSpacing"/>
      </w:pPr>
    </w:p>
    <w:p w:rsidR="00FA0B57" w:rsidRDefault="00FA0B57" w:rsidP="00FA0B57">
      <w:pPr>
        <w:pStyle w:val="NoSpacing"/>
      </w:pPr>
      <w:r>
        <w:t>To Be Continued…</w:t>
      </w:r>
    </w:p>
    <w:p w:rsidR="00FA0B57" w:rsidRDefault="00FA0B57" w:rsidP="00FA0B57">
      <w:pPr>
        <w:pStyle w:val="NoSpacing"/>
      </w:pPr>
    </w:p>
    <w:p w:rsidR="00FA0B57" w:rsidRDefault="00FA0B57" w:rsidP="00FA0B57">
      <w:pPr>
        <w:pStyle w:val="NoSpacing"/>
      </w:pPr>
    </w:p>
    <w:p w:rsidR="00FA0B57" w:rsidRPr="00D40DFA" w:rsidRDefault="00FA0B57" w:rsidP="00FA0B57">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FA0B57" w:rsidRDefault="00FA0B57"/>
    <w:sectPr w:rsidR="00FA0B57"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75FCF"/>
    <w:rsid w:val="000B2539"/>
    <w:rsid w:val="00311D23"/>
    <w:rsid w:val="00422936"/>
    <w:rsid w:val="00551790"/>
    <w:rsid w:val="00577B9B"/>
    <w:rsid w:val="006C3B94"/>
    <w:rsid w:val="00737609"/>
    <w:rsid w:val="009B0D77"/>
    <w:rsid w:val="009C0849"/>
    <w:rsid w:val="00A42A22"/>
    <w:rsid w:val="00AA0FB3"/>
    <w:rsid w:val="00B75FCF"/>
    <w:rsid w:val="00C12140"/>
    <w:rsid w:val="00CB0FCF"/>
    <w:rsid w:val="00DC7E29"/>
    <w:rsid w:val="00DE46F9"/>
    <w:rsid w:val="00F43626"/>
    <w:rsid w:val="00FA0B57"/>
    <w:rsid w:val="00FB54AA"/>
    <w:rsid w:val="00FE3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B57"/>
    <w:pPr>
      <w:spacing w:after="0" w:line="240" w:lineRule="auto"/>
    </w:pPr>
  </w:style>
  <w:style w:type="character" w:styleId="Hyperlink">
    <w:name w:val="Hyperlink"/>
    <w:basedOn w:val="DefaultParagraphFont"/>
    <w:uiPriority w:val="99"/>
    <w:semiHidden/>
    <w:unhideWhenUsed/>
    <w:rsid w:val="00FA0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12</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12</cp:revision>
  <dcterms:created xsi:type="dcterms:W3CDTF">2012-05-26T12:12:00Z</dcterms:created>
  <dcterms:modified xsi:type="dcterms:W3CDTF">2012-06-12T17:52:00Z</dcterms:modified>
</cp:coreProperties>
</file>