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D0" w:rsidRDefault="00CD4DD0" w:rsidP="00CD4DD0">
      <w:pPr>
        <w:pStyle w:val="NoSpacing"/>
        <w:rPr>
          <w:b/>
        </w:rPr>
      </w:pPr>
      <w:r>
        <w:rPr>
          <w:b/>
        </w:rPr>
        <w:t>Boys Like You</w:t>
      </w:r>
    </w:p>
    <w:p w:rsidR="00CD4DD0" w:rsidRDefault="00CD4DD0" w:rsidP="00CD4DD0">
      <w:pPr>
        <w:pStyle w:val="NoSpacing"/>
        <w:rPr>
          <w:rFonts w:cstheme="minorHAnsi"/>
        </w:rPr>
      </w:pPr>
    </w:p>
    <w:p w:rsidR="00CD4DD0" w:rsidRDefault="00CD4DD0" w:rsidP="00CD4DD0">
      <w:pPr>
        <w:pStyle w:val="NoSpacing"/>
        <w:rPr>
          <w:rFonts w:cstheme="minorHAnsi"/>
        </w:rPr>
      </w:pPr>
      <w:r>
        <w:rPr>
          <w:rFonts w:cstheme="minorHAnsi"/>
        </w:rPr>
        <w:t>Part Eight</w:t>
      </w:r>
    </w:p>
    <w:p w:rsidR="00CD4DD0" w:rsidRDefault="00CD4DD0" w:rsidP="00CD4DD0">
      <w:pPr>
        <w:pStyle w:val="NoSpacing"/>
        <w:rPr>
          <w:rFonts w:cstheme="minorHAnsi"/>
        </w:rPr>
      </w:pPr>
      <w:r>
        <w:rPr>
          <w:rFonts w:cstheme="minorHAnsi"/>
        </w:rPr>
        <w:br/>
        <w:t>By Randall Austin</w:t>
      </w:r>
      <w:r>
        <w:rPr>
          <w:rFonts w:cstheme="minorHAnsi"/>
        </w:rPr>
        <w:br/>
      </w:r>
    </w:p>
    <w:p w:rsidR="00CD4DD0" w:rsidRDefault="00CD4DD0" w:rsidP="00CD4DD0">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CD4DD0" w:rsidRDefault="00CD4DD0" w:rsidP="00CD4DD0">
      <w:pPr>
        <w:pStyle w:val="NoSpacing"/>
        <w:rPr>
          <w:rFonts w:cstheme="minorHAnsi"/>
          <w:color w:val="000000"/>
        </w:rPr>
      </w:pPr>
    </w:p>
    <w:p w:rsidR="00CD4DD0" w:rsidRDefault="00CD4DD0" w:rsidP="00CD4DD0">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CD4DD0" w:rsidRDefault="00CD4DD0" w:rsidP="00CD4DD0"/>
    <w:p w:rsidR="003D4FCE" w:rsidRDefault="004D2047" w:rsidP="003D4FCE">
      <w:pPr>
        <w:pStyle w:val="NoSpacing"/>
      </w:pPr>
      <w:r>
        <w:t>After the unfortunate incident with Simon Kettlestick</w:t>
      </w:r>
      <w:r w:rsidR="00846EE2">
        <w:t xml:space="preserve">, </w:t>
      </w:r>
      <w:r>
        <w:br/>
        <w:t>both Randall and Dean were made aware of the harshe</w:t>
      </w:r>
      <w:r w:rsidR="00403FCA">
        <w:t>r</w:t>
      </w:r>
      <w:r w:rsidR="00403FCA">
        <w:br/>
        <w:t>realities of social servitude;</w:t>
      </w:r>
      <w:r>
        <w:t xml:space="preserve"> that some people get</w:t>
      </w:r>
      <w:r>
        <w:br/>
        <w:t>into the business of social se</w:t>
      </w:r>
      <w:r w:rsidR="00403FCA">
        <w:t>rvitude for unwholesome</w:t>
      </w:r>
      <w:r w:rsidR="00403FCA">
        <w:br/>
        <w:t>reasons</w:t>
      </w:r>
      <w:r>
        <w:t xml:space="preserve"> and that social servants did indeed stand at</w:t>
      </w:r>
      <w:r>
        <w:br/>
        <w:t>risk when put under the control of such people.</w:t>
      </w:r>
      <w:r>
        <w:br/>
      </w:r>
      <w:r>
        <w:br/>
        <w:t>The Kettlestick incident had the effect of putting a</w:t>
      </w:r>
      <w:r>
        <w:br/>
        <w:t>temporary strain on the relationship of Dean and Earl.</w:t>
      </w:r>
      <w:r>
        <w:br/>
        <w:t>Earl tried to make the point that Simon Kettlestick</w:t>
      </w:r>
      <w:r>
        <w:br/>
        <w:t>was indeed a pre</w:t>
      </w:r>
      <w:r w:rsidR="00403FCA">
        <w:t>cocious and balanced individual</w:t>
      </w:r>
      <w:r>
        <w:t xml:space="preserve"> and</w:t>
      </w:r>
      <w:r>
        <w:br/>
        <w:t>that he was only following state guidelines in hi</w:t>
      </w:r>
      <w:r w:rsidR="00403FCA">
        <w:t>s</w:t>
      </w:r>
      <w:r w:rsidR="00403FCA">
        <w:br/>
        <w:t>reactions;</w:t>
      </w:r>
      <w:r>
        <w:t xml:space="preserve"> had Randall not spoken critically about him</w:t>
      </w:r>
      <w:r>
        <w:br/>
        <w:t>on the phone to Dean, the most Randall would have had</w:t>
      </w:r>
      <w:r>
        <w:br/>
        <w:t>to suffer was one of Simon’s juvenile motivation</w:t>
      </w:r>
      <w:r>
        <w:br/>
        <w:t xml:space="preserve">speeches.  Earl pleaded, “Dean, give the kid a break. </w:t>
      </w:r>
      <w:r>
        <w:br/>
        <w:t>He’s young but bright.  He’s in his formative years</w:t>
      </w:r>
      <w:r>
        <w:br/>
        <w:t>and he’s practicing hard at becoming a good</w:t>
      </w:r>
      <w:r>
        <w:br/>
        <w:t>motivational speaker.  Give the kid some slack.”</w:t>
      </w:r>
      <w:r>
        <w:br/>
      </w:r>
      <w:r>
        <w:br/>
        <w:t>For Dean and Randall, the Kettlestick incident made</w:t>
      </w:r>
      <w:r>
        <w:br/>
        <w:t>Randall realize that whatever Dean put him through or</w:t>
      </w:r>
      <w:r>
        <w:br/>
        <w:t>made him do, it was at least logical and fair</w:t>
      </w:r>
      <w:r>
        <w:br/>
        <w:t>according to the system; and it made Dean firmer in</w:t>
      </w:r>
      <w:r>
        <w:br/>
        <w:t>his call for proper behavior from Randall, knowing</w:t>
      </w:r>
      <w:r>
        <w:br/>
        <w:t>that his demands on Randall were not only fair but</w:t>
      </w:r>
      <w:r>
        <w:br/>
        <w:t xml:space="preserve">borne out of a brother’s loving heart. </w:t>
      </w:r>
      <w:r>
        <w:br/>
      </w:r>
      <w:r>
        <w:br/>
        <w:t>Thus the Dean/Randall overseer/servant relationship</w:t>
      </w:r>
      <w:r>
        <w:br/>
        <w:t>gave the appearance, to all who had cause to</w:t>
      </w:r>
      <w:r>
        <w:br/>
        <w:t xml:space="preserve">experience them together, </w:t>
      </w:r>
      <w:r w:rsidR="00403FCA">
        <w:t>that Dean ran a very tight</w:t>
      </w:r>
      <w:r w:rsidR="00403FCA">
        <w:br/>
        <w:t>ship</w:t>
      </w:r>
      <w:r>
        <w:t xml:space="preserve"> and Randall was a well-trained, whip-shy, quick</w:t>
      </w:r>
      <w:r>
        <w:br/>
        <w:t>stepping, eager to please, slave.</w:t>
      </w:r>
      <w:r>
        <w:br/>
      </w:r>
      <w:r>
        <w:br/>
        <w:t>Randall’s chief resentment came in the fact that he</w:t>
      </w:r>
      <w:r>
        <w:br/>
      </w:r>
      <w:r>
        <w:lastRenderedPageBreak/>
        <w:t>had to sexually service his brother in some way almost</w:t>
      </w:r>
      <w:r>
        <w:br/>
        <w:t>every day, while Dean only allowed him to relieve</w:t>
      </w:r>
      <w:r>
        <w:br/>
        <w:t>himself twice a week at the most.  But Dean did try to</w:t>
      </w:r>
      <w:r>
        <w:br/>
        <w:t>make Randall understand w</w:t>
      </w:r>
      <w:r w:rsidR="00403FCA">
        <w:t>hy he treated him in such a</w:t>
      </w:r>
      <w:r w:rsidR="00403FCA">
        <w:br/>
        <w:t>way.</w:t>
      </w:r>
      <w:r>
        <w:t xml:space="preserve"> “You’re in this program because you’ve had</w:t>
      </w:r>
      <w:r>
        <w:br/>
        <w:t>problems in this area, bro.  I wish I could let you</w:t>
      </w:r>
      <w:r>
        <w:br/>
        <w:t xml:space="preserve">ooze off every time I do, but that </w:t>
      </w:r>
      <w:r w:rsidR="00403FCA">
        <w:t>was what got you</w:t>
      </w:r>
      <w:r w:rsidR="00403FCA">
        <w:br/>
        <w:t>into this mess;</w:t>
      </w:r>
      <w:r>
        <w:t xml:space="preserve"> you didn’t know h</w:t>
      </w:r>
      <w:r w:rsidR="00403FCA">
        <w:t>ow to control your</w:t>
      </w:r>
      <w:r w:rsidR="00403FCA">
        <w:br/>
        <w:t>normal urges</w:t>
      </w:r>
      <w:r>
        <w:t xml:space="preserve"> and it took total control of your </w:t>
      </w:r>
      <w:r w:rsidR="00403FCA">
        <w:t xml:space="preserve">life. </w:t>
      </w:r>
      <w:r w:rsidR="00403FCA">
        <w:br/>
        <w:t>When I’m fucking you bro</w:t>
      </w:r>
      <w:r>
        <w:t xml:space="preserve"> and you make me feel so</w:t>
      </w:r>
      <w:r>
        <w:br/>
        <w:t>good, you don’t know how much I wish I could let you</w:t>
      </w:r>
      <w:r>
        <w:br/>
        <w:t>experience the same thing I’m experiencing.  But I</w:t>
      </w:r>
      <w:r>
        <w:br/>
        <w:t xml:space="preserve">know </w:t>
      </w:r>
      <w:r w:rsidR="00403FCA">
        <w:t>I’m doing a lot of good for you</w:t>
      </w:r>
      <w:r>
        <w:t xml:space="preserve"> an</w:t>
      </w:r>
      <w:r w:rsidR="00403FCA">
        <w:t>d I think you</w:t>
      </w:r>
      <w:r w:rsidR="00403FCA">
        <w:br/>
        <w:t>know it too.”</w:t>
      </w:r>
      <w:r w:rsidR="00403FCA">
        <w:br/>
      </w:r>
      <w:r>
        <w:br/>
        <w:t>***</w:t>
      </w:r>
      <w:r>
        <w:br/>
      </w:r>
      <w:r>
        <w:br/>
        <w:t>The mother of Dean and Randall, Nora Bormann, on the</w:t>
      </w:r>
      <w:r>
        <w:br/>
        <w:t>advice of Social Services, was absent the first six</w:t>
      </w:r>
      <w:r>
        <w:br/>
        <w:t>weeks of Randall’s indenturement.  It</w:t>
      </w:r>
      <w:r w:rsidR="00403FCA">
        <w:t xml:space="preserve"> was explained to</w:t>
      </w:r>
      <w:r w:rsidR="00403FCA">
        <w:br/>
        <w:t>her that the ‘breaking in’</w:t>
      </w:r>
      <w:r>
        <w:t xml:space="preserve"> period for the newly</w:t>
      </w:r>
      <w:r>
        <w:br/>
        <w:t>indentured was often more difficult on the parents</w:t>
      </w:r>
      <w:r>
        <w:br/>
        <w:t>than for the indentured.  When she returned home from</w:t>
      </w:r>
      <w:r>
        <w:br/>
        <w:t xml:space="preserve">visiting her sister in Arizona, </w:t>
      </w:r>
      <w:r w:rsidR="00403FCA">
        <w:t>saw how well Randall</w:t>
      </w:r>
      <w:r w:rsidR="00403FCA">
        <w:br/>
        <w:t>was doing</w:t>
      </w:r>
      <w:r>
        <w:t xml:space="preserve"> and how Dean had so successfully taken on</w:t>
      </w:r>
      <w:r>
        <w:br/>
        <w:t>the role of Randall’s chief overseer, she and her</w:t>
      </w:r>
      <w:r>
        <w:br/>
        <w:t>boyfriend decided that it would be a good time for</w:t>
      </w:r>
      <w:r>
        <w:br/>
        <w:t>them to move in together and live at his house, thus</w:t>
      </w:r>
      <w:r>
        <w:br/>
        <w:t>allowing Dean to continue uninterrupted with the good</w:t>
      </w:r>
      <w:r>
        <w:br/>
        <w:t>work</w:t>
      </w:r>
      <w:r w:rsidR="00403FCA">
        <w:t xml:space="preserve"> he was doing with Randall.</w:t>
      </w:r>
      <w:r w:rsidR="00403FCA">
        <w:br/>
      </w:r>
      <w:r w:rsidR="00403FCA">
        <w:br/>
        <w:t>***</w:t>
      </w:r>
      <w:r w:rsidR="00403FCA">
        <w:br/>
      </w:r>
      <w:r w:rsidR="00403FCA">
        <w:br/>
        <w:t>Social servants in the ‘Stage One’</w:t>
      </w:r>
      <w:r>
        <w:t xml:space="preserve"> Iowa State</w:t>
      </w:r>
      <w:r>
        <w:br/>
        <w:t>Rehabilitative Indenturement Program, for their jobs</w:t>
      </w:r>
      <w:r>
        <w:br/>
        <w:t>with the Linn County Parks Department, work in teams</w:t>
      </w:r>
      <w:r>
        <w:br/>
        <w:t>of six social servants.  Team members are not rotated</w:t>
      </w:r>
      <w:r w:rsidR="00846EE2">
        <w:t xml:space="preserve">, </w:t>
      </w:r>
      <w:r>
        <w:br/>
        <w:t xml:space="preserve">for it is the </w:t>
      </w:r>
      <w:r w:rsidR="006D6BEF">
        <w:t>‘</w:t>
      </w:r>
      <w:r>
        <w:t>Stage One</w:t>
      </w:r>
      <w:r w:rsidR="006D6BEF">
        <w:t>’</w:t>
      </w:r>
      <w:r>
        <w:t xml:space="preserve"> program’s intent to have the</w:t>
      </w:r>
      <w:r>
        <w:br/>
        <w:t>boys get to know each other and learn team building</w:t>
      </w:r>
      <w:r w:rsidR="00846EE2">
        <w:t xml:space="preserve">, </w:t>
      </w:r>
      <w:r>
        <w:br/>
        <w:t>goal support, and socialization.  Thus strong</w:t>
      </w:r>
      <w:r>
        <w:br/>
        <w:t>friendships often form among social servants on the</w:t>
      </w:r>
      <w:r>
        <w:br/>
        <w:t>same teams.</w:t>
      </w:r>
      <w:r>
        <w:br/>
      </w:r>
      <w:r>
        <w:br/>
        <w:t xml:space="preserve">It was no exception </w:t>
      </w:r>
      <w:r w:rsidR="006D6BEF">
        <w:t>with Randall’s work team</w:t>
      </w:r>
      <w:r>
        <w:t xml:space="preserve"> and</w:t>
      </w:r>
      <w:r>
        <w:br/>
        <w:t>Randall formed an especially sturdy friendship with</w:t>
      </w:r>
      <w:r>
        <w:br/>
        <w:t>three of his fellow teammates.  When Randall asked</w:t>
      </w:r>
      <w:r>
        <w:br/>
        <w:t>Dean for the first time if his friends could visit him</w:t>
      </w:r>
      <w:r>
        <w:br/>
        <w:t>on the weekend, Dean consulted Social Services and he</w:t>
      </w:r>
      <w:r>
        <w:br/>
      </w:r>
      <w:r>
        <w:lastRenderedPageBreak/>
        <w:t>was told that not only would that be a good thing, but</w:t>
      </w:r>
      <w:r>
        <w:br/>
        <w:t>it was to be encouraged, since such relationships are</w:t>
      </w:r>
      <w:r w:rsidR="006D6BEF">
        <w:br/>
        <w:t>a valuable part of the of the ‘Stage One’</w:t>
      </w:r>
      <w:r>
        <w:br/>
        <w:t>rehabi</w:t>
      </w:r>
      <w:r w:rsidR="006D6BEF">
        <w:t>litation process.  Boys in the ‘Stage One’</w:t>
      </w:r>
      <w:r>
        <w:br/>
        <w:t>program need to socialize as servants with other</w:t>
      </w:r>
      <w:r>
        <w:br/>
        <w:t>servants to help rein</w:t>
      </w:r>
      <w:r w:rsidR="006D6BEF">
        <w:t>force their sense of self-worth;</w:t>
      </w:r>
      <w:r>
        <w:br/>
        <w:t>that workboys can have frien</w:t>
      </w:r>
      <w:r w:rsidR="006D6BEF">
        <w:t>ds just the way free</w:t>
      </w:r>
      <w:r w:rsidR="006D6BEF">
        <w:br/>
        <w:t>people can</w:t>
      </w:r>
      <w:r>
        <w:t xml:space="preserve"> and that friendships among servants is</w:t>
      </w:r>
      <w:r>
        <w:br/>
        <w:t>encouraged and respected by free people.</w:t>
      </w:r>
      <w:r>
        <w:br/>
      </w:r>
      <w:r>
        <w:br/>
        <w:t>The first couple of times that Randall’s three friends</w:t>
      </w:r>
      <w:r>
        <w:br/>
        <w:t>visited at the Inslee home were learning experiences</w:t>
      </w:r>
      <w:r>
        <w:br/>
        <w:t>for Dean, ones that touched him deeply.  He realized</w:t>
      </w:r>
      <w:r>
        <w:br/>
        <w:t>what power overseers had over social servants.  A</w:t>
      </w:r>
      <w:r w:rsidR="009F1BC0">
        <w:t>t</w:t>
      </w:r>
      <w:r w:rsidR="009F1BC0">
        <w:br/>
        <w:t>first he found it frustrating;</w:t>
      </w:r>
      <w:r>
        <w:t xml:space="preserve"> every time he’d pass by</w:t>
      </w:r>
      <w:r>
        <w:br/>
        <w:t>the boys as they were conversing or gaming, their</w:t>
      </w:r>
      <w:r>
        <w:br/>
        <w:t>conversations would either halt, or the noise level</w:t>
      </w:r>
      <w:r>
        <w:br/>
        <w:t>would drop considerably.  If the servants were</w:t>
      </w:r>
      <w:r>
        <w:br/>
        <w:t>sitting, if Dean came by they would immediately sit up</w:t>
      </w:r>
      <w:r>
        <w:br/>
        <w:t>straight with good posture; and if they were standing,</w:t>
      </w:r>
      <w:r>
        <w:br/>
        <w:t>they would raise themselves and their heads into</w:t>
      </w:r>
      <w:r>
        <w:br/>
        <w:t>posture while Dean was present.  If they were</w:t>
      </w:r>
      <w:r>
        <w:br/>
        <w:t>scrambling about or roughhousing and Dean happened to</w:t>
      </w:r>
      <w:r>
        <w:br/>
        <w:t>catch them, all four of them would instantly achieve</w:t>
      </w:r>
      <w:r>
        <w:br/>
        <w:t>decorum and apologize, “We’re sorry, Mr. Inslee.”</w:t>
      </w:r>
      <w:r>
        <w:br/>
      </w:r>
      <w:r>
        <w:br/>
        <w:t>After awhile Dean found enjoyment in taking on the</w:t>
      </w:r>
      <w:r>
        <w:br/>
        <w:t>role of the benevol</w:t>
      </w:r>
      <w:r w:rsidR="009F1BC0">
        <w:t>ent overseer;</w:t>
      </w:r>
      <w:r>
        <w:t xml:space="preserve"> if the boys would</w:t>
      </w:r>
      <w:r>
        <w:br/>
        <w:t>apologize for things that didn’t need apologizing</w:t>
      </w:r>
      <w:r w:rsidR="009F1BC0">
        <w:t>, as</w:t>
      </w:r>
      <w:r w:rsidR="009F1BC0">
        <w:br/>
        <w:t>servants so often do</w:t>
      </w:r>
      <w:r>
        <w:t>, Dean would reply, “That’s okay,</w:t>
      </w:r>
      <w:r>
        <w:br/>
        <w:t>boys.  You are all hard workers for the benefit of</w:t>
      </w:r>
      <w:r>
        <w:br/>
        <w:t>society.  You deserve to have some fun!”</w:t>
      </w:r>
      <w:r>
        <w:br/>
      </w:r>
      <w:r>
        <w:br/>
        <w:t>Randall’s friend James, the same age as Randall, 18</w:t>
      </w:r>
      <w:r w:rsidR="00846EE2">
        <w:t xml:space="preserve">, </w:t>
      </w:r>
      <w:r>
        <w:br/>
        <w:t xml:space="preserve">was sent to the </w:t>
      </w:r>
      <w:r w:rsidR="009F1BC0">
        <w:t>‘</w:t>
      </w:r>
      <w:r>
        <w:t>Stage One</w:t>
      </w:r>
      <w:r w:rsidR="009F1BC0">
        <w:t>’</w:t>
      </w:r>
      <w:r>
        <w:t xml:space="preserve"> Rehabilitative Indenturement</w:t>
      </w:r>
      <w:r>
        <w:br/>
        <w:t xml:space="preserve">program for having problems focusing on his studies. </w:t>
      </w:r>
      <w:r>
        <w:br/>
        <w:t>Stewart, age 25, was sent to the program after three</w:t>
      </w:r>
      <w:r>
        <w:br/>
        <w:t>citations for public drunkenness.  And Marshall, age</w:t>
      </w:r>
      <w:r>
        <w:br/>
        <w:t xml:space="preserve">31, was sent to </w:t>
      </w:r>
      <w:r w:rsidR="009F1BC0">
        <w:t>‘</w:t>
      </w:r>
      <w:r>
        <w:t>Stage One</w:t>
      </w:r>
      <w:r w:rsidR="009F1BC0">
        <w:t>’</w:t>
      </w:r>
      <w:r>
        <w:t xml:space="preserve"> for shoplifting.</w:t>
      </w:r>
      <w:r>
        <w:br/>
      </w:r>
      <w:r>
        <w:br/>
        <w:t>Dean was amazed the way all three of Randall’s friends</w:t>
      </w:r>
      <w:r>
        <w:br/>
        <w:t>deferred to him.  It was especially a unique feeling</w:t>
      </w:r>
      <w:r>
        <w:br/>
        <w:t>for Dean to see Marshall, who was three years older</w:t>
      </w:r>
      <w:r>
        <w:br/>
        <w:t>than he was, deferring exactly like the younger</w:t>
      </w:r>
      <w:r>
        <w:br/>
        <w:t xml:space="preserve">servants.  </w:t>
      </w:r>
      <w:r>
        <w:br/>
      </w:r>
      <w:r>
        <w:br/>
        <w:t>Dean came to understand that the feelings he was</w:t>
      </w:r>
      <w:r>
        <w:br/>
        <w:t>having when servants wou</w:t>
      </w:r>
      <w:r w:rsidR="009F1BC0">
        <w:t>ld defer were right and</w:t>
      </w:r>
      <w:r w:rsidR="009F1BC0">
        <w:br/>
      </w:r>
      <w:r w:rsidR="009F1BC0">
        <w:lastRenderedPageBreak/>
        <w:t>natural</w:t>
      </w:r>
      <w:r>
        <w:t xml:space="preserve"> and overseers were encour</w:t>
      </w:r>
      <w:r w:rsidR="009F1BC0">
        <w:t>aged to cultivate</w:t>
      </w:r>
      <w:r w:rsidR="009F1BC0">
        <w:br/>
        <w:t>that special ‘pride of overseership’</w:t>
      </w:r>
      <w:r>
        <w:t xml:space="preserve"> sensibility.</w:t>
      </w:r>
      <w:r>
        <w:br/>
        <w:t>Whatever it was, Dean was beginning to like it very</w:t>
      </w:r>
      <w:r>
        <w:br/>
        <w:t>much and thus allowed Randall to have his friends</w:t>
      </w:r>
      <w:r>
        <w:br/>
        <w:t>over almost every Sunday.</w:t>
      </w:r>
      <w:r>
        <w:br/>
      </w:r>
      <w:r>
        <w:br/>
        <w:t>One</w:t>
      </w:r>
      <w:r w:rsidR="003706DC">
        <w:t xml:space="preserve"> Sunday Dean was in the kitchen</w:t>
      </w:r>
      <w:r>
        <w:t xml:space="preserve"> and the four</w:t>
      </w:r>
      <w:r>
        <w:br/>
        <w:t>servants were having iced drinks in the back yard.  He</w:t>
      </w:r>
      <w:r>
        <w:br/>
        <w:t>thought he had heard, through the open window, the</w:t>
      </w:r>
      <w:r>
        <w:br/>
        <w:t>servants making jokes about their overseers with the</w:t>
      </w:r>
      <w:r>
        <w:br/>
        <w:t>County Parks Department, so he moved closer to the</w:t>
      </w:r>
      <w:r>
        <w:br/>
        <w:t>window and listened.  Sure enough, the boys were</w:t>
      </w:r>
      <w:r>
        <w:br/>
        <w:t>sharing stories about their overseers that painted</w:t>
      </w:r>
      <w:r>
        <w:br/>
        <w:t xml:space="preserve">them as lard-headed bumblers.  </w:t>
      </w:r>
      <w:r>
        <w:br/>
      </w:r>
      <w:r>
        <w:br/>
        <w:t>Dean went outside, and the boys immediately stopped</w:t>
      </w:r>
      <w:r>
        <w:br/>
        <w:t>their rauc</w:t>
      </w:r>
      <w:r w:rsidR="00AE5890">
        <w:t>ous laughter when they saw Dean</w:t>
      </w:r>
      <w:r>
        <w:t xml:space="preserve"> and they</w:t>
      </w:r>
      <w:r>
        <w:br/>
        <w:t>knew that Dean had overheard them by the look of</w:t>
      </w:r>
      <w:r>
        <w:br/>
        <w:t>disappointment on his face.  All four servants stood</w:t>
      </w:r>
      <w:r>
        <w:br/>
        <w:t>up and were quick to apologize, James was the first to</w:t>
      </w:r>
      <w:r>
        <w:br/>
        <w:t>apologize, “I’m really sorry, Mr. Inslee.  My talk was</w:t>
      </w:r>
      <w:r>
        <w:br/>
        <w:t>really out of line.  Please forgive, Mr. Inslee, sir!”</w:t>
      </w:r>
      <w:r>
        <w:br/>
      </w:r>
      <w:r>
        <w:br/>
        <w:t>Marshall, the oldest of the servants, seemed the most</w:t>
      </w:r>
      <w:r>
        <w:br/>
        <w:t>eager to apologize, “Mr. Inslee, sir, my speech was</w:t>
      </w:r>
      <w:r>
        <w:br/>
        <w:t>out of line.  I just got carried away sir.  I feel</w:t>
      </w:r>
      <w:r>
        <w:br/>
        <w:t>especially bad because I may have been a bad influence</w:t>
      </w:r>
      <w:r>
        <w:br/>
        <w:t>on my younger friends.  Please forgive me, sir.”</w:t>
      </w:r>
      <w:r>
        <w:br/>
      </w:r>
      <w:r>
        <w:br/>
        <w:t>Stewart was sincere, “Mr. Inslee, sir.  I am afraid</w:t>
      </w:r>
      <w:r>
        <w:br/>
        <w:t>the whole thing is my fault, as I am the one who</w:t>
      </w:r>
      <w:r>
        <w:br/>
        <w:t xml:space="preserve">started the talk.  I feel especially bad </w:t>
      </w:r>
      <w:r w:rsidR="00AE5890">
        <w:t>because our</w:t>
      </w:r>
      <w:r w:rsidR="00AE5890">
        <w:br/>
        <w:t>overseers work hard</w:t>
      </w:r>
      <w:r>
        <w:t xml:space="preserve"> and the things I said about them</w:t>
      </w:r>
      <w:r>
        <w:br/>
        <w:t>were unkind and untrue.  I am really sorry, Mr.</w:t>
      </w:r>
      <w:r>
        <w:br/>
        <w:t>Inslee, sir.”</w:t>
      </w:r>
      <w:r>
        <w:br/>
      </w:r>
      <w:r>
        <w:br/>
        <w:t>Randall was happy when he could finally voice his</w:t>
      </w:r>
      <w:r>
        <w:br/>
        <w:t xml:space="preserve">apology, “Dean, I feel bad.  It </w:t>
      </w:r>
      <w:r w:rsidR="00AE5890">
        <w:t>wasn’t right what we</w:t>
      </w:r>
      <w:r w:rsidR="00AE5890">
        <w:br/>
        <w:t>were doing</w:t>
      </w:r>
      <w:r>
        <w:t xml:space="preserve"> and I feel especially bad about it because</w:t>
      </w:r>
      <w:r>
        <w:br/>
        <w:t>once I get going in my old sarcastic ways, I say nasty</w:t>
      </w:r>
      <w:r>
        <w:br/>
        <w:t>things I don’t really mean.  Please Dean, forgive my</w:t>
      </w:r>
      <w:r>
        <w:br/>
        <w:t>friends and me.  I promise to make an effort to avoid</w:t>
      </w:r>
      <w:r>
        <w:br/>
        <w:t>this kind of talk once and for all.”</w:t>
      </w:r>
      <w:r>
        <w:br/>
      </w:r>
      <w:r>
        <w:br/>
        <w:t>The three other servants joined Randall in voicing</w:t>
      </w:r>
      <w:r>
        <w:br/>
        <w:t>their commitment towards avoiding such talk about</w:t>
      </w:r>
      <w:r>
        <w:br/>
        <w:t>their overseers.</w:t>
      </w:r>
      <w:r>
        <w:br/>
      </w:r>
      <w:r>
        <w:br/>
      </w:r>
      <w:r>
        <w:lastRenderedPageBreak/>
        <w:t>Dean was overwhelmed at the influence the social</w:t>
      </w:r>
      <w:r>
        <w:br/>
        <w:t>service system had over the lives of these young men,</w:t>
      </w:r>
      <w:r>
        <w:br/>
        <w:t>and over the lives of all servants.  When society sets</w:t>
      </w:r>
      <w:r>
        <w:br/>
        <w:t>boundaries of behavior for its citizens and servants,</w:t>
      </w:r>
      <w:r>
        <w:br/>
        <w:t>they take effect.  Dean went</w:t>
      </w:r>
      <w:r w:rsidR="00AE5890">
        <w:t xml:space="preserve"> back to his room quite</w:t>
      </w:r>
      <w:r w:rsidR="00AE5890">
        <w:br/>
        <w:t>flushed</w:t>
      </w:r>
      <w:r>
        <w:t xml:space="preserve"> and he didn’t know why seeing four servant</w:t>
      </w:r>
      <w:r>
        <w:br/>
        <w:t>boys admitting to their wrongs and eagerly apologizing</w:t>
      </w:r>
      <w:r>
        <w:br/>
        <w:t>should get him so excited.  It seemed to be both a</w:t>
      </w:r>
      <w:r>
        <w:br/>
        <w:t>good and a right thing, as well as a beautiful thing</w:t>
      </w:r>
      <w:r w:rsidR="00AE5890">
        <w:t>.</w:t>
      </w:r>
      <w:r>
        <w:br/>
      </w:r>
      <w:r>
        <w:br/>
        <w:t>Up in his room Dean tried to analyze what he was going</w:t>
      </w:r>
      <w:r>
        <w:br/>
        <w:t>through; why he felt so stimulated being around</w:t>
      </w:r>
      <w:r>
        <w:br/>
        <w:t>servants.  Did this mean that he had natural leanings</w:t>
      </w:r>
      <w:r>
        <w:br/>
        <w:t xml:space="preserve">towards being an overseer?  Should he take up </w:t>
      </w:r>
      <w:r w:rsidR="00AE5890">
        <w:t>a new</w:t>
      </w:r>
      <w:r w:rsidR="00AE5890">
        <w:br/>
        <w:t>career?  Out of curiosity</w:t>
      </w:r>
      <w:r>
        <w:t xml:space="preserve"> and with no real desire to</w:t>
      </w:r>
      <w:r>
        <w:br/>
        <w:t>change careers, Dean went to the Iowa State Social</w:t>
      </w:r>
      <w:r>
        <w:br/>
        <w:t>Services’ web site and looked at the employment</w:t>
      </w:r>
      <w:r>
        <w:br/>
        <w:t>opportunities.  He saw that they hired lawyers, but</w:t>
      </w:r>
      <w:r>
        <w:br/>
        <w:t>the capacities in which they were used would not</w:t>
      </w:r>
      <w:r>
        <w:br/>
        <w:t>necessarily put them in the presence of servants.</w:t>
      </w:r>
      <w:r>
        <w:br/>
      </w:r>
      <w:r>
        <w:br/>
        <w:t>Dean was distracted from his reading at the computer</w:t>
      </w:r>
      <w:r>
        <w:br/>
        <w:t>by intermittent loud laughter coming from the four</w:t>
      </w:r>
      <w:r>
        <w:br/>
        <w:t>servant boys, which would then be immediately halted,</w:t>
      </w:r>
      <w:r>
        <w:br/>
        <w:t>almost as if the boys were making an effort to quell</w:t>
      </w:r>
      <w:r>
        <w:br/>
        <w:t>their laughter because they knew it was inappropriate.</w:t>
      </w:r>
      <w:r>
        <w:br/>
        <w:t>When it happened a fourth time, Dean made his way to</w:t>
      </w:r>
      <w:r>
        <w:br/>
        <w:t>the hallway and listened down the stairwell to the</w:t>
      </w:r>
      <w:r>
        <w:br/>
        <w:t>voices coming from the patio.  He heard the names of</w:t>
      </w:r>
      <w:r>
        <w:br/>
        <w:t>Raymond and Shelby spoken, both of whom were</w:t>
      </w:r>
      <w:r>
        <w:br/>
        <w:t xml:space="preserve">counselors with the </w:t>
      </w:r>
      <w:r w:rsidR="00AE5890">
        <w:t>‘</w:t>
      </w:r>
      <w:r>
        <w:t>Stage One</w:t>
      </w:r>
      <w:r w:rsidR="00AE5890">
        <w:t>’</w:t>
      </w:r>
      <w:r>
        <w:t xml:space="preserve"> Rehabilitative</w:t>
      </w:r>
      <w:r>
        <w:br/>
        <w:t>Indenturement program.  Dean quietly walked down the</w:t>
      </w:r>
      <w:r>
        <w:br/>
        <w:t>stairs.</w:t>
      </w:r>
      <w:r>
        <w:br/>
      </w:r>
      <w:r>
        <w:br/>
        <w:t>The first voice Dean heard was that of Stewart, “So</w:t>
      </w:r>
      <w:r>
        <w:br/>
        <w:t>Raymond is, like, saying how I need to find a ‘handle</w:t>
      </w:r>
      <w:r>
        <w:br/>
        <w:t xml:space="preserve">of happiness’.  That I need to grab the </w:t>
      </w:r>
      <w:r w:rsidR="00AE5890">
        <w:t>‘</w:t>
      </w:r>
      <w:r>
        <w:t>handle of</w:t>
      </w:r>
      <w:r>
        <w:br/>
        <w:t>happiness</w:t>
      </w:r>
      <w:r w:rsidR="00AE5890">
        <w:t>’</w:t>
      </w:r>
      <w:r>
        <w:t xml:space="preserve"> and op</w:t>
      </w:r>
      <w:r w:rsidR="00AE5890">
        <w:t>en every door of life with this</w:t>
      </w:r>
      <w:r>
        <w:t xml:space="preserve"> </w:t>
      </w:r>
      <w:r w:rsidR="00AE5890">
        <w:t>‘</w:t>
      </w:r>
      <w:r>
        <w:t>handle</w:t>
      </w:r>
      <w:r>
        <w:br/>
        <w:t>of happiness</w:t>
      </w:r>
      <w:r w:rsidR="00AE5890">
        <w:t>’</w:t>
      </w:r>
      <w:r>
        <w:t>.  Can you believe it?”</w:t>
      </w:r>
      <w:r>
        <w:br/>
      </w:r>
      <w:r>
        <w:br/>
        <w:t>When the laughter died, James added his bit, “Can you</w:t>
      </w:r>
      <w:r>
        <w:br/>
        <w:t>believe they actually pay these people to spout that</w:t>
      </w:r>
      <w:r>
        <w:br/>
        <w:t>shit?”</w:t>
      </w:r>
      <w:r>
        <w:br/>
      </w:r>
      <w:r>
        <w:br/>
        <w:t>Randall joined in, “And Raymond is like a genius</w:t>
      </w:r>
      <w:r>
        <w:br/>
        <w:t>compared to Shelby!  I can’t believe Shelby ever</w:t>
      </w:r>
      <w:r>
        <w:br/>
        <w:t>graduated from kindergarten.”</w:t>
      </w:r>
      <w:r>
        <w:br/>
      </w:r>
      <w:r>
        <w:br/>
      </w:r>
      <w:r>
        <w:lastRenderedPageBreak/>
        <w:t>Marshall added his comment to the laughter, “Shelby’s</w:t>
      </w:r>
      <w:r>
        <w:br/>
        <w:t xml:space="preserve">the guy who told me </w:t>
      </w:r>
      <w:r w:rsidR="00AE5890">
        <w:t>that my problem was that I was</w:t>
      </w:r>
      <w:r w:rsidR="00AE5890">
        <w:br/>
        <w:t>‘reflex negative’</w:t>
      </w:r>
      <w:r>
        <w:t xml:space="preserve">.  So I ask </w:t>
      </w:r>
      <w:r w:rsidR="00AE5890">
        <w:t>him what in the hell that</w:t>
      </w:r>
      <w:r w:rsidR="00AE5890">
        <w:br/>
        <w:t>means and he says, ‘</w:t>
      </w:r>
      <w:r>
        <w:t>It means you have a hard time</w:t>
      </w:r>
      <w:r>
        <w:br/>
        <w:t>being honest about your feelings</w:t>
      </w:r>
      <w:r w:rsidR="00AE5890">
        <w:t>’.</w:t>
      </w:r>
      <w:r>
        <w:t>  Well guys, I don’t</w:t>
      </w:r>
      <w:r>
        <w:br/>
        <w:t>think I have a hard time being honest about my</w:t>
      </w:r>
      <w:r>
        <w:br/>
        <w:t>feelings, because I can tell you here and now that I</w:t>
      </w:r>
      <w:r>
        <w:br/>
        <w:t>think Shelby has got to be the dumbest fuck ever to</w:t>
      </w:r>
      <w:r>
        <w:br/>
        <w:t>hold a full time job!  Now tell</w:t>
      </w:r>
      <w:r w:rsidR="00AE5890">
        <w:t xml:space="preserve"> me guys;</w:t>
      </w:r>
      <w:r>
        <w:t xml:space="preserve"> does it sound</w:t>
      </w:r>
      <w:r>
        <w:br/>
        <w:t xml:space="preserve">like I’m having a hard time being honest!”  </w:t>
      </w:r>
      <w:r>
        <w:br/>
      </w:r>
      <w:r>
        <w:br/>
        <w:t>The laughter that followed was so loud that none of</w:t>
      </w:r>
      <w:r>
        <w:br/>
        <w:t>the boys heard Dean enter the patio and lean against</w:t>
      </w:r>
      <w:r>
        <w:br/>
        <w:t>the house.  J</w:t>
      </w:r>
      <w:r w:rsidR="00AE5890">
        <w:t>ames was the first to spot Dean</w:t>
      </w:r>
      <w:r>
        <w:t xml:space="preserve"> and soon</w:t>
      </w:r>
      <w:r>
        <w:br/>
        <w:t xml:space="preserve">everyone was looking in the same direction as James.  </w:t>
      </w:r>
      <w:r>
        <w:br/>
        <w:t>On seeing Dean, the laug</w:t>
      </w:r>
      <w:r w:rsidR="00E43398">
        <w:t>hter and noise died</w:t>
      </w:r>
      <w:r w:rsidR="00E43398">
        <w:br/>
        <w:t>immediately</w:t>
      </w:r>
      <w:r>
        <w:t xml:space="preserve"> and all four servants rose to their feet</w:t>
      </w:r>
      <w:r>
        <w:br/>
        <w:t>at once, each voicing an apology simultaneously.</w:t>
      </w:r>
      <w:r>
        <w:br/>
      </w:r>
      <w:r>
        <w:br/>
        <w:t>Dean shook his head, disappointed.  Marshall spoke to</w:t>
      </w:r>
      <w:r>
        <w:br/>
        <w:t>his fellow servants, “Man, we really messed up.”</w:t>
      </w:r>
      <w:r>
        <w:br/>
      </w:r>
      <w:r>
        <w:br/>
        <w:t>Randall was upset, “Dean, I don’t know how this</w:t>
      </w:r>
      <w:r>
        <w:br/>
        <w:t>happened.  I’m so disappointed with myself.”</w:t>
      </w:r>
      <w:r>
        <w:br/>
      </w:r>
      <w:r>
        <w:br/>
        <w:t>Dean was surprised when Stewart brought up the subject</w:t>
      </w:r>
      <w:r>
        <w:br/>
        <w:t xml:space="preserve">that he knew had to be </w:t>
      </w:r>
      <w:r w:rsidR="006879AC">
        <w:t>brought up, “Let’s face it</w:t>
      </w:r>
      <w:r w:rsidR="006879AC">
        <w:br/>
        <w:t>guys;</w:t>
      </w:r>
      <w:r>
        <w:t xml:space="preserve"> we messed up and we let Mr. Inslee down.  Let’s</w:t>
      </w:r>
      <w:r>
        <w:br/>
        <w:t>do whatever we have to do so Randall’s brother doesn’t</w:t>
      </w:r>
      <w:r>
        <w:br/>
        <w:t>think we’re all a bunch of losers.”</w:t>
      </w:r>
      <w:r>
        <w:br/>
      </w:r>
      <w:r>
        <w:br/>
        <w:t>Marshall seconded the motion, “We have it coming guys.</w:t>
      </w:r>
      <w:r>
        <w:br/>
        <w:t>Let’s make it easy on Mr. Inslee.”</w:t>
      </w:r>
      <w:r>
        <w:br/>
      </w:r>
      <w:r>
        <w:br/>
        <w:t>All four servants were nodding their heads in</w:t>
      </w:r>
      <w:r>
        <w:br/>
        <w:t>agreement.  Dean shook his head in agreement as well,</w:t>
      </w:r>
      <w:r>
        <w:br/>
        <w:t>letting the servants know that he had to follow</w:t>
      </w:r>
      <w:r>
        <w:br/>
        <w:t>through with a chastening procedure.  The se</w:t>
      </w:r>
      <w:r w:rsidR="006879AC">
        <w:t>rvants all</w:t>
      </w:r>
      <w:r w:rsidR="006879AC">
        <w:br/>
        <w:t>looked at each other</w:t>
      </w:r>
      <w:r>
        <w:t xml:space="preserve"> and then together all four</w:t>
      </w:r>
      <w:r>
        <w:br/>
        <w:t>servants reached to the back of their jumpsuits and</w:t>
      </w:r>
      <w:r>
        <w:br/>
        <w:t xml:space="preserve">starting undoing the buttons to their buttocks flaps. </w:t>
      </w:r>
      <w:r>
        <w:br/>
        <w:t>Dean said, “I’m really impressed with all of you.  You</w:t>
      </w:r>
      <w:r>
        <w:br/>
        <w:t>did indeed fail just now, but you</w:t>
      </w:r>
      <w:r w:rsidR="006879AC">
        <w:t xml:space="preserve"> can certainly admit</w:t>
      </w:r>
      <w:r w:rsidR="006879AC">
        <w:br/>
        <w:t>to failure</w:t>
      </w:r>
      <w:r>
        <w:t xml:space="preserve"> and that is a good thing.  As you know I</w:t>
      </w:r>
      <w:r>
        <w:br/>
        <w:t>have to do this.  But we can’t do it out here.  I want</w:t>
      </w:r>
      <w:r>
        <w:br/>
        <w:t>you boys to go and take your positions in the living</w:t>
      </w:r>
      <w:r>
        <w:br/>
        <w:t>room.”  Dean exited to get the paddle.</w:t>
      </w:r>
      <w:r>
        <w:br/>
      </w:r>
      <w:r>
        <w:br/>
      </w:r>
      <w:r>
        <w:lastRenderedPageBreak/>
        <w:t>When Dean returned to the livi</w:t>
      </w:r>
      <w:r w:rsidR="006879AC">
        <w:t>ng room, he was made</w:t>
      </w:r>
      <w:r w:rsidR="006879AC">
        <w:br/>
        <w:t>speechless</w:t>
      </w:r>
      <w:r>
        <w:t xml:space="preserve"> and almost bre</w:t>
      </w:r>
      <w:r w:rsidR="006879AC">
        <w:t>athless, at the sight he</w:t>
      </w:r>
      <w:r w:rsidR="006879AC">
        <w:br/>
        <w:t>beheld;</w:t>
      </w:r>
      <w:r>
        <w:t xml:space="preserve"> there standing side by side in back of the</w:t>
      </w:r>
      <w:r>
        <w:br/>
        <w:t>couch were the four servants bent slightly over the</w:t>
      </w:r>
      <w:r>
        <w:br/>
        <w:t>couch, with their 4 buttock flaps wide open, exposing</w:t>
      </w:r>
      <w:r>
        <w:br/>
        <w:t>8 healthy, rounded, buttocks.  Four men in their prime</w:t>
      </w:r>
      <w:r>
        <w:br/>
        <w:t>willingly bent over to receive punishment for behavior</w:t>
      </w:r>
      <w:r>
        <w:br/>
        <w:t>that they knew was inappropriate.</w:t>
      </w:r>
      <w:r>
        <w:br/>
      </w:r>
      <w:r>
        <w:br/>
        <w:t>Four men who were bent over willingly because society</w:t>
      </w:r>
      <w:r>
        <w:br/>
        <w:t>had taught them that that was the thing to do when</w:t>
      </w:r>
      <w:r>
        <w:br/>
        <w:t>they deserved to be punished.  Four servant boys at</w:t>
      </w:r>
      <w:r>
        <w:br/>
        <w:t>ease in sharing their deserved punishment; not ashamed</w:t>
      </w:r>
      <w:r>
        <w:br/>
        <w:t xml:space="preserve">to be bent over and awaiting their paddling </w:t>
      </w:r>
      <w:r w:rsidR="006879AC">
        <w:t>alongside of</w:t>
      </w:r>
      <w:r>
        <w:br/>
        <w:t>each other.  Four servants</w:t>
      </w:r>
      <w:r w:rsidR="006879AC">
        <w:t xml:space="preserve"> who knew what service</w:t>
      </w:r>
      <w:r w:rsidR="006879AC">
        <w:br/>
        <w:t>involved;</w:t>
      </w:r>
      <w:r>
        <w:t xml:space="preserve"> good service and good behavior.  And when</w:t>
      </w:r>
      <w:r>
        <w:br/>
        <w:t>they failed to deliver the goods they knew that this</w:t>
      </w:r>
      <w:r>
        <w:br/>
        <w:t>is what had to be done.  It was the position servants</w:t>
      </w:r>
      <w:r>
        <w:br/>
        <w:t>everywhere took when they knew they had it coming.</w:t>
      </w:r>
      <w:r>
        <w:br/>
      </w:r>
      <w:r>
        <w:br/>
        <w:t>What was remarkable to Dean was that Randall, in the</w:t>
      </w:r>
      <w:r>
        <w:br/>
        <w:t>presence of other servants, seemed almost eager to</w:t>
      </w:r>
      <w:r>
        <w:br/>
        <w:t>take his punishment.  It looked as if Randall was</w:t>
      </w:r>
      <w:r>
        <w:br/>
        <w:t>actually proud to be lined up with the other servants</w:t>
      </w:r>
      <w:r w:rsidR="00846EE2">
        <w:t xml:space="preserve">, </w:t>
      </w:r>
      <w:r>
        <w:br/>
        <w:t>bent over in the grand tradition o</w:t>
      </w:r>
      <w:r w:rsidR="006879AC">
        <w:t>f servants</w:t>
      </w:r>
      <w:r w:rsidR="006879AC">
        <w:br/>
        <w:t>everywhere</w:t>
      </w:r>
      <w:r>
        <w:t xml:space="preserve"> and </w:t>
      </w:r>
      <w:r w:rsidR="006879AC">
        <w:t xml:space="preserve">ready to </w:t>
      </w:r>
      <w:r>
        <w:t>take what he had coming.</w:t>
      </w:r>
      <w:r>
        <w:br/>
      </w:r>
      <w:r>
        <w:br/>
        <w:t>Dean walked behind the four sets of buttocks, amazed</w:t>
      </w:r>
      <w:r>
        <w:br/>
        <w:t>and aglow that society could get servant boys ranging</w:t>
      </w:r>
      <w:r>
        <w:br/>
        <w:t>in age from the late teens to the mid-thirties to</w:t>
      </w:r>
      <w:r>
        <w:br/>
        <w:t>accept chastisement for their shortcomings as right</w:t>
      </w:r>
      <w:r>
        <w:br/>
        <w:t>and natural.</w:t>
      </w:r>
      <w:r>
        <w:br/>
      </w:r>
      <w:r>
        <w:br/>
        <w:t>When Dean laid on the first</w:t>
      </w:r>
      <w:r w:rsidR="006879AC">
        <w:t xml:space="preserve"> of five blows to James’</w:t>
      </w:r>
      <w:r w:rsidR="006879AC">
        <w:br/>
        <w:t>behind</w:t>
      </w:r>
      <w:r>
        <w:t xml:space="preserve"> and littl</w:t>
      </w:r>
      <w:r w:rsidR="00846EE2">
        <w:t>e James said, “Thank you, sir!”</w:t>
      </w:r>
      <w:r>
        <w:t xml:space="preserve"> Dean</w:t>
      </w:r>
      <w:r>
        <w:br/>
        <w:t>knew at once that he was doing the right thing.  As</w:t>
      </w:r>
      <w:r>
        <w:br/>
        <w:t>little James whined with each blow, Dean felt more</w:t>
      </w:r>
      <w:r>
        <w:br/>
        <w:t>than ever that life was beautiful.</w:t>
      </w:r>
      <w:r>
        <w:br/>
      </w:r>
      <w:r>
        <w:br/>
        <w:t>When Stewart shouted, “Oh Shit!” when he received his</w:t>
      </w:r>
      <w:r>
        <w:br/>
        <w:t>first blow, Dean’s dick, which was made firm from</w:t>
      </w:r>
      <w:r>
        <w:br/>
        <w:t xml:space="preserve">paddling James, now started extending in length. </w:t>
      </w:r>
      <w:r>
        <w:br/>
        <w:t>Steward sobbed out, “Thank you Mr. Inslee, sir!” with</w:t>
      </w:r>
      <w:r>
        <w:br/>
        <w:t>each blow.</w:t>
      </w:r>
      <w:r>
        <w:br/>
      </w:r>
      <w:r>
        <w:br/>
        <w:t>As Dean went to work on Ra</w:t>
      </w:r>
      <w:r w:rsidR="006879AC">
        <w:t>ndall’s behind</w:t>
      </w:r>
      <w:r>
        <w:t xml:space="preserve"> and saw that</w:t>
      </w:r>
      <w:r>
        <w:br/>
        <w:t>Randall was thanking him for his punishment and</w:t>
      </w:r>
      <w:r>
        <w:br/>
        <w:t>accepting it like all the other boys, Dean knew that</w:t>
      </w:r>
      <w:r>
        <w:br/>
      </w:r>
      <w:r>
        <w:lastRenderedPageBreak/>
        <w:t>being around and socializing with other servants was a</w:t>
      </w:r>
      <w:r>
        <w:br/>
      </w:r>
      <w:r w:rsidR="006879AC">
        <w:t>good thing for Randall;</w:t>
      </w:r>
      <w:r>
        <w:t xml:space="preserve"> just as Social Services had</w:t>
      </w:r>
      <w:r>
        <w:br/>
        <w:t>told Dean it would be.  The folks at Social Services</w:t>
      </w:r>
      <w:r>
        <w:br/>
        <w:t>really knew what they were talking about.  Seeing</w:t>
      </w:r>
      <w:r>
        <w:br/>
        <w:t>Randall acting like a real servant, willing</w:t>
      </w:r>
      <w:r w:rsidR="006879AC">
        <w:t>ly</w:t>
      </w:r>
      <w:r>
        <w:t xml:space="preserve"> bent over</w:t>
      </w:r>
      <w:r>
        <w:br/>
        <w:t>in position for his paddling, brought Dean’s overseer</w:t>
      </w:r>
      <w:r>
        <w:br/>
        <w:t xml:space="preserve">dick to rock hard status. </w:t>
      </w:r>
      <w:r>
        <w:br/>
      </w:r>
      <w:r>
        <w:br/>
        <w:t>When Dean started paddling Marshall</w:t>
      </w:r>
      <w:r w:rsidR="006879AC">
        <w:t>, the oldest of the</w:t>
      </w:r>
      <w:r w:rsidR="006879AC">
        <w:br/>
        <w:t>servants</w:t>
      </w:r>
      <w:r>
        <w:t xml:space="preserve"> and saw with the first stroke that he was</w:t>
      </w:r>
      <w:r>
        <w:br/>
        <w:t>the most vulnerable and baby-like, Dean could feel his</w:t>
      </w:r>
      <w:r>
        <w:br/>
        <w:t>dick oozing precum.  Marshall was bawling by the</w:t>
      </w:r>
      <w:r>
        <w:br/>
        <w:t>second stroke of the paddle.  As the paddling ended</w:t>
      </w:r>
      <w:r>
        <w:br/>
        <w:t>and Marshall cried out a sincere apology, promising to</w:t>
      </w:r>
      <w:r>
        <w:br/>
        <w:t>make a totally dedicated effort to behave, all the</w:t>
      </w:r>
      <w:r>
        <w:br/>
        <w:t>servant boys were sharing his emotion and nodding in</w:t>
      </w:r>
      <w:r>
        <w:br/>
        <w:t>agreement.</w:t>
      </w:r>
      <w:r>
        <w:br/>
      </w:r>
      <w:r>
        <w:br/>
        <w:t>From the fact that all four of the boys had tears in</w:t>
      </w:r>
      <w:r>
        <w:br/>
        <w:t>their eyes, with two of them openly crying and not</w:t>
      </w:r>
      <w:r>
        <w:br/>
        <w:t>ashamed of it, Dean knew that the punishment had been</w:t>
      </w:r>
      <w:r>
        <w:br/>
        <w:t>effective.  Dean watched all four boys stand up and</w:t>
      </w:r>
      <w:r>
        <w:br/>
        <w:t>face him, and look at him as if they were waiting for</w:t>
      </w:r>
      <w:r>
        <w:br/>
        <w:t>him to say something.  After a short and awkward</w:t>
      </w:r>
      <w:r>
        <w:br/>
        <w:t>silence, James asked, “Can we rub ourselves, sir?”</w:t>
      </w:r>
      <w:r>
        <w:br/>
      </w:r>
      <w:r>
        <w:br/>
        <w:t xml:space="preserve">Dean remembered immediately that in training </w:t>
      </w:r>
      <w:r w:rsidR="006879AC">
        <w:t>‘</w:t>
      </w:r>
      <w:r>
        <w:t>Stage One</w:t>
      </w:r>
      <w:r w:rsidR="006879AC">
        <w:t>’</w:t>
      </w:r>
      <w:r>
        <w:br/>
        <w:t>boys are told that they cannot rub their behinds after</w:t>
      </w:r>
      <w:r>
        <w:br/>
        <w:t>a paddling until given permission to do so.  Dean gave</w:t>
      </w:r>
      <w:r>
        <w:br/>
        <w:t>them permission and all eight servant hands flew to</w:t>
      </w:r>
      <w:r>
        <w:br/>
        <w:t>their behinds and began rubbing.  All four servants</w:t>
      </w:r>
      <w:r>
        <w:br/>
        <w:t>had scrunched up fac</w:t>
      </w:r>
      <w:r w:rsidR="00D333E1">
        <w:t>es as they rubbed out the sting</w:t>
      </w:r>
      <w:r>
        <w:br/>
        <w:t>and were making the comments typically made by</w:t>
      </w:r>
      <w:r>
        <w:br/>
        <w:t xml:space="preserve">servants as they rubbed </w:t>
      </w:r>
      <w:r w:rsidR="00D333E1">
        <w:t>themselves out after a</w:t>
      </w:r>
      <w:r w:rsidR="00D333E1">
        <w:br/>
        <w:t>paddling.</w:t>
      </w:r>
      <w:r>
        <w:t xml:space="preserve"> “Oh man, that hurt!”  “Glad it’s over.”  “I</w:t>
      </w:r>
      <w:r>
        <w:br/>
        <w:t>swear, I’m never going to get another paddling.  I’m</w:t>
      </w:r>
      <w:r>
        <w:br/>
        <w:t xml:space="preserve">going to watch myself from now on!”  “Same here, man. </w:t>
      </w:r>
      <w:r>
        <w:br/>
        <w:t>Misbehaving is plain stupid!”</w:t>
      </w:r>
      <w:r>
        <w:br/>
      </w:r>
      <w:r>
        <w:br/>
        <w:t>It is common f</w:t>
      </w:r>
      <w:r w:rsidR="00D333E1">
        <w:t>or overseers to feel like they ‘own’</w:t>
      </w:r>
      <w:r>
        <w:br/>
        <w:t xml:space="preserve">servants which they have to chasten.  And </w:t>
      </w:r>
      <w:r>
        <w:br/>
        <w:t>Dean felt the same way as he looked over the four boys</w:t>
      </w:r>
      <w:r>
        <w:br/>
        <w:t>he had just paddled.  He was their controller and they</w:t>
      </w:r>
      <w:r>
        <w:br/>
        <w:t>had all just accepted his co</w:t>
      </w:r>
      <w:r w:rsidR="00A6401C">
        <w:t>ntrol.  He felt like they</w:t>
      </w:r>
      <w:r w:rsidR="00A6401C">
        <w:br/>
        <w:t>were ‘his’</w:t>
      </w:r>
      <w:r>
        <w:t xml:space="preserve"> boys.</w:t>
      </w:r>
      <w:r>
        <w:br/>
      </w:r>
      <w:r>
        <w:br/>
        <w:t xml:space="preserve">Once the boys had managed to </w:t>
      </w:r>
      <w:r w:rsidR="00A6401C">
        <w:t>make most of their pain</w:t>
      </w:r>
      <w:r w:rsidR="00A6401C">
        <w:br/>
        <w:t>go away</w:t>
      </w:r>
      <w:r>
        <w:t xml:space="preserve"> and they could concentrate on other things</w:t>
      </w:r>
      <w:r w:rsidR="00846EE2">
        <w:t xml:space="preserve">, </w:t>
      </w:r>
      <w:r>
        <w:br/>
      </w:r>
      <w:r>
        <w:lastRenderedPageBreak/>
        <w:t>the servants began, one by one, to thank Dean for</w:t>
      </w:r>
      <w:r>
        <w:br/>
        <w:t>their punishment.  Each boy kept rubbing their behinds</w:t>
      </w:r>
      <w:r>
        <w:br/>
        <w:t>as they thanked Dean.  And hearing their apologies</w:t>
      </w:r>
      <w:r>
        <w:br/>
        <w:t>made Dean decide to act, for the first time in his</w:t>
      </w:r>
      <w:r>
        <w:br/>
        <w:t>life, like those East and West coast overs</w:t>
      </w:r>
      <w:r w:rsidR="00A6401C">
        <w:t>eers he had</w:t>
      </w:r>
      <w:r w:rsidR="00A6401C">
        <w:br/>
        <w:t>heard so much about;</w:t>
      </w:r>
      <w:r>
        <w:t xml:space="preserve"> the big tim</w:t>
      </w:r>
      <w:r w:rsidR="00A6401C">
        <w:t xml:space="preserve">e players and </w:t>
      </w:r>
      <w:r>
        <w:t>overseers</w:t>
      </w:r>
      <w:r>
        <w:br/>
        <w:t>who didn’t care who saw</w:t>
      </w:r>
      <w:r w:rsidR="00A6401C">
        <w:t xml:space="preserve"> them erect while around</w:t>
      </w:r>
      <w:r w:rsidR="00A6401C">
        <w:br/>
        <w:t>slaves</w:t>
      </w:r>
      <w:r>
        <w:t xml:space="preserve"> and in fact were proud to be seen hard around</w:t>
      </w:r>
      <w:r>
        <w:br/>
        <w:t>freshly punished slaves.  The professionals who knew</w:t>
      </w:r>
      <w:r>
        <w:br/>
        <w:t>slaves and slave handling, who didn’t care what anyone</w:t>
      </w:r>
      <w:r>
        <w:br/>
        <w:t>thought of their big hardons.  And certainly, least of</w:t>
      </w:r>
      <w:r>
        <w:br/>
        <w:t xml:space="preserve">all, cared what slaves themselves thought.    </w:t>
      </w:r>
      <w:r>
        <w:br/>
      </w:r>
      <w:r>
        <w:br/>
        <w:t>As the four servants continued to rub their behinds</w:t>
      </w:r>
      <w:r>
        <w:br/>
        <w:t>like little children, Dean knew the boys could see his</w:t>
      </w:r>
      <w:r>
        <w:br/>
        <w:t>hardon poking at his slacks and a tiny wet spot where</w:t>
      </w:r>
      <w:r>
        <w:br/>
        <w:t>his dick tip was</w:t>
      </w:r>
      <w:r w:rsidR="00B06052">
        <w:t>.  Dean was now a real overseer</w:t>
      </w:r>
      <w:r>
        <w:t xml:space="preserve"> and</w:t>
      </w:r>
      <w:r>
        <w:br/>
        <w:t>he felt the pride of con</w:t>
      </w:r>
      <w:r w:rsidR="00B06052">
        <w:t>trol surge through his body as</w:t>
      </w:r>
      <w:r w:rsidR="00B06052">
        <w:br/>
        <w:t>‘his’</w:t>
      </w:r>
      <w:r>
        <w:t xml:space="preserve"> boys looked to him.</w:t>
      </w:r>
      <w:r>
        <w:br/>
      </w:r>
      <w:r>
        <w:br/>
        <w:t>Most people who have been servants for any good length</w:t>
      </w:r>
      <w:r>
        <w:br/>
        <w:t>of time get to a point where they are flattered if</w:t>
      </w:r>
      <w:r>
        <w:br/>
        <w:t xml:space="preserve">they see their overseers erect on their account. </w:t>
      </w:r>
      <w:r>
        <w:br/>
        <w:t>There is nothing most freshly chastened servants love</w:t>
      </w:r>
      <w:r>
        <w:br/>
        <w:t>more than seeing that they made their overseer hard</w:t>
      </w:r>
      <w:r>
        <w:br/>
        <w:t>and wet.  It’s an unspoken bond formed between a</w:t>
      </w:r>
      <w:r>
        <w:br/>
        <w:t>punishing overseer and the punished servant.  A</w:t>
      </w:r>
      <w:r>
        <w:br/>
        <w:t>servant looks with eyes of admiration on th</w:t>
      </w:r>
      <w:r w:rsidR="00B06052">
        <w:t>e overseer</w:t>
      </w:r>
      <w:r w:rsidR="00B06052">
        <w:br/>
        <w:t>he has helped harden</w:t>
      </w:r>
      <w:r>
        <w:t xml:space="preserve"> and the overseer, in gratitude</w:t>
      </w:r>
      <w:r w:rsidR="00846EE2">
        <w:t xml:space="preserve">, </w:t>
      </w:r>
      <w:r>
        <w:br/>
        <w:t>proudly shows off his overseer boner.</w:t>
      </w:r>
      <w:r>
        <w:br/>
      </w:r>
      <w:r>
        <w:br/>
        <w:t>With all four servant eyes on him, Dean stood up proud</w:t>
      </w:r>
      <w:r>
        <w:br/>
        <w:t>and tall, offering the servants an improved view of</w:t>
      </w:r>
      <w:r>
        <w:br/>
        <w:t>his erection outlined in his khakis.  It’s an act</w:t>
      </w:r>
      <w:r>
        <w:br/>
        <w:t>often repeated in servant holding households; a ritual</w:t>
      </w:r>
      <w:r>
        <w:br/>
        <w:t>as old as civilization.</w:t>
      </w:r>
      <w:r>
        <w:br/>
      </w:r>
      <w:r>
        <w:br/>
        <w:t>Randall was never more proud of his older brother than</w:t>
      </w:r>
      <w:r>
        <w:br/>
        <w:t>after the punishment when his friends could see what</w:t>
      </w:r>
      <w:r>
        <w:br/>
        <w:t>an ace oversee</w:t>
      </w:r>
      <w:r w:rsidR="00B06052">
        <w:t xml:space="preserve">r and stud his brother was.  </w:t>
      </w:r>
      <w:r w:rsidR="00B06052">
        <w:br/>
      </w:r>
      <w:r w:rsidR="00B06052">
        <w:br/>
      </w:r>
      <w:r>
        <w:t xml:space="preserve">Afterwards, for </w:t>
      </w:r>
      <w:r w:rsidR="00B06052">
        <w:t>some time</w:t>
      </w:r>
      <w:r>
        <w:t>, on the Parks Department</w:t>
      </w:r>
      <w:r>
        <w:br/>
        <w:t>job, the boys let Randall know how much they liked his</w:t>
      </w:r>
      <w:r>
        <w:br/>
        <w:t>older brother and how lucky Randall was to have such a</w:t>
      </w:r>
      <w:r>
        <w:br/>
        <w:t>caring, loving, overseer.  And in the gossip among</w:t>
      </w:r>
      <w:r>
        <w:br/>
        <w:t>themselves, they all wondered if Randall was being</w:t>
      </w:r>
      <w:r>
        <w:br/>
        <w:t>used sexually by his brother.  They all figured he</w:t>
      </w:r>
      <w:r>
        <w:br/>
        <w:t>was, but Randall’s servant friends we</w:t>
      </w:r>
      <w:r w:rsidR="00B06052">
        <w:t>re too shy to ask</w:t>
      </w:r>
      <w:r w:rsidR="00B06052">
        <w:br/>
      </w:r>
      <w:r w:rsidR="00B06052">
        <w:lastRenderedPageBreak/>
        <w:t>him directly.</w:t>
      </w:r>
      <w:r>
        <w:br/>
      </w:r>
      <w:r>
        <w:br/>
        <w:t>When Randall’s friends eventually left the Inslee</w:t>
      </w:r>
      <w:r>
        <w:br/>
        <w:t>house, about an hour after their paddling, Dean we</w:t>
      </w:r>
      <w:r w:rsidR="00A403F0">
        <w:t>nt</w:t>
      </w:r>
      <w:r w:rsidR="00A403F0">
        <w:br/>
        <w:t>up to Randall and hugged him.</w:t>
      </w:r>
      <w:r>
        <w:t xml:space="preserve"> “I want you to go and</w:t>
      </w:r>
      <w:r>
        <w:br/>
        <w:t>pretty yourself up for your older brother.  Shave</w:t>
      </w:r>
      <w:r>
        <w:br/>
        <w:t>yourself baby smooth all over, oil your head, scent</w:t>
      </w:r>
      <w:r>
        <w:br/>
        <w:t>and lube yourself, then get on my bed and spread your</w:t>
      </w:r>
      <w:r>
        <w:br/>
        <w:t>legs.  And then, while I’m fucking you, I’m going to</w:t>
      </w:r>
      <w:r>
        <w:br/>
        <w:t>stroke you off.  How does that sound, baby?”</w:t>
      </w:r>
      <w:r>
        <w:br/>
      </w:r>
      <w:r>
        <w:br/>
        <w:t>Randall cooed with delight.  Dean grabbed both of</w:t>
      </w:r>
      <w:r>
        <w:br/>
        <w:t>Randall’s ears, “You are such a sweet little, nipple</w:t>
      </w:r>
      <w:r>
        <w:br/>
        <w:t>licking, pit-slurping, cock-sucking, ass-wiping,</w:t>
      </w:r>
      <w:r>
        <w:br/>
        <w:t>servant boy, that I want to make you feel good!”</w:t>
      </w:r>
      <w:r>
        <w:br/>
      </w:r>
      <w:r>
        <w:br/>
        <w:t>In the shower, as he shaved himself, Randall never</w:t>
      </w:r>
      <w:r>
        <w:br/>
        <w:t>felt more content with his lot as a servant.  He</w:t>
      </w:r>
      <w:r>
        <w:br/>
        <w:t>actually felt proud to be a servant.  And when he</w:t>
      </w:r>
      <w:r>
        <w:br/>
        <w:t>eventually stretched himself out naked on Dean’s bed,</w:t>
      </w:r>
      <w:r>
        <w:br/>
        <w:t>Randall was eager for his brother to arrive and see</w:t>
      </w:r>
      <w:r>
        <w:br/>
        <w:t>him naked.  When Dean came out of bathroom and into</w:t>
      </w:r>
      <w:r>
        <w:br/>
        <w:t>his bedroom, naked as well, Randall lifted his hips in</w:t>
      </w:r>
      <w:r>
        <w:br/>
        <w:t>pride to let his brother see his big servant erection.</w:t>
      </w:r>
      <w:r>
        <w:br/>
      </w:r>
      <w:r>
        <w:br/>
        <w:t>Dean got on the bed and hugged Randall tightly from</w:t>
      </w:r>
      <w:r>
        <w:br/>
        <w:t>the rear.  Randall felt like a giant penis to Dean,</w:t>
      </w:r>
      <w:r>
        <w:br/>
        <w:t>and Dean told Randall so, “And bro, the back of your</w:t>
      </w:r>
      <w:r>
        <w:br/>
        <w:t>head looks like a giant cock tip!  I need to rub the</w:t>
      </w:r>
      <w:r>
        <w:br/>
        <w:t>top of your head to see if there’s a giant piss slit</w:t>
      </w:r>
      <w:r>
        <w:br/>
        <w:t>there.”  Randall laughed as his brother rubbed his</w:t>
      </w:r>
      <w:r>
        <w:br/>
        <w:t>bald, oiled, head, and slipped his giant overseer cock</w:t>
      </w:r>
      <w:r>
        <w:br/>
        <w:t>up his brother’s hole.  With quiet and controlled</w:t>
      </w:r>
      <w:r>
        <w:br/>
        <w:t>thrusts Dean found his position, then reached around</w:t>
      </w:r>
      <w:r>
        <w:br/>
        <w:t>and grabbed Randall’s cock.  It was fat and hard and</w:t>
      </w:r>
      <w:r>
        <w:br/>
        <w:t xml:space="preserve">hot. </w:t>
      </w:r>
      <w:r>
        <w:br/>
      </w:r>
      <w:r>
        <w:br/>
        <w:t>As Dean pumped and fisted, he told Randall of his</w:t>
      </w:r>
      <w:r>
        <w:br/>
        <w:t>delight in seeing him naked around the house, “I so</w:t>
      </w:r>
      <w:r>
        <w:br/>
        <w:t>much like seeing you naked, wearing nothing but your</w:t>
      </w:r>
      <w:r>
        <w:br/>
        <w:t>collar, cinch, and braces, that from now on when you</w:t>
      </w:r>
      <w:r>
        <w:br/>
        <w:t>do your housework, I want you bare.  And if I’m</w:t>
      </w:r>
      <w:r>
        <w:br/>
        <w:t>around, I want you to be proud to be naked in front of</w:t>
      </w:r>
      <w:r>
        <w:br/>
        <w:t>me.</w:t>
      </w:r>
      <w:r w:rsidR="00A403F0">
        <w:t>  I want you to show off for me</w:t>
      </w:r>
      <w:r>
        <w:t xml:space="preserve"> and never be</w:t>
      </w:r>
      <w:r>
        <w:br/>
        <w:t>ashamed of yourself!  Just the way I’m not ashamed of</w:t>
      </w:r>
      <w:r>
        <w:br/>
        <w:t>myself.  It’s your job to take pride in whatever I</w:t>
      </w:r>
      <w:r>
        <w:br/>
        <w:t>tell you to do.  That is your duty as a servant.  To</w:t>
      </w:r>
      <w:r>
        <w:br/>
        <w:t>be proud of what you are ordered to do.  If this</w:t>
      </w:r>
      <w:r>
        <w:br/>
      </w:r>
      <w:r>
        <w:lastRenderedPageBreak/>
        <w:t>program is going to work we both need to be proud of</w:t>
      </w:r>
      <w:r>
        <w:br/>
        <w:t>our roles as we int</w:t>
      </w:r>
      <w:r w:rsidR="00A403F0">
        <w:t xml:space="preserve">eract with each other.”  </w:t>
      </w:r>
      <w:r w:rsidR="00A403F0">
        <w:br/>
      </w:r>
      <w:r w:rsidR="00A403F0">
        <w:br/>
        <w:t>Randall</w:t>
      </w:r>
      <w:r>
        <w:t xml:space="preserve"> liked the fact that his older brother enjoyed</w:t>
      </w:r>
      <w:r>
        <w:br/>
        <w:t>seeing him working around the house naked.  As Randall</w:t>
      </w:r>
      <w:r>
        <w:br/>
        <w:t xml:space="preserve">said, “Yes, brother, sir.  Whatever you want I want!” </w:t>
      </w:r>
      <w:r>
        <w:br/>
      </w:r>
      <w:r>
        <w:br/>
      </w:r>
      <w:r>
        <w:br/>
        <w:t>Dean pumped Randall’s cock in rhythm with his o</w:t>
      </w:r>
      <w:r w:rsidR="00A403F0">
        <w:t>wn hip</w:t>
      </w:r>
      <w:r w:rsidR="00A403F0">
        <w:br/>
        <w:t>thrusting</w:t>
      </w:r>
      <w:r>
        <w:t xml:space="preserve"> and expertly was able to make Randall shoot</w:t>
      </w:r>
      <w:r>
        <w:br/>
        <w:t>his load at exactly the same time as he shot his.</w:t>
      </w:r>
      <w:r>
        <w:br/>
      </w:r>
      <w:r>
        <w:br/>
        <w:t>Afterwards, the brother fell asleep in each other’s</w:t>
      </w:r>
      <w:r>
        <w:br/>
        <w:t>arms.  The love the brothers felt for each other was</w:t>
      </w:r>
      <w:r>
        <w:br/>
        <w:t>so intense, that both brothers were certain nothing</w:t>
      </w:r>
      <w:r>
        <w:br/>
        <w:t>co</w:t>
      </w:r>
      <w:r w:rsidR="00A403F0">
        <w:t>uld ever come between them.</w:t>
      </w:r>
      <w:r w:rsidR="00A403F0">
        <w:br/>
      </w:r>
      <w:r>
        <w:br/>
        <w:t>***</w:t>
      </w:r>
      <w:r>
        <w:br/>
      </w:r>
      <w:r>
        <w:br/>
        <w:t>On Monday, June 20th, when Dean arrived home from work</w:t>
      </w:r>
      <w:r>
        <w:br/>
        <w:t>and gathered the mail, he saw a letter addressed to</w:t>
      </w:r>
      <w:r>
        <w:br/>
        <w:t>him from Iowa State Social Services.  M</w:t>
      </w:r>
      <w:r w:rsidR="003D4FCE">
        <w:t>ore interested</w:t>
      </w:r>
      <w:r w:rsidR="003D4FCE">
        <w:br/>
        <w:t>in watching the ‘Nightly Business Report’</w:t>
      </w:r>
      <w:r>
        <w:t xml:space="preserve"> on the TV</w:t>
      </w:r>
      <w:r w:rsidR="00846EE2">
        <w:t xml:space="preserve">, </w:t>
      </w:r>
      <w:r>
        <w:br/>
        <w:t>Dean tore the letter open as he switched on the TV</w:t>
      </w:r>
      <w:r w:rsidR="00846EE2">
        <w:t xml:space="preserve">, </w:t>
      </w:r>
      <w:r>
        <w:br/>
        <w:t xml:space="preserve">plopped himself on the couch, and read the letter: </w:t>
      </w:r>
      <w:r>
        <w:br/>
      </w:r>
      <w:r w:rsidR="003D4FCE">
        <w:br/>
      </w:r>
      <w:r w:rsidR="003D4FCE" w:rsidRPr="000152BC">
        <w:t>‘</w:t>
      </w:r>
      <w:r w:rsidR="000152BC" w:rsidRPr="000152BC">
        <w:t>June 16, 2012</w:t>
      </w:r>
      <w:r>
        <w:br/>
      </w:r>
      <w:r>
        <w:br/>
        <w:t>Mr. Dean Anthony Inslee</w:t>
      </w:r>
      <w:r w:rsidR="00846EE2">
        <w:t xml:space="preserve">, </w:t>
      </w:r>
      <w:r>
        <w:br/>
      </w:r>
      <w:r>
        <w:br/>
        <w:t>Iowa’s State Total Reform Program consists of a</w:t>
      </w:r>
      <w:r>
        <w:br/>
        <w:t>preliminary 7 month long, comprehensive servant</w:t>
      </w:r>
      <w:r>
        <w:br/>
        <w:t>training program at the Social Services State Training</w:t>
      </w:r>
      <w:r>
        <w:br/>
        <w:t>Center in Des Moines.  Upon successful completion of</w:t>
      </w:r>
      <w:r>
        <w:br/>
        <w:t>the training program, the Total Reform indentee spends</w:t>
      </w:r>
      <w:r>
        <w:br/>
        <w:t>5 years and 4 months of hard and durable labor with</w:t>
      </w:r>
      <w:r>
        <w:br/>
        <w:t>Social Services Industries in Dubuque.  Upon</w:t>
      </w:r>
      <w:r>
        <w:br/>
        <w:t>completion of term of service, the indentee is then</w:t>
      </w:r>
      <w:r>
        <w:br/>
        <w:t>committed to a 2-month long hospitalized counseling</w:t>
      </w:r>
      <w:r>
        <w:br/>
        <w:t>and program exit therapy at Cedar Rapids Social</w:t>
      </w:r>
      <w:r>
        <w:br/>
        <w:t>Services.</w:t>
      </w:r>
      <w:r>
        <w:br/>
      </w:r>
      <w:r>
        <w:br/>
        <w:t>Because all indentees entering the Total Reform</w:t>
      </w:r>
      <w:r>
        <w:br/>
        <w:t>training program must be fit and fully recovered from</w:t>
      </w:r>
      <w:r>
        <w:br/>
        <w:t xml:space="preserve">the processing procedures required of the </w:t>
      </w:r>
      <w:r w:rsidR="003D4FCE">
        <w:t>hard-labor</w:t>
      </w:r>
      <w:r w:rsidR="003D4FCE">
        <w:br/>
        <w:t>Total Reform Program</w:t>
      </w:r>
      <w:r>
        <w:t xml:space="preserve"> and because</w:t>
      </w:r>
      <w:r w:rsidR="003D4FCE">
        <w:t xml:space="preserve"> </w:t>
      </w:r>
      <w:r>
        <w:t xml:space="preserve">it has been projected </w:t>
      </w:r>
    </w:p>
    <w:p w:rsidR="003D4FCE" w:rsidRDefault="004D2047" w:rsidP="003D4FCE">
      <w:pPr>
        <w:pStyle w:val="NoSpacing"/>
      </w:pPr>
      <w:r>
        <w:t>that the Iowa State indentee</w:t>
      </w:r>
      <w:r w:rsidR="003D4FCE">
        <w:t xml:space="preserve"> </w:t>
      </w:r>
      <w:r>
        <w:t xml:space="preserve">under your guardianship, </w:t>
      </w:r>
    </w:p>
    <w:p w:rsidR="003D4FCE" w:rsidRDefault="004D2047" w:rsidP="003D4FCE">
      <w:pPr>
        <w:pStyle w:val="NoSpacing"/>
      </w:pPr>
      <w:r>
        <w:t>Randall Jerome Inslee, will</w:t>
      </w:r>
      <w:r w:rsidR="003D4FCE">
        <w:t xml:space="preserve"> </w:t>
      </w:r>
      <w:r>
        <w:t xml:space="preserve">be unable to successfully </w:t>
      </w:r>
    </w:p>
    <w:p w:rsidR="003D4FCE" w:rsidRDefault="004D2047" w:rsidP="003D4FCE">
      <w:pPr>
        <w:pStyle w:val="NoSpacing"/>
      </w:pPr>
      <w:r>
        <w:lastRenderedPageBreak/>
        <w:t>complete the requirements of</w:t>
      </w:r>
      <w:r w:rsidR="003D4FCE">
        <w:t xml:space="preserve"> </w:t>
      </w:r>
      <w:r>
        <w:t xml:space="preserve">the </w:t>
      </w:r>
      <w:r w:rsidR="003D4FCE">
        <w:t>‘</w:t>
      </w:r>
      <w:r>
        <w:t>Stage One</w:t>
      </w:r>
      <w:r w:rsidR="003D4FCE">
        <w:t>’</w:t>
      </w:r>
      <w:r>
        <w:t xml:space="preserve"> Rehabilitative </w:t>
      </w:r>
    </w:p>
    <w:p w:rsidR="003D4FCE" w:rsidRDefault="004D2047" w:rsidP="003D4FCE">
      <w:pPr>
        <w:pStyle w:val="NoSpacing"/>
      </w:pPr>
      <w:r>
        <w:t>Indenturement program by</w:t>
      </w:r>
      <w:r w:rsidR="003D4FCE">
        <w:t xml:space="preserve"> </w:t>
      </w:r>
      <w:r>
        <w:t xml:space="preserve">the review deadline </w:t>
      </w:r>
      <w:r w:rsidR="000152BC">
        <w:t>of August, 14, 2012</w:t>
      </w:r>
      <w:r w:rsidRPr="000152BC">
        <w:t>,</w:t>
      </w:r>
      <w:r>
        <w:t xml:space="preserve"> </w:t>
      </w:r>
    </w:p>
    <w:p w:rsidR="00311D23" w:rsidRDefault="004D2047" w:rsidP="003D4FCE">
      <w:pPr>
        <w:pStyle w:val="NoSpacing"/>
      </w:pPr>
      <w:r>
        <w:t>and shall at</w:t>
      </w:r>
      <w:r w:rsidR="003D4FCE">
        <w:t xml:space="preserve"> </w:t>
      </w:r>
      <w:r>
        <w:t>that time be remanded to Iowa State’s Total Reform</w:t>
      </w:r>
      <w:r>
        <w:br/>
        <w:t>Indenturement Program, the following appointment has</w:t>
      </w:r>
      <w:r>
        <w:br/>
        <w:t>been set for Randall Jerome Inslee’s surgical</w:t>
      </w:r>
      <w:r>
        <w:br/>
        <w:t xml:space="preserve">processing into the Total Reform program. </w:t>
      </w:r>
      <w:r>
        <w:br/>
      </w:r>
      <w:r>
        <w:br/>
      </w:r>
      <w:r w:rsidR="000152BC">
        <w:t>June 22, 2012</w:t>
      </w:r>
      <w:r>
        <w:t>, 1:30 PM</w:t>
      </w:r>
      <w:r>
        <w:br/>
        <w:t>Linn County Department of Social Services</w:t>
      </w:r>
      <w:r>
        <w:br/>
        <w:t>Health Services Division</w:t>
      </w:r>
      <w:r>
        <w:br/>
        <w:t>1010 Guardian Avenue</w:t>
      </w:r>
      <w:r>
        <w:br/>
        <w:t>Cedar Rapids, Iowa</w:t>
      </w:r>
      <w:r>
        <w:br/>
      </w:r>
      <w:r>
        <w:br/>
        <w:t xml:space="preserve">Postoperative care generally lasts from 3 to 4 days. </w:t>
      </w:r>
      <w:r>
        <w:br/>
        <w:t>Because the general public could find the nature of</w:t>
      </w:r>
      <w:r>
        <w:br/>
        <w:t>the surgi</w:t>
      </w:r>
      <w:r w:rsidR="003D4FCE">
        <w:t>cal procedures to be disturbing</w:t>
      </w:r>
      <w:r>
        <w:t xml:space="preserve"> and because</w:t>
      </w:r>
      <w:r>
        <w:br/>
        <w:t>indentees in the Total Reform program are routinely</w:t>
      </w:r>
      <w:r>
        <w:br/>
        <w:t>kept bound, nude, and cathetered in their recovery</w:t>
      </w:r>
      <w:r>
        <w:br/>
        <w:t>beds, visitation is discouraged by all but the</w:t>
      </w:r>
      <w:r>
        <w:br/>
        <w:t>indentee’s chief overseer/guardian.</w:t>
      </w:r>
      <w:r>
        <w:br/>
      </w:r>
      <w:r>
        <w:br/>
        <w:t>Failure to appear at the above appointment on time</w:t>
      </w:r>
      <w:r>
        <w:br/>
        <w:t>shall result in a $400 fine.</w:t>
      </w:r>
      <w:r>
        <w:br/>
      </w:r>
      <w:r>
        <w:br/>
        <w:t>Robert Coburn</w:t>
      </w:r>
      <w:r>
        <w:br/>
        <w:t>Linn County Socia</w:t>
      </w:r>
      <w:r w:rsidR="003D4FCE">
        <w:t>l Services Processing Regulator’</w:t>
      </w:r>
      <w:r>
        <w:t xml:space="preserve"> </w:t>
      </w:r>
      <w:r>
        <w:br/>
      </w:r>
      <w:r>
        <w:br/>
        <w:t xml:space="preserve">The appointment for surgery was only two days away. </w:t>
      </w:r>
      <w:r>
        <w:br/>
        <w:t>Dean flipped off the TV, but that did not help him to</w:t>
      </w:r>
      <w:r>
        <w:br/>
        <w:t>gather his thoughts.  He stood up, but didn’t know</w:t>
      </w:r>
      <w:r>
        <w:br/>
        <w:t>what to do.  He sat back down, in shock, unable to</w:t>
      </w:r>
      <w:r>
        <w:br/>
        <w:t>gather himself or his thoughts.  His stomach suddenly</w:t>
      </w:r>
      <w:r>
        <w:br/>
        <w:t>felt like he had the flu.  He stood back up.  What in</w:t>
      </w:r>
      <w:r>
        <w:br/>
        <w:t xml:space="preserve">the hell was going on?  How could this have happened? </w:t>
      </w:r>
      <w:r>
        <w:br/>
      </w:r>
      <w:r>
        <w:br/>
      </w:r>
      <w:r>
        <w:br/>
        <w:t>Dean walked to the study and pulled out his</w:t>
      </w:r>
      <w:r>
        <w:br/>
        <w:t xml:space="preserve">documentation pertaining to Randall’s </w:t>
      </w:r>
      <w:r w:rsidR="003D4FCE">
        <w:t>‘</w:t>
      </w:r>
      <w:r>
        <w:t>Stage One</w:t>
      </w:r>
      <w:r w:rsidR="003D4FCE">
        <w:t>’</w:t>
      </w:r>
      <w:r>
        <w:br/>
        <w:t xml:space="preserve">program.  He perused it.  That wasn’t what he wanted. </w:t>
      </w:r>
      <w:r>
        <w:br/>
        <w:t>He took out the Social Service’s Directory, and looked</w:t>
      </w:r>
      <w:r>
        <w:br/>
        <w:t>for his Social Services contact’s number.  He saw that</w:t>
      </w:r>
      <w:r>
        <w:br/>
        <w:t>it was after hours at Social Services.</w:t>
      </w:r>
      <w:r>
        <w:br/>
      </w:r>
      <w:r>
        <w:br/>
        <w:t>He had to talk to someone.  He dialed his</w:t>
      </w:r>
      <w:r>
        <w:br/>
        <w:t>servant-knowledgeable friend, Earl.  When Earl</w:t>
      </w:r>
      <w:r>
        <w:br/>
        <w:t>answered, Dean didn’t know what to say, so he asked</w:t>
      </w:r>
      <w:r>
        <w:br/>
        <w:t>Earl to come over.  As Dean waited for Earl to arri</w:t>
      </w:r>
      <w:r w:rsidR="003D4FCE">
        <w:t>ve</w:t>
      </w:r>
      <w:r>
        <w:br/>
        <w:t>and unable to focus, he poured some orange juice and</w:t>
      </w:r>
      <w:r>
        <w:br/>
      </w:r>
      <w:r>
        <w:lastRenderedPageBreak/>
        <w:t>vodka into a glass, rubb</w:t>
      </w:r>
      <w:r w:rsidR="003D4FCE">
        <w:t>ed his forehead, shook his</w:t>
      </w:r>
      <w:r w:rsidR="003D4FCE">
        <w:br/>
        <w:t>head</w:t>
      </w:r>
      <w:r>
        <w:t xml:space="preserve"> and started drinking.</w:t>
      </w:r>
    </w:p>
    <w:p w:rsidR="00D84F80" w:rsidRDefault="00D84F80" w:rsidP="003D4FCE">
      <w:pPr>
        <w:pStyle w:val="NoSpacing"/>
      </w:pPr>
    </w:p>
    <w:p w:rsidR="00D84F80" w:rsidRDefault="00D84F80" w:rsidP="003D4FCE">
      <w:pPr>
        <w:pStyle w:val="NoSpacing"/>
      </w:pPr>
    </w:p>
    <w:p w:rsidR="00CD4DD0" w:rsidRDefault="00CD4DD0" w:rsidP="00CD4DD0">
      <w:pPr>
        <w:pStyle w:val="NoSpacing"/>
      </w:pPr>
      <w:r>
        <w:t>To Be Continued…</w:t>
      </w:r>
    </w:p>
    <w:p w:rsidR="00CD4DD0" w:rsidRDefault="00CD4DD0" w:rsidP="00CD4DD0">
      <w:pPr>
        <w:pStyle w:val="NoSpacing"/>
      </w:pPr>
    </w:p>
    <w:p w:rsidR="00CD4DD0" w:rsidRDefault="00CD4DD0" w:rsidP="00CD4DD0">
      <w:pPr>
        <w:pStyle w:val="NoSpacing"/>
      </w:pPr>
    </w:p>
    <w:p w:rsidR="00CD4DD0" w:rsidRPr="00D40DFA" w:rsidRDefault="00CD4DD0" w:rsidP="00CD4DD0">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CD4DD0" w:rsidRDefault="00CD4DD0"/>
    <w:sectPr w:rsidR="00CD4DD0"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2047"/>
    <w:rsid w:val="000152BC"/>
    <w:rsid w:val="00197FC9"/>
    <w:rsid w:val="00311D23"/>
    <w:rsid w:val="003706DC"/>
    <w:rsid w:val="003D4FCE"/>
    <w:rsid w:val="00403FCA"/>
    <w:rsid w:val="004D2047"/>
    <w:rsid w:val="006879AC"/>
    <w:rsid w:val="006D6BEF"/>
    <w:rsid w:val="00801B7A"/>
    <w:rsid w:val="00846EE2"/>
    <w:rsid w:val="009F1BC0"/>
    <w:rsid w:val="00A403F0"/>
    <w:rsid w:val="00A6401C"/>
    <w:rsid w:val="00AE5890"/>
    <w:rsid w:val="00B06052"/>
    <w:rsid w:val="00CD4DD0"/>
    <w:rsid w:val="00D333E1"/>
    <w:rsid w:val="00D84F80"/>
    <w:rsid w:val="00E43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DD0"/>
    <w:pPr>
      <w:spacing w:after="0" w:line="240" w:lineRule="auto"/>
    </w:pPr>
  </w:style>
  <w:style w:type="character" w:styleId="Hyperlink">
    <w:name w:val="Hyperlink"/>
    <w:basedOn w:val="DefaultParagraphFont"/>
    <w:uiPriority w:val="99"/>
    <w:semiHidden/>
    <w:unhideWhenUsed/>
    <w:rsid w:val="00CD4D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13</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13</cp:revision>
  <dcterms:created xsi:type="dcterms:W3CDTF">2012-05-26T12:09:00Z</dcterms:created>
  <dcterms:modified xsi:type="dcterms:W3CDTF">2012-06-11T20:08:00Z</dcterms:modified>
</cp:coreProperties>
</file>