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0A" w:rsidRDefault="008D190A" w:rsidP="008D190A">
      <w:pPr>
        <w:pStyle w:val="NoSpacing"/>
        <w:rPr>
          <w:b/>
        </w:rPr>
      </w:pPr>
      <w:r>
        <w:rPr>
          <w:b/>
        </w:rPr>
        <w:t>Boys Like You</w:t>
      </w:r>
    </w:p>
    <w:p w:rsidR="008D190A" w:rsidRDefault="008D190A" w:rsidP="008D190A">
      <w:pPr>
        <w:pStyle w:val="NoSpacing"/>
        <w:rPr>
          <w:rFonts w:cstheme="minorHAnsi"/>
        </w:rPr>
      </w:pPr>
    </w:p>
    <w:p w:rsidR="008D190A" w:rsidRDefault="008D190A" w:rsidP="008D190A">
      <w:pPr>
        <w:pStyle w:val="NoSpacing"/>
        <w:rPr>
          <w:rFonts w:cstheme="minorHAnsi"/>
        </w:rPr>
      </w:pPr>
      <w:r>
        <w:rPr>
          <w:rFonts w:cstheme="minorHAnsi"/>
        </w:rPr>
        <w:t>Part Seven</w:t>
      </w:r>
    </w:p>
    <w:p w:rsidR="008D190A" w:rsidRDefault="008D190A" w:rsidP="008D190A">
      <w:pPr>
        <w:pStyle w:val="NoSpacing"/>
        <w:rPr>
          <w:rFonts w:cstheme="minorHAnsi"/>
        </w:rPr>
      </w:pPr>
      <w:r>
        <w:rPr>
          <w:rFonts w:cstheme="minorHAnsi"/>
        </w:rPr>
        <w:br/>
        <w:t>By Randall Austin</w:t>
      </w:r>
      <w:r>
        <w:rPr>
          <w:rFonts w:cstheme="minorHAnsi"/>
        </w:rPr>
        <w:br/>
      </w:r>
    </w:p>
    <w:p w:rsidR="008D190A" w:rsidRDefault="008D190A" w:rsidP="008D190A">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8D190A" w:rsidRDefault="008D190A" w:rsidP="008D190A">
      <w:pPr>
        <w:pStyle w:val="NoSpacing"/>
        <w:rPr>
          <w:rFonts w:cstheme="minorHAnsi"/>
          <w:color w:val="000000"/>
        </w:rPr>
      </w:pPr>
    </w:p>
    <w:p w:rsidR="008D190A" w:rsidRDefault="008D190A" w:rsidP="008D190A">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8D190A" w:rsidRDefault="008D190A" w:rsidP="008D190A"/>
    <w:p w:rsidR="00960D3E" w:rsidRDefault="00C54E3F">
      <w:r>
        <w:t>As Randall and Dean sat in the bathtub after Dean had</w:t>
      </w:r>
      <w:r>
        <w:br/>
        <w:t>successfully poled and tamed his little brother, Dean</w:t>
      </w:r>
      <w:r>
        <w:br/>
        <w:t>explained that he and his friend Earl were going to a</w:t>
      </w:r>
      <w:r>
        <w:br/>
        <w:t>Linn County La</w:t>
      </w:r>
      <w:r w:rsidR="006B49CB">
        <w:t>wyers Association meeting that</w:t>
      </w:r>
      <w:r w:rsidR="006B49CB">
        <w:br/>
        <w:t>afternoon and</w:t>
      </w:r>
      <w:r>
        <w:t> </w:t>
      </w:r>
      <w:r w:rsidR="006B49CB">
        <w:t>b</w:t>
      </w:r>
      <w:r>
        <w:t xml:space="preserve">ecause Randall was in the </w:t>
      </w:r>
      <w:r w:rsidR="006B49CB">
        <w:t>‘</w:t>
      </w:r>
      <w:r>
        <w:t>Stage One</w:t>
      </w:r>
      <w:r w:rsidR="006B49CB">
        <w:t>’</w:t>
      </w:r>
      <w:r>
        <w:br/>
        <w:t>program, he was not allo</w:t>
      </w:r>
      <w:r w:rsidR="006B49CB">
        <w:t>wed to be left alone without a</w:t>
      </w:r>
      <w:r w:rsidR="006B49CB">
        <w:br/>
        <w:t>‘babysitter’</w:t>
      </w:r>
      <w:r>
        <w:t xml:space="preserve"> and therefore Dean told Randall he had</w:t>
      </w:r>
      <w:r>
        <w:br/>
        <w:t>decided it would be an excellent time to have Simon</w:t>
      </w:r>
      <w:r>
        <w:br/>
        <w:t>Kettlestick, the young overseer and Earl’s neighbor,</w:t>
      </w:r>
      <w:r>
        <w:br/>
        <w:t>over to give Randall a crash course in basic social</w:t>
      </w:r>
      <w:r>
        <w:br/>
        <w:t>servant protocol.</w:t>
      </w:r>
      <w:r>
        <w:br/>
      </w:r>
      <w:r>
        <w:br/>
        <w:t>When Randall protested, saying that anyone who decides</w:t>
      </w:r>
      <w:r>
        <w:br/>
        <w:t>at age 15 that they want to be a professional servant</w:t>
      </w:r>
      <w:r>
        <w:br/>
        <w:t>handler was no different than someone who decides at</w:t>
      </w:r>
      <w:r>
        <w:br/>
        <w:t>age 15 they want</w:t>
      </w:r>
      <w:r w:rsidR="006B49CB">
        <w:t xml:space="preserve"> to work in a slaughterhouse;</w:t>
      </w:r>
      <w:r>
        <w:t xml:space="preserve"> both</w:t>
      </w:r>
      <w:r>
        <w:br/>
        <w:t>were clearly the choices of people with dark problems</w:t>
      </w:r>
      <w:r w:rsidR="006B49CB">
        <w:t>.</w:t>
      </w:r>
      <w:r w:rsidR="006B49CB">
        <w:br/>
        <w:t>Dean set Randall straight.</w:t>
      </w:r>
      <w:r>
        <w:t xml:space="preserve"> “Simon already has a</w:t>
      </w:r>
      <w:r>
        <w:br/>
        <w:t xml:space="preserve">Level </w:t>
      </w:r>
      <w:r w:rsidR="006B49CB">
        <w:t>‘</w:t>
      </w:r>
      <w:r>
        <w:t>C</w:t>
      </w:r>
      <w:r w:rsidR="006B49CB">
        <w:t>’</w:t>
      </w:r>
      <w:r>
        <w:t xml:space="preserve"> servant handler’s permit.  It’s not as easy to</w:t>
      </w:r>
      <w:r>
        <w:br/>
        <w:t>get that as you think.  A big part of what goes into</w:t>
      </w:r>
      <w:r>
        <w:br/>
        <w:t xml:space="preserve">modern handler’s training is motivational techniques. </w:t>
      </w:r>
      <w:r>
        <w:br/>
        <w:t>Earl tells me that he often has little Simon over to</w:t>
      </w:r>
      <w:r>
        <w:br/>
        <w:t>give his slaves, Brendan and Reginald, pep talks!”</w:t>
      </w:r>
      <w:r>
        <w:br/>
      </w:r>
      <w:r>
        <w:br/>
        <w:t>When Randall scoffe</w:t>
      </w:r>
      <w:r w:rsidR="006B49CB">
        <w:t>d, Dean gave him a warning look</w:t>
      </w:r>
      <w:r>
        <w:br/>
        <w:t>and the freshly chastened Randall immediately</w:t>
      </w:r>
      <w:r>
        <w:br/>
        <w:t>apolog</w:t>
      </w:r>
      <w:r w:rsidR="006B49CB">
        <w:t>ized.</w:t>
      </w:r>
      <w:r>
        <w:t xml:space="preserve"> “I’m sorry, bro.  That was the old me</w:t>
      </w:r>
      <w:r>
        <w:br/>
        <w:t>reacting.  I really am going to try and change my</w:t>
      </w:r>
      <w:r>
        <w:br/>
        <w:t>attitude, and not be so cynical.”</w:t>
      </w:r>
      <w:r>
        <w:br/>
      </w:r>
      <w:r>
        <w:br/>
      </w:r>
      <w:r w:rsidR="006B49CB">
        <w:lastRenderedPageBreak/>
        <w:t>Dean rubbed Randall on the head.</w:t>
      </w:r>
      <w:r>
        <w:t xml:space="preserve"> “I’m so proud of my</w:t>
      </w:r>
      <w:r>
        <w:br/>
        <w:t>little brother making an effort to try a new way.  I</w:t>
      </w:r>
      <w:r>
        <w:br/>
        <w:t>knew you had it in you.”  Dean’s head rub sent waves</w:t>
      </w:r>
      <w:r>
        <w:br/>
        <w:t xml:space="preserve">of pleasures through Randall.  </w:t>
      </w:r>
      <w:r>
        <w:br/>
      </w:r>
      <w:r>
        <w:br/>
        <w:t xml:space="preserve">After the brothers took a brief rinsing shower, </w:t>
      </w:r>
      <w:r w:rsidR="006B49CB">
        <w:t>Dean</w:t>
      </w:r>
      <w:r w:rsidR="006B49CB">
        <w:br/>
        <w:t>handed Randall a big towel.</w:t>
      </w:r>
      <w:r>
        <w:t xml:space="preserve"> “Come on bro.  Let’s get</w:t>
      </w:r>
      <w:r>
        <w:br/>
        <w:t>you started on doing my personal service.  For</w:t>
      </w:r>
      <w:r>
        <w:br/>
        <w:t>starters, I want you to towel dry me.”  Randall felt</w:t>
      </w:r>
      <w:r>
        <w:br/>
        <w:t>at once a pang of resistance at his brothers demand,</w:t>
      </w:r>
      <w:r>
        <w:br/>
        <w:t>but it was immediately diminished when he thought of</w:t>
      </w:r>
      <w:r>
        <w:br/>
        <w:t>how defiance could get him punished; and it was</w:t>
      </w:r>
      <w:r>
        <w:br/>
        <w:t>diminished further when he realized that he really di</w:t>
      </w:r>
      <w:r w:rsidR="006B49CB">
        <w:t>d</w:t>
      </w:r>
      <w:r w:rsidR="006B49CB">
        <w:br/>
        <w:t>want to towel dry his brother</w:t>
      </w:r>
      <w:r>
        <w:t xml:space="preserve"> and it was diminished</w:t>
      </w:r>
      <w:r>
        <w:br/>
        <w:t>even further when his brother started complimenting</w:t>
      </w:r>
      <w:r>
        <w:br/>
        <w:t>him on the good job he was doing drying him off.  A</w:t>
      </w:r>
      <w:r w:rsidR="006B49CB">
        <w:t>s</w:t>
      </w:r>
      <w:r w:rsidR="006B49CB">
        <w:br/>
        <w:t>Randall dried his brother off</w:t>
      </w:r>
      <w:r>
        <w:t xml:space="preserve"> and accepted that</w:t>
      </w:r>
      <w:r>
        <w:br/>
        <w:t xml:space="preserve">service was something that made him feel good </w:t>
      </w:r>
      <w:r w:rsidR="006B49CB">
        <w:t xml:space="preserve">and </w:t>
      </w:r>
      <w:r>
        <w:t>if he</w:t>
      </w:r>
      <w:r>
        <w:br/>
        <w:t>really accepted his lot, a wonderful, sweet, feeling</w:t>
      </w:r>
      <w:r>
        <w:br/>
        <w:t>of subservience swept over Randall and hardened his</w:t>
      </w:r>
      <w:r>
        <w:br/>
        <w:t>dick.</w:t>
      </w:r>
      <w:r>
        <w:br/>
      </w:r>
      <w:r>
        <w:br/>
        <w:t>After towel drying, Dean had Randall clip his finger</w:t>
      </w:r>
      <w:r>
        <w:br/>
        <w:t>and toenails,</w:t>
      </w:r>
      <w:r w:rsidR="006B49CB">
        <w:t xml:space="preserve"> give him a massage, apply</w:t>
      </w:r>
      <w:r w:rsidR="006B49CB">
        <w:br/>
        <w:t>antiperspirant to his underarms</w:t>
      </w:r>
      <w:r>
        <w:t xml:space="preserve"> and gel and comb his</w:t>
      </w:r>
      <w:r>
        <w:br/>
        <w:t>hair.  By the time Randall had completed his brother’s</w:t>
      </w:r>
      <w:r>
        <w:br/>
        <w:t>personal services his dick</w:t>
      </w:r>
      <w:r w:rsidR="006B49CB">
        <w:t xml:space="preserve"> tip gleamed with a drop of</w:t>
      </w:r>
      <w:r w:rsidR="006B49CB">
        <w:br/>
        <w:t>precum.  Dean pointed to it.</w:t>
      </w:r>
      <w:r>
        <w:t xml:space="preserve"> “You are not to touch</w:t>
      </w:r>
      <w:r>
        <w:br/>
        <w:t>that thing without my permission!  If I get a good</w:t>
      </w:r>
      <w:r>
        <w:br/>
        <w:t>report on your behavior fro</w:t>
      </w:r>
      <w:r w:rsidR="006B49CB">
        <w:t>m Simon when I get home</w:t>
      </w:r>
      <w:r w:rsidR="006B49CB">
        <w:br/>
        <w:t>from my</w:t>
      </w:r>
      <w:r>
        <w:t xml:space="preserve"> meeting, then we can consider addressing your</w:t>
      </w:r>
      <w:r>
        <w:br/>
        <w:t>needs.”</w:t>
      </w:r>
      <w:r>
        <w:br/>
      </w:r>
      <w:r>
        <w:br/>
        <w:t>“Remember Simon’s status as a certified handler means</w:t>
      </w:r>
      <w:r>
        <w:br/>
        <w:t>that he has full authority over you legally while I am</w:t>
      </w:r>
      <w:r>
        <w:br/>
        <w:t>away.  You are to do whatever he says.”</w:t>
      </w:r>
      <w:r>
        <w:br/>
      </w:r>
      <w:r>
        <w:br/>
        <w:t>As Dean got dressed in his Brooks Brothers suit,</w:t>
      </w:r>
      <w:r>
        <w:br/>
        <w:t>Randall put on his yellow boxer briefs and jumpsuit.</w:t>
      </w:r>
      <w:r>
        <w:br/>
        <w:t>Earl arrived soon afterwards, wearing a crisp, gray,</w:t>
      </w:r>
      <w:r>
        <w:br/>
        <w:t>expensive suit.  In contrast to their fine clothes,</w:t>
      </w:r>
      <w:r>
        <w:br/>
        <w:t>Randall felt, in his yellow jumpsuit, like a servant</w:t>
      </w:r>
      <w:r>
        <w:br/>
      </w:r>
      <w:r>
        <w:lastRenderedPageBreak/>
        <w:t>through and through.  As he served the two young,</w:t>
      </w:r>
      <w:r>
        <w:br/>
        <w:t>successful, lawyers a cup of coffee as they awaited</w:t>
      </w:r>
      <w:r>
        <w:br/>
        <w:t>the arrival of Simon Kettlestick, Randall tried to</w:t>
      </w:r>
      <w:r>
        <w:br/>
        <w:t>think of other boys throughout the city doing the same</w:t>
      </w:r>
      <w:r>
        <w:br/>
        <w:t>thing he was.  He wondered if they too had thoughts</w:t>
      </w:r>
      <w:r>
        <w:br/>
        <w:t>that they were laughable as they hobbled around bald,</w:t>
      </w:r>
      <w:r>
        <w:br/>
        <w:t>braced, collared, cinched, and jumpsuited.</w:t>
      </w:r>
      <w:r>
        <w:br/>
      </w:r>
      <w:r>
        <w:br/>
        <w:t>Earl commented to Dean on Randall’s behavior, “He has</w:t>
      </w:r>
      <w:r>
        <w:br/>
        <w:t>certainly made progress.  Quite impressive, Dean.”</w:t>
      </w:r>
      <w:r>
        <w:br/>
      </w:r>
      <w:r>
        <w:br/>
        <w:t>Dean bowed, “Why than</w:t>
      </w:r>
      <w:r w:rsidR="001E0160">
        <w:t>k you!”</w:t>
      </w:r>
      <w:r w:rsidR="001E0160">
        <w:br/>
      </w:r>
      <w:r w:rsidR="001E0160">
        <w:br/>
        <w:t>Earl looked at Randall.</w:t>
      </w:r>
      <w:r>
        <w:t xml:space="preserve"> “With Randy’s new right</w:t>
      </w:r>
      <w:r>
        <w:br/>
        <w:t>attitude, he will be a real ace servant once Simon</w:t>
      </w:r>
      <w:r>
        <w:br/>
        <w:t>helps him get his basic protocol down.  And he really</w:t>
      </w:r>
      <w:r>
        <w:br/>
        <w:t>needs it!  For example, the way he just served us our</w:t>
      </w:r>
      <w:r>
        <w:br/>
        <w:t>coffee is the way we, you, Dean, and I, would serve</w:t>
      </w:r>
      <w:r>
        <w:br/>
        <w:t>coffee to our friends.  But that isn’t how a properly</w:t>
      </w:r>
      <w:r>
        <w:br/>
        <w:t>trained servant with correct etiquette would ever do</w:t>
      </w:r>
      <w:r>
        <w:br/>
        <w:t>it.”  Earl addressed Randall, “You don’t just hold out</w:t>
      </w:r>
      <w:r>
        <w:br/>
        <w:t>a cup and say, “Here, take it.”  What you do is</w:t>
      </w:r>
      <w:r>
        <w:br/>
        <w:t>approach the free person, observe first if you will be</w:t>
      </w:r>
      <w:r>
        <w:br/>
        <w:t>distracting them if you speak, do a slight bow of the</w:t>
      </w:r>
      <w:r>
        <w:br/>
        <w:t xml:space="preserve">head, then always use </w:t>
      </w:r>
      <w:r w:rsidR="001E0160">
        <w:t>a proper form of address, then…”</w:t>
      </w:r>
      <w:r>
        <w:br/>
      </w:r>
      <w:r>
        <w:br/>
        <w:t>As Earl continued speaking Randall looked at him in</w:t>
      </w:r>
      <w:r>
        <w:br/>
        <w:t>contempt.  His old defiance was still present, but now</w:t>
      </w:r>
      <w:r>
        <w:br/>
        <w:t>he knew to check it.  But he also wondered if he were</w:t>
      </w:r>
      <w:r>
        <w:br/>
        <w:t>to be deferential to Earl, would he then start feeling</w:t>
      </w:r>
      <w:r>
        <w:br/>
        <w:t>good inside the same way he did when he was obedient</w:t>
      </w:r>
      <w:r>
        <w:br/>
        <w:t>and deferential to his brother.  He decided to try it,</w:t>
      </w:r>
      <w:r>
        <w:br/>
        <w:t>“Thank you Earl.  That is good to know.  I really have</w:t>
      </w:r>
      <w:r>
        <w:br/>
        <w:t>a lot to learn and look forward to my time with Mr.</w:t>
      </w:r>
      <w:r>
        <w:br/>
        <w:t>Kettlestick.”</w:t>
      </w:r>
      <w:r>
        <w:br/>
      </w:r>
      <w:r>
        <w:br/>
        <w:t>Earl was taken aback, “Wow!  That is some change man!”</w:t>
      </w:r>
      <w:r>
        <w:br/>
        <w:t>Earl patted Dean on the back, “You</w:t>
      </w:r>
      <w:r w:rsidR="001E0160">
        <w:t>’ve been making the</w:t>
      </w:r>
      <w:r w:rsidR="001E0160">
        <w:br/>
        <w:t>right moves</w:t>
      </w:r>
      <w:r>
        <w:t xml:space="preserve"> dude, in getting this little guy on</w:t>
      </w:r>
      <w:r>
        <w:br/>
        <w:t>course.  Whatever you’ve been doing to this work boy,</w:t>
      </w:r>
      <w:r>
        <w:br/>
        <w:t>keep on doing it.  It’s working wonders!”</w:t>
      </w:r>
      <w:r>
        <w:br/>
      </w:r>
      <w:r>
        <w:br/>
      </w:r>
      <w:r>
        <w:lastRenderedPageBreak/>
        <w:t>Randall was amaze</w:t>
      </w:r>
      <w:r w:rsidR="001E0160">
        <w:t>d;</w:t>
      </w:r>
      <w:r>
        <w:t xml:space="preserve"> even with Earl’s condescending</w:t>
      </w:r>
      <w:r>
        <w:br/>
        <w:t>tone, the same, strange, sweet, feeling of</w:t>
      </w:r>
      <w:r>
        <w:br/>
        <w:t xml:space="preserve">subservience swept through him.  </w:t>
      </w:r>
      <w:r w:rsidR="001E0160">
        <w:br/>
      </w:r>
      <w:r w:rsidR="001E0160">
        <w:br/>
        <w:t>There was a knock on the door</w:t>
      </w:r>
      <w:r>
        <w:t xml:space="preserve"> and Dean ushered Simon</w:t>
      </w:r>
      <w:r>
        <w:br/>
        <w:t>Kettlestick into the living room to introduce him to</w:t>
      </w:r>
      <w:r>
        <w:br/>
        <w:t>Randall.  Randall sensed an officious</w:t>
      </w:r>
      <w:r w:rsidR="001E0160">
        <w:t xml:space="preserve"> air about Simon</w:t>
      </w:r>
      <w:r>
        <w:br/>
        <w:t>and disliked him immediately.  Simon, being an earnest</w:t>
      </w:r>
      <w:r>
        <w:br/>
        <w:t>young handler who took his role and the role of</w:t>
      </w:r>
      <w:r>
        <w:br/>
        <w:t>servants seriously, made no such prejudgments of</w:t>
      </w:r>
      <w:r>
        <w:br/>
        <w:t>Randall.</w:t>
      </w:r>
      <w:r>
        <w:br/>
      </w:r>
      <w:r>
        <w:br/>
        <w:t>Simo</w:t>
      </w:r>
      <w:r w:rsidR="001E0160">
        <w:t>n was short, dark haired, lithe</w:t>
      </w:r>
      <w:r>
        <w:t xml:space="preserve"> and well groomed.</w:t>
      </w:r>
      <w:r>
        <w:br/>
        <w:t>He had clear brown ey</w:t>
      </w:r>
      <w:r w:rsidR="001E0160">
        <w:t>es, a thin and well-shaped nose</w:t>
      </w:r>
      <w:r>
        <w:br/>
        <w:t xml:space="preserve">and looked athletic.  He was </w:t>
      </w:r>
      <w:r w:rsidR="001E0160">
        <w:t>neatly dressed in slacks,</w:t>
      </w:r>
      <w:r w:rsidR="001E0160">
        <w:br/>
        <w:t>shirt</w:t>
      </w:r>
      <w:r>
        <w:t xml:space="preserve"> and a trainer’s vest.  He carried with him a</w:t>
      </w:r>
      <w:r>
        <w:br/>
        <w:t>long and compact version of the standard trainer’s</w:t>
      </w:r>
      <w:r>
        <w:br/>
        <w:t>case.  And though he was serious in nature, Dean did</w:t>
      </w:r>
      <w:r>
        <w:br/>
        <w:t>not consider him to be in any way officious or</w:t>
      </w:r>
      <w:r>
        <w:br/>
        <w:t>pompous: only a serious young man who took life</w:t>
      </w:r>
      <w:r>
        <w:br/>
        <w:t>seriously.</w:t>
      </w:r>
      <w:r>
        <w:br/>
      </w:r>
      <w:r>
        <w:br/>
        <w:t>Dean spoke, “Simon, Earl has raved to me so often</w:t>
      </w:r>
      <w:r>
        <w:br/>
        <w:t>about the excellent motivational work you do with his</w:t>
      </w:r>
      <w:r>
        <w:br/>
        <w:t>servants.  Any tidbits of wisdom which you could offer</w:t>
      </w:r>
      <w:r>
        <w:br/>
        <w:t>to Randall would be most appreciated by both Randall</w:t>
      </w:r>
      <w:r>
        <w:br/>
        <w:t>and myself.”</w:t>
      </w:r>
      <w:r>
        <w:br/>
      </w:r>
      <w:r>
        <w:br/>
        <w:t>Simon smiled earnestly, “Thank you, Mr. Inslee. I am</w:t>
      </w:r>
      <w:r>
        <w:br/>
        <w:t>humbled and flattered whenever anyone compliments me</w:t>
      </w:r>
      <w:r>
        <w:br/>
        <w:t>on my work with servants, because I take my work very</w:t>
      </w:r>
      <w:r>
        <w:br/>
        <w:t>seriously.  I take my work seriously because I take</w:t>
      </w:r>
      <w:r>
        <w:br/>
        <w:t>servants seriously.  I would be most happy to offer</w:t>
      </w:r>
      <w:r>
        <w:br/>
        <w:t>any information to Randall that I believe is relevant.</w:t>
      </w:r>
      <w:r>
        <w:br/>
        <w:t>After I get to know him a little, have an assessment</w:t>
      </w:r>
      <w:r>
        <w:br/>
        <w:t>chat with him, I’ll be better able to judge in what</w:t>
      </w:r>
      <w:r>
        <w:br/>
        <w:t>areas he needs assistan</w:t>
      </w:r>
      <w:r w:rsidR="001B2437">
        <w:t>ce.”</w:t>
      </w:r>
      <w:r w:rsidR="001B2437">
        <w:br/>
      </w:r>
      <w:r w:rsidR="001B2437">
        <w:br/>
        <w:t>Dean was impressed;</w:t>
      </w:r>
      <w:r>
        <w:t xml:space="preserve"> to his mind anyone who displayed</w:t>
      </w:r>
      <w:r>
        <w:br/>
        <w:t>such poise and grammatical correctness at the age of</w:t>
      </w:r>
      <w:r>
        <w:br/>
        <w:t>15 was certainly mature.  To Randall it was a reason</w:t>
      </w:r>
      <w:r>
        <w:br/>
        <w:t>to be concerned.</w:t>
      </w:r>
      <w:r>
        <w:br/>
      </w:r>
      <w:r>
        <w:lastRenderedPageBreak/>
        <w:t>Dean was beaming, “Well this should be just</w:t>
      </w:r>
      <w:r>
        <w:br/>
        <w:t>wonderful.”  Dean reminded Ra</w:t>
      </w:r>
      <w:r w:rsidR="001B2437">
        <w:t>ndall to behave, “Now</w:t>
      </w:r>
      <w:r w:rsidR="001B2437">
        <w:br/>
        <w:t>remember</w:t>
      </w:r>
      <w:r>
        <w:t xml:space="preserve"> Randall, to behave yourself and do whatever</w:t>
      </w:r>
      <w:r>
        <w:br/>
        <w:t>Simon asks.  Simon, please remember that you are in</w:t>
      </w:r>
      <w:r>
        <w:br/>
        <w:t>charge here.  Randall has been a good boy lately, so I</w:t>
      </w:r>
      <w:r>
        <w:br/>
        <w:t>don’t expect there to be any problems.  I have already</w:t>
      </w:r>
      <w:r>
        <w:br/>
        <w:t>told Randall that if you give him a good behavior</w:t>
      </w:r>
      <w:r>
        <w:br/>
        <w:t>report, then I’m going to let him jerk and squirt this</w:t>
      </w:r>
      <w:r>
        <w:br/>
        <w:t>evening.”</w:t>
      </w:r>
      <w:r>
        <w:br/>
      </w:r>
      <w:r>
        <w:br/>
        <w:t>Simon did a schoolboy smile that was so broad it</w:t>
      </w:r>
      <w:r>
        <w:br/>
        <w:t xml:space="preserve">scrunched up his nose and revealed all of his teeth. </w:t>
      </w:r>
      <w:r>
        <w:br/>
        <w:t>He seemed to relish the fact that he would be the one</w:t>
      </w:r>
      <w:r>
        <w:br/>
        <w:t>deciding whether or not Randall could do what free</w:t>
      </w:r>
      <w:r>
        <w:br/>
        <w:t>boys do all the time.  Randall went red with</w:t>
      </w:r>
      <w:r>
        <w:br/>
        <w:t>embarrassment, almost feeling betrayed at Dean’s</w:t>
      </w:r>
      <w:r>
        <w:br/>
        <w:t>making something so private so public.  Dean noticed</w:t>
      </w:r>
      <w:r>
        <w:br/>
        <w:t>Randy’s reaction and commented, “Randall, get over it.</w:t>
      </w:r>
      <w:r>
        <w:br/>
        <w:t>You’</w:t>
      </w:r>
      <w:r w:rsidR="001B2437">
        <w:t>re a social servant now</w:t>
      </w:r>
      <w:r>
        <w:t xml:space="preserve"> and privacy is no longer</w:t>
      </w:r>
      <w:r>
        <w:br/>
        <w:t>anything you need to be concerned about.”</w:t>
      </w:r>
      <w:r>
        <w:br/>
      </w:r>
      <w:r>
        <w:br/>
        <w:t>Earl filled Simon in on the issue, “Randall’s had some</w:t>
      </w:r>
      <w:r>
        <w:br/>
        <w:t>real problems controlling his urges, and that’s one of</w:t>
      </w:r>
      <w:r>
        <w:br/>
        <w:t>the reasons he’s in this rehab program.  The way I</w:t>
      </w:r>
      <w:r>
        <w:br/>
        <w:t>understand it is that basically if you left Randy</w:t>
      </w:r>
      <w:r>
        <w:br/>
        <w:t>alone with himself, he couldn’t keep himself away from</w:t>
      </w:r>
      <w:r>
        <w:br/>
        <w:t>porn and his hands away from his crotch.”</w:t>
      </w:r>
      <w:r>
        <w:br/>
      </w:r>
      <w:r>
        <w:br/>
        <w:t>Simon shook his head and took on a serious look,</w:t>
      </w:r>
      <w:r>
        <w:br/>
        <w:t>realizing for the first time that he was dealing with</w:t>
      </w:r>
      <w:r>
        <w:br/>
        <w:t>a social servant who has some real problems.  He tried</w:t>
      </w:r>
      <w:r>
        <w:br/>
        <w:t>to reassure Dean, “Don’t you worry, Mr. Inslee, I</w:t>
      </w:r>
      <w:r>
        <w:br/>
        <w:t>won’t let Randall out of my sight.  And if does try to</w:t>
      </w:r>
      <w:r>
        <w:br/>
        <w:t>take advantage of my good nature, he won’t get away</w:t>
      </w:r>
      <w:r>
        <w:br/>
        <w:t>with it because I’m not only real good at seeing</w:t>
      </w:r>
      <w:r>
        <w:br/>
        <w:t>through servants and their tricks, but if I catch them</w:t>
      </w:r>
      <w:r>
        <w:br/>
        <w:t>being sneaky in any way I have some nifty methods of</w:t>
      </w:r>
      <w:r>
        <w:br/>
        <w:t>teaching them to be honest.”</w:t>
      </w:r>
      <w:r>
        <w:br/>
      </w:r>
      <w:r>
        <w:br/>
        <w:t>Earl and Dean smiled, pleased, and Earl supported</w:t>
      </w:r>
      <w:r>
        <w:br/>
        <w:t xml:space="preserve">Simon’s claim, “You can trust what Simon says, Dean. </w:t>
      </w:r>
      <w:r>
        <w:br/>
        <w:t>His father tells me that they have a wide circle of</w:t>
      </w:r>
      <w:r>
        <w:br/>
      </w:r>
      <w:r>
        <w:lastRenderedPageBreak/>
        <w:t>friends who use Simon as their babysitter for their</w:t>
      </w:r>
      <w:r>
        <w:br/>
        <w:t>servants, and whenever Simon has been in charge there</w:t>
      </w:r>
      <w:r>
        <w:br/>
        <w:t>have never been any problems.”</w:t>
      </w:r>
      <w:r>
        <w:br/>
      </w:r>
      <w:r>
        <w:br/>
        <w:t>Simon did a slight happy bow, “Thank you Earl.”  Simon</w:t>
      </w:r>
      <w:r>
        <w:br/>
        <w:t>looked at Dean, “Please don’t worry about anything,</w:t>
      </w:r>
      <w:r>
        <w:br/>
        <w:t>Mr. Inslee.  Randall’s in good hands with me and I</w:t>
      </w:r>
      <w:r>
        <w:br/>
        <w:t>don’t expect there to be any problems”</w:t>
      </w:r>
      <w:r>
        <w:br/>
      </w:r>
      <w:r>
        <w:br/>
        <w:t>As Dean and Earl made their way to the door, Dean</w:t>
      </w:r>
      <w:r>
        <w:br/>
        <w:t xml:space="preserve">said, “You two kids have a good time now!”  </w:t>
      </w:r>
      <w:r>
        <w:br/>
      </w:r>
      <w:r>
        <w:br/>
        <w:t>As they exited, Simon was enthusiastic, “We will!  I</w:t>
      </w:r>
      <w:r>
        <w:br/>
        <w:t>hope you two gentlemen have a good afternoon!”</w:t>
      </w:r>
      <w:r>
        <w:br/>
      </w:r>
      <w:r>
        <w:br/>
        <w:t>Simon looked about the living room and asked Randall,</w:t>
      </w:r>
      <w:r>
        <w:br/>
        <w:t>“Shall we chat in here?”</w:t>
      </w:r>
      <w:r>
        <w:br/>
      </w:r>
      <w:r>
        <w:br/>
        <w:t>Randall shrugged his shoulders, “Sure, why not?”</w:t>
      </w:r>
      <w:r>
        <w:br/>
      </w:r>
      <w:r>
        <w:br/>
        <w:t>Sim</w:t>
      </w:r>
      <w:r w:rsidR="00FA4F1E">
        <w:t>on took a seat in an easy chair</w:t>
      </w:r>
      <w:r>
        <w:t xml:space="preserve"> and Randall sat on</w:t>
      </w:r>
      <w:r>
        <w:br/>
        <w:t>the couch.  Simon was surprised, “I didn’t say you</w:t>
      </w:r>
      <w:r>
        <w:br/>
        <w:t>could sit.”</w:t>
      </w:r>
      <w:r>
        <w:br/>
      </w:r>
      <w:r>
        <w:br/>
        <w:t>Randall was puzzled, “Oh!  Well I guess you didn’t.”</w:t>
      </w:r>
      <w:r>
        <w:br/>
      </w:r>
      <w:r>
        <w:br/>
        <w:t>Simon wait</w:t>
      </w:r>
      <w:r w:rsidR="00FA4F1E">
        <w:t>ed to see what Randall would do</w:t>
      </w:r>
      <w:r>
        <w:t xml:space="preserve"> and when he</w:t>
      </w:r>
      <w:r>
        <w:br/>
        <w:t>saw that Randall was going to remain seated, he</w:t>
      </w:r>
      <w:r>
        <w:br/>
        <w:t xml:space="preserve">realized that Randall really did not have </w:t>
      </w:r>
      <w:r w:rsidR="00FA4F1E">
        <w:t xml:space="preserve">any </w:t>
      </w:r>
      <w:r>
        <w:t>training in</w:t>
      </w:r>
      <w:r>
        <w:br/>
        <w:t>the basics of servant protocol.  Simon took out a</w:t>
      </w:r>
      <w:r>
        <w:br/>
        <w:t>notepad, scribbled so</w:t>
      </w:r>
      <w:r w:rsidR="00FA4F1E">
        <w:t>mething on it, crossed his legs</w:t>
      </w:r>
      <w:r>
        <w:br/>
        <w:t>and asked, “Randall, give me a sense, if you will, of</w:t>
      </w:r>
      <w:r>
        <w:br/>
        <w:t xml:space="preserve">just how you are finding the </w:t>
      </w:r>
      <w:r w:rsidR="00FA4F1E">
        <w:t>‘</w:t>
      </w:r>
      <w:r>
        <w:t>Stage One</w:t>
      </w:r>
      <w:r w:rsidR="00FA4F1E">
        <w:t>’ program;</w:t>
      </w:r>
      <w:r>
        <w:t xml:space="preserve"> your</w:t>
      </w:r>
      <w:r>
        <w:br/>
        <w:t>goals, your feelings, how your initial orientation</w:t>
      </w:r>
      <w:r>
        <w:br/>
        <w:t>failed or didn’t fail to meet your expectations,</w:t>
      </w:r>
      <w:r>
        <w:br/>
        <w:t>whether your paradigm of social servitude was</w:t>
      </w:r>
      <w:r>
        <w:br/>
        <w:t>cons</w:t>
      </w:r>
      <w:r w:rsidR="00FA4F1E">
        <w:t>istent with the societal matrix</w:t>
      </w:r>
      <w:r>
        <w:t xml:space="preserve"> and whether or</w:t>
      </w:r>
      <w:r>
        <w:br/>
        <w:t>not the imparting of assumptions of both society in</w:t>
      </w:r>
      <w:r>
        <w:br/>
        <w:t>gen</w:t>
      </w:r>
      <w:r w:rsidR="00FA4F1E">
        <w:t>eral and your own could reclude</w:t>
      </w:r>
      <w:r>
        <w:t xml:space="preserve"> or give cause to</w:t>
      </w:r>
      <w:r>
        <w:br/>
        <w:t>reclude, your effectiveness, productivity, and your</w:t>
      </w:r>
      <w:r>
        <w:br/>
        <w:t>long term viability as a social servant.”</w:t>
      </w:r>
      <w:r>
        <w:br/>
      </w:r>
      <w:r>
        <w:br/>
      </w:r>
      <w:r>
        <w:lastRenderedPageBreak/>
        <w:t>Randall did not know whether to laugh or be afraid.</w:t>
      </w:r>
      <w:r>
        <w:br/>
        <w:t>He scr</w:t>
      </w:r>
      <w:r w:rsidR="00FA4F1E">
        <w:t>atched his head, “Well, so far…</w:t>
      </w:r>
      <w:r>
        <w:t xml:space="preserve"> you know, what</w:t>
      </w:r>
      <w:r>
        <w:br/>
        <w:t>can I say?  I’m wearing this yellow jumpsuit.  Doesn’t</w:t>
      </w:r>
      <w:r>
        <w:br/>
        <w:t>that sort of say it all?”</w:t>
      </w:r>
      <w:r>
        <w:br/>
      </w:r>
      <w:r>
        <w:br/>
        <w:t>Simon scribbled in his notebook.  He looked up at</w:t>
      </w:r>
      <w:r>
        <w:br/>
        <w:t>Randall, stared at him, then asked, “Are you mad that</w:t>
      </w:r>
      <w:r>
        <w:br/>
        <w:t>I’m here?”</w:t>
      </w:r>
      <w:r>
        <w:br/>
      </w:r>
      <w:r>
        <w:br/>
        <w:t>“No.”</w:t>
      </w:r>
      <w:r>
        <w:br/>
      </w:r>
      <w:r>
        <w:br/>
        <w:t>Simon kept staring into Randall’s eyes, “I’m seeing</w:t>
      </w:r>
      <w:r>
        <w:br/>
        <w:t>hostility coming from you.  Would you care to explain</w:t>
      </w:r>
      <w:r>
        <w:br/>
        <w:t>that?”</w:t>
      </w:r>
      <w:r>
        <w:br/>
      </w:r>
      <w:r>
        <w:br/>
        <w:t>“I’m not hostile, I’m not mad, I’m not upset.”</w:t>
      </w:r>
      <w:r>
        <w:br/>
      </w:r>
      <w:r>
        <w:br/>
        <w:t>Simon kept staring into Randall’s eyes, “I don’t</w:t>
      </w:r>
      <w:r>
        <w:br/>
        <w:t>believe you.”</w:t>
      </w:r>
      <w:r>
        <w:br/>
      </w:r>
      <w:r>
        <w:br/>
        <w:t>Randall s</w:t>
      </w:r>
      <w:r w:rsidR="00FA4F1E">
        <w:t>hrugged his shoulders, “Well! ….</w:t>
      </w:r>
      <w:r>
        <w:t>Okay then.”</w:t>
      </w:r>
      <w:r>
        <w:br/>
      </w:r>
      <w:r>
        <w:br/>
        <w:t>“I want you to stand up and put y</w:t>
      </w:r>
      <w:r w:rsidR="00FA4F1E">
        <w:t>our hands at your</w:t>
      </w:r>
      <w:r w:rsidR="00FA4F1E">
        <w:br/>
        <w:t>sides, and…”</w:t>
      </w:r>
      <w:r>
        <w:br/>
      </w:r>
      <w:r>
        <w:br/>
        <w:t>Randall interrupted him, “Look, I was told you wanted</w:t>
      </w:r>
      <w:r>
        <w:br/>
        <w:t>to talk to me about standar</w:t>
      </w:r>
      <w:r w:rsidR="00FA4F1E">
        <w:t>d service procedures.  I’m</w:t>
      </w:r>
      <w:r w:rsidR="00FA4F1E">
        <w:br/>
        <w:t>here</w:t>
      </w:r>
      <w:r>
        <w:t xml:space="preserve"> and I’m listening, but I don’t intend to go</w:t>
      </w:r>
      <w:r>
        <w:br/>
        <w:t>hopping around while you snap o</w:t>
      </w:r>
      <w:r w:rsidR="00FA4F1E">
        <w:t>ut orders.  This is the</w:t>
      </w:r>
      <w:r w:rsidR="00FA4F1E">
        <w:br/>
        <w:t>weekend</w:t>
      </w:r>
      <w:r>
        <w:t xml:space="preserve"> and Dean told me weekends would be mellow. </w:t>
      </w:r>
      <w:r>
        <w:br/>
        <w:t xml:space="preserve">If you want to talk, go ahead.  I’m all ears.” </w:t>
      </w:r>
      <w:r>
        <w:br/>
      </w:r>
      <w:r>
        <w:br/>
        <w:t xml:space="preserve">Simon realized he had a challenge, </w:t>
      </w:r>
      <w:r w:rsidR="00FA4F1E">
        <w:t>but he remained</w:t>
      </w:r>
      <w:r w:rsidR="00FA4F1E">
        <w:br/>
        <w:t>calm, “I don’t ‘talk’</w:t>
      </w:r>
      <w:r>
        <w:t xml:space="preserve"> to social servants.  I either</w:t>
      </w:r>
      <w:r>
        <w:br/>
        <w:t>instruct them or I give them orders.  But I do not</w:t>
      </w:r>
      <w:r>
        <w:br/>
        <w:t>talk to social servants.”</w:t>
      </w:r>
      <w:r>
        <w:br/>
      </w:r>
      <w:r>
        <w:br/>
        <w:t>Randall sighed, “Suit yourself.”</w:t>
      </w:r>
      <w:r>
        <w:br/>
      </w:r>
      <w:r>
        <w:br/>
        <w:t>“The reason you’re behaving the way yo</w:t>
      </w:r>
      <w:r w:rsidR="00FA4F1E">
        <w:t>u are right now,</w:t>
      </w:r>
      <w:r w:rsidR="00FA4F1E">
        <w:br/>
        <w:t>is because…”  Simon stopped himself and began</w:t>
      </w:r>
      <w:r w:rsidR="00FA4F1E">
        <w:br/>
        <w:t xml:space="preserve">again, “Wait… </w:t>
      </w:r>
      <w:r>
        <w:t>let me start over and phrase this in</w:t>
      </w:r>
      <w:r>
        <w:br/>
      </w:r>
      <w:r>
        <w:lastRenderedPageBreak/>
        <w:t>language a social servant can understand.”</w:t>
      </w:r>
      <w:r>
        <w:br/>
      </w:r>
      <w:r>
        <w:br/>
        <w:t>As Simon thought of how he would explain what he was</w:t>
      </w:r>
      <w:r>
        <w:br/>
        <w:t>trying to say, Randall was fuming with anger at the</w:t>
      </w:r>
      <w:r>
        <w:br/>
        <w:t>arrogant and pretentious kid who was put in charge of</w:t>
      </w:r>
      <w:r>
        <w:br/>
        <w:t>him.</w:t>
      </w:r>
      <w:r>
        <w:br/>
      </w:r>
      <w:r>
        <w:br/>
        <w:t>Simon found his voice, “The reason you’re acting the</w:t>
      </w:r>
      <w:r>
        <w:br/>
        <w:t xml:space="preserve">way you are is because you are unhappy with yourself. </w:t>
      </w:r>
      <w:r>
        <w:br/>
        <w:t>We see it all the time in the newly indentured.”</w:t>
      </w:r>
      <w:r>
        <w:br/>
      </w:r>
      <w:r>
        <w:br/>
        <w:t>Randall, as angry as he was, was nevertheless</w:t>
      </w:r>
      <w:r>
        <w:br/>
        <w:t>fascinated with the odd and precocious high school kid</w:t>
      </w:r>
      <w:r>
        <w:br/>
        <w:t>acting like a seasoned handler.  He wonde</w:t>
      </w:r>
      <w:r w:rsidR="003D37A0">
        <w:t>red where</w:t>
      </w:r>
      <w:r w:rsidR="003D37A0">
        <w:br/>
        <w:t>Simon got all of his ‘lines’</w:t>
      </w:r>
      <w:r>
        <w:t>.</w:t>
      </w:r>
      <w:r>
        <w:br/>
      </w:r>
      <w:r>
        <w:br/>
        <w:t>Simon continued, “But fortunately, for you, we hav</w:t>
      </w:r>
      <w:r w:rsidR="003D37A0">
        <w:t>e</w:t>
      </w:r>
      <w:r w:rsidR="003D37A0">
        <w:br/>
        <w:t>progressed from the ‘do as I say, or else’</w:t>
      </w:r>
      <w:r>
        <w:t xml:space="preserve"> days of</w:t>
      </w:r>
      <w:r>
        <w:br/>
        <w:t>servant control.  My dad still belongs to that school</w:t>
      </w:r>
      <w:r>
        <w:br/>
        <w:t>of thought.  He still believes that servants should be</w:t>
      </w:r>
      <w:r>
        <w:br/>
        <w:t>kept naked all the time.  Very old fashioned.  But in</w:t>
      </w:r>
      <w:r>
        <w:br/>
        <w:t>fact, Randall, things are just the opposite now.  What</w:t>
      </w:r>
      <w:r>
        <w:br/>
        <w:t xml:space="preserve">we in the </w:t>
      </w:r>
      <w:r w:rsidR="003D37A0">
        <w:t>servant control business do now</w:t>
      </w:r>
      <w:r>
        <w:t xml:space="preserve"> and what I</w:t>
      </w:r>
      <w:r>
        <w:br/>
        <w:t>would like to do here today, is to help servants feel</w:t>
      </w:r>
      <w:r>
        <w:br/>
        <w:t>better ab</w:t>
      </w:r>
      <w:r w:rsidR="003D37A0">
        <w:t>out themselves, to feel happier and</w:t>
      </w:r>
      <w:r>
        <w:t xml:space="preserve"> to be</w:t>
      </w:r>
      <w:r>
        <w:br/>
        <w:t>happier.”</w:t>
      </w:r>
      <w:r>
        <w:br/>
      </w:r>
      <w:r>
        <w:br/>
        <w:t>“What you lack, Randall, is passion.  And it is</w:t>
      </w:r>
      <w:r>
        <w:br/>
        <w:t>passion that is going to get you lots of pats on the</w:t>
      </w:r>
      <w:r>
        <w:br/>
        <w:t>head from your overseers and free folks.  It’s a</w:t>
      </w:r>
      <w:r>
        <w:br/>
        <w:t>servant’s passion for excellence that turns him into</w:t>
      </w:r>
      <w:r>
        <w:br/>
        <w:t>an ace.  And you, Randall, are already an ace, only</w:t>
      </w:r>
      <w:r>
        <w:br/>
        <w:t>you do not know it!”</w:t>
      </w:r>
      <w:r>
        <w:br/>
      </w:r>
      <w:r>
        <w:br/>
        <w:t>Randall stared at Simon, speechless, his mouth open i</w:t>
      </w:r>
      <w:r w:rsidR="003D37A0">
        <w:t>n</w:t>
      </w:r>
      <w:r w:rsidR="003D37A0">
        <w:br/>
        <w:t>an ‘O’ shape.</w:t>
      </w:r>
      <w:r w:rsidR="003D37A0">
        <w:br/>
      </w:r>
      <w:r w:rsidR="003D37A0">
        <w:br/>
        <w:t>Simon stood up</w:t>
      </w:r>
      <w:r>
        <w:t xml:space="preserve"> and acting like a motivational speaker</w:t>
      </w:r>
      <w:r>
        <w:br/>
        <w:t>who was standing before a large crowd, spread his arms</w:t>
      </w:r>
      <w:r>
        <w:br/>
        <w:t>in front of him, “The three pillars of passion are</w:t>
      </w:r>
      <w:r>
        <w:br/>
        <w:t>self-belief, courage, and perseverance.  Each one of</w:t>
      </w:r>
      <w:r>
        <w:br/>
        <w:t xml:space="preserve">us has something unique to give back to the world. </w:t>
      </w:r>
      <w:r>
        <w:br/>
      </w:r>
      <w:r>
        <w:lastRenderedPageBreak/>
        <w:t>But we can only give it back to the world if we are</w:t>
      </w:r>
      <w:r>
        <w:br/>
        <w:t>passionate about excellence.”</w:t>
      </w:r>
      <w:r>
        <w:br/>
      </w:r>
      <w:r>
        <w:br/>
        <w:t>“Now Randall, let me ask you something.  How many</w:t>
      </w:r>
      <w:r>
        <w:br/>
        <w:t>times have you set a project for yourself and said, “I</w:t>
      </w:r>
      <w:r>
        <w:br/>
        <w:t>want to get that done by next week”, but when next</w:t>
      </w:r>
      <w:r>
        <w:br/>
        <w:t>week comes the project is still untouched?  If you’re</w:t>
      </w:r>
      <w:r>
        <w:br/>
        <w:t>like the rest of us, that’s happened more than you</w:t>
      </w:r>
      <w:r>
        <w:br/>
        <w:t>would care to remember, right?”</w:t>
      </w:r>
      <w:r>
        <w:br/>
      </w:r>
      <w:r>
        <w:br/>
        <w:t>Simon smiled at Randall, expecting him to answer, so</w:t>
      </w:r>
      <w:r>
        <w:br/>
        <w:t>Randall, embarrassed, nodded in agreement.</w:t>
      </w:r>
      <w:r>
        <w:br/>
      </w:r>
      <w:r>
        <w:br/>
        <w:t xml:space="preserve">Simon continued, “Now why do you think that happens? </w:t>
      </w:r>
      <w:r>
        <w:br/>
        <w:t>Why can’t we get things done that we say we want to</w:t>
      </w:r>
      <w:r>
        <w:br/>
        <w:t>get done?”</w:t>
      </w:r>
      <w:r>
        <w:br/>
      </w:r>
      <w:r>
        <w:br/>
        <w:t>“It’s simply that we lack passion for the task before</w:t>
      </w:r>
      <w:r>
        <w:br/>
        <w:t xml:space="preserve">us.  So what we need to do is build a pillar </w:t>
      </w:r>
      <w:r w:rsidR="003D37A0">
        <w:t>on which</w:t>
      </w:r>
      <w:r w:rsidR="003D37A0">
        <w:br/>
        <w:t>our passion can thrive and voila;</w:t>
      </w:r>
      <w:r>
        <w:t xml:space="preserve"> the job gets d</w:t>
      </w:r>
      <w:r w:rsidR="003D37A0">
        <w:t xml:space="preserve">one. </w:t>
      </w:r>
      <w:r w:rsidR="003D37A0">
        <w:br/>
        <w:t>That’s all there is to it;</w:t>
      </w:r>
      <w:r>
        <w:t xml:space="preserve"> the next time you have a</w:t>
      </w:r>
      <w:r>
        <w:br/>
        <w:t>job to do and don’t want to do it, just believe in</w:t>
      </w:r>
      <w:r>
        <w:br/>
        <w:t xml:space="preserve">yourself, find </w:t>
      </w:r>
      <w:r w:rsidR="003D37A0">
        <w:t>the courage to get the job done</w:t>
      </w:r>
      <w:r>
        <w:t xml:space="preserve"> and</w:t>
      </w:r>
      <w:r>
        <w:br/>
        <w:t>persevere until the job is completed.”</w:t>
      </w:r>
      <w:r>
        <w:br/>
      </w:r>
      <w:r>
        <w:br/>
        <w:t>Simon walked a little to the side, as if he were in a</w:t>
      </w:r>
      <w:r>
        <w:br/>
        <w:t>large auditorium, put his hands</w:t>
      </w:r>
      <w:r w:rsidR="003D37A0">
        <w:t xml:space="preserve"> into a new oratorical</w:t>
      </w:r>
      <w:r w:rsidR="003D37A0">
        <w:br/>
        <w:t>position</w:t>
      </w:r>
      <w:r>
        <w:t xml:space="preserve"> and continued, “Now you and I know, Randall,</w:t>
      </w:r>
      <w:r>
        <w:br/>
        <w:t>that life isn’t always so cut and dried.  We all face</w:t>
      </w:r>
      <w:r>
        <w:br/>
        <w:t>challenges and trials day in and day out.  Both</w:t>
      </w:r>
      <w:r>
        <w:br/>
        <w:t xml:space="preserve">servants and free people.  We all have challenges. </w:t>
      </w:r>
      <w:r>
        <w:br/>
        <w:t>We’re all in this together, folks. Life is not all</w:t>
      </w:r>
      <w:r>
        <w:br/>
        <w:t xml:space="preserve">rainbows and daisies.” </w:t>
      </w:r>
      <w:r>
        <w:br/>
      </w:r>
      <w:r>
        <w:br/>
        <w:t>Randall wondered if he was in the presence of a</w:t>
      </w:r>
      <w:r>
        <w:br/>
        <w:t xml:space="preserve">madman. </w:t>
      </w:r>
      <w:r>
        <w:br/>
      </w:r>
      <w:r>
        <w:br/>
        <w:t>Simon looked directly at Randall, “Maybe you stub your</w:t>
      </w:r>
      <w:r>
        <w:br/>
        <w:t>toe, or maybe you lose something valuable, or maybe</w:t>
      </w:r>
      <w:r>
        <w:br/>
        <w:t>your overseer is in a bad mood.”</w:t>
      </w:r>
      <w:r>
        <w:br/>
      </w:r>
      <w:r>
        <w:br/>
        <w:t>Simon brought his hands together, prayer like, in</w:t>
      </w:r>
      <w:r>
        <w:br/>
      </w:r>
      <w:r>
        <w:lastRenderedPageBreak/>
        <w:t>front of his chin, “Randall, let me let you in on a</w:t>
      </w:r>
      <w:r>
        <w:br/>
        <w:t>big secret!  Are you ready?  What I want you to know</w:t>
      </w:r>
      <w:r>
        <w:br/>
        <w:t>is that your overseers, guardians, and/or owners, are</w:t>
      </w:r>
      <w:r>
        <w:br/>
        <w:t>human too!  That’s right.  They are human just like</w:t>
      </w:r>
      <w:r>
        <w:br/>
        <w:t>you.  And you know what?  Just like you, they</w:t>
      </w:r>
      <w:r>
        <w:br/>
        <w:t>sometimes make mistakes; they sometimes don’t get</w:t>
      </w:r>
      <w:r>
        <w:br/>
        <w:t>things just right.”</w:t>
      </w:r>
      <w:r>
        <w:br/>
      </w:r>
      <w:r>
        <w:br/>
        <w:t>Randall squirmed, embarrassed for Simon.</w:t>
      </w:r>
      <w:r>
        <w:br/>
      </w:r>
      <w:r>
        <w:br/>
        <w:t>Simon took a few steps to the side and continued,</w:t>
      </w:r>
      <w:r>
        <w:br/>
        <w:t>“They may, for example, fault you for poor work when</w:t>
      </w:r>
      <w:r>
        <w:br/>
        <w:t>in fact you’ve done your very best.  They may call</w:t>
      </w:r>
      <w:r>
        <w:br/>
        <w:t>something inadequate when in fact you’ve paid extra</w:t>
      </w:r>
      <w:r>
        <w:br/>
        <w:t>attention to detail.”</w:t>
      </w:r>
      <w:r>
        <w:br/>
      </w:r>
      <w:r>
        <w:br/>
        <w:t>“And worst of all, you have to face the cons</w:t>
      </w:r>
      <w:r w:rsidR="0020435B">
        <w:t>equences</w:t>
      </w:r>
      <w:r w:rsidR="0020435B">
        <w:br/>
        <w:t>of their poor judgment</w:t>
      </w:r>
      <w:r>
        <w:t xml:space="preserve"> and there’s nothing you can do</w:t>
      </w:r>
      <w:r>
        <w:br/>
        <w:t>but bare your behind and take whatever it is they</w:t>
      </w:r>
      <w:r>
        <w:br/>
        <w:t>think you deserve.  But you know what?  That’s a part</w:t>
      </w:r>
      <w:r>
        <w:br/>
        <w:t>of social servitude.  You aren’t alone.  Here in</w:t>
      </w:r>
      <w:r>
        <w:br/>
        <w:t>little old Cedar Rapids alone there are almost 6000</w:t>
      </w:r>
      <w:r>
        <w:br/>
        <w:t>social servants.  And just like the rest of the</w:t>
      </w:r>
      <w:r>
        <w:br/>
        <w:t>country, that is roughly 4% of the population.  And</w:t>
      </w:r>
      <w:r>
        <w:br/>
        <w:t>almost three quarters of the social servants in Cedar</w:t>
      </w:r>
      <w:r>
        <w:br/>
        <w:t>Rapids are young men approximately your age.  That</w:t>
      </w:r>
      <w:r>
        <w:br/>
        <w:t>again matches the national average.  And of those 6000</w:t>
      </w:r>
      <w:r>
        <w:br/>
        <w:t>servants, only 1200 of them are lifers, again matching</w:t>
      </w:r>
      <w:r>
        <w:br/>
        <w:t>the national average.”</w:t>
      </w:r>
      <w:r>
        <w:br/>
      </w:r>
      <w:r>
        <w:br/>
        <w:t>“So that means there are 4500 social servants in Cedar</w:t>
      </w:r>
      <w:r>
        <w:br/>
        <w:t>Rapids around your age.  Boys like you, who have gone</w:t>
      </w:r>
      <w:r>
        <w:br/>
        <w:t>through the sam</w:t>
      </w:r>
      <w:r w:rsidR="0020435B">
        <w:t>e kinds of experiences you have;</w:t>
      </w:r>
      <w:r>
        <w:t xml:space="preserve"> the</w:t>
      </w:r>
      <w:r>
        <w:br/>
        <w:t>same frustrations, the same joys, and the same</w:t>
      </w:r>
      <w:r>
        <w:br/>
        <w:t>rewards.  4500 boys who, for whatever reason, have</w:t>
      </w:r>
      <w:r>
        <w:br/>
        <w:t>surrendered their fre</w:t>
      </w:r>
      <w:r w:rsidR="0020435B">
        <w:t>edom to join a noble enterprise;</w:t>
      </w:r>
      <w:r>
        <w:br/>
        <w:t>social servitude.”</w:t>
      </w:r>
      <w:r>
        <w:br/>
      </w:r>
      <w:r>
        <w:br/>
        <w:t>Randall continued to stare at Simon, wondering if he</w:t>
      </w:r>
      <w:r>
        <w:br/>
        <w:t>should try to call Dean on his cell phone.</w:t>
      </w:r>
      <w:r>
        <w:br/>
      </w:r>
      <w:r>
        <w:br/>
        <w:t>“That’s 4500 boys just like you, who once were free,</w:t>
      </w:r>
      <w:r>
        <w:br/>
      </w:r>
      <w:r>
        <w:lastRenderedPageBreak/>
        <w:t>and now are not.  And like you they have to do as they</w:t>
      </w:r>
      <w:r>
        <w:br/>
        <w:t>are told.  Like you they get paddled and spanked if</w:t>
      </w:r>
      <w:r>
        <w:br/>
        <w:t>their owners/overseers are unhappy with them.  And</w:t>
      </w:r>
      <w:r>
        <w:br/>
        <w:t>like you doubtless soon will, they have to get their</w:t>
      </w:r>
      <w:r>
        <w:br/>
        <w:t>penises locked up from time to time so their overseers</w:t>
      </w:r>
      <w:r>
        <w:br/>
        <w:t>can fine tune them.”</w:t>
      </w:r>
      <w:r>
        <w:br/>
      </w:r>
      <w:r>
        <w:br/>
        <w:t>“But you know what?  In survey after survey, the vast</w:t>
      </w:r>
      <w:r>
        <w:br/>
        <w:t>majority of social servants express themselves as</w:t>
      </w:r>
      <w:r>
        <w:br/>
        <w:t>being happy with their lot.  A far greater number of</w:t>
      </w:r>
      <w:r>
        <w:br/>
        <w:t>servants, percentage wise, say they are happy and</w:t>
      </w:r>
      <w:r>
        <w:br/>
        <w:t>content with their lot than free people say that.”</w:t>
      </w:r>
      <w:r>
        <w:br/>
      </w:r>
      <w:r>
        <w:br/>
        <w:t>“And those servants who say that they are content with</w:t>
      </w:r>
      <w:r>
        <w:br/>
        <w:t xml:space="preserve">their lot are servants who are passionate! </w:t>
      </w:r>
      <w:r>
        <w:br/>
        <w:t>Passionate!”</w:t>
      </w:r>
      <w:r>
        <w:br/>
      </w:r>
      <w:r>
        <w:br/>
        <w:t>Simon did an oratorical pause.  Randall tried to think</w:t>
      </w:r>
      <w:r>
        <w:br/>
        <w:t>of a way he could get Simon to stop his motivation</w:t>
      </w:r>
      <w:r>
        <w:br/>
        <w:t xml:space="preserve">speech.  </w:t>
      </w:r>
      <w:r>
        <w:br/>
      </w:r>
      <w:r>
        <w:br/>
        <w:t>Simon continued, “I attend a lo</w:t>
      </w:r>
      <w:r w:rsidR="0020435B">
        <w:t>t of Young Handlers</w:t>
      </w:r>
      <w:r w:rsidR="0020435B">
        <w:br/>
        <w:t>Conferences</w:t>
      </w:r>
      <w:r>
        <w:t xml:space="preserve"> and one of the things I hear over and</w:t>
      </w:r>
      <w:r>
        <w:br/>
        <w:t>over again from my peers is their frustration at</w:t>
      </w:r>
      <w:r>
        <w:br/>
        <w:t>finding out that an especially favorite servant of</w:t>
      </w:r>
      <w:r>
        <w:br/>
        <w:t>theirs is afraid of them.  All such misperceptions, on</w:t>
      </w:r>
      <w:r>
        <w:br/>
        <w:t>both the part of servants and their overseers are due</w:t>
      </w:r>
      <w:r>
        <w:br/>
        <w:t>to a lack of communication.”  As Simon continued</w:t>
      </w:r>
      <w:r>
        <w:br/>
        <w:t>speaking, Randall got up and started to walk out of</w:t>
      </w:r>
      <w:r>
        <w:br/>
        <w:t>the room.  Simon stopped his speech and looked at</w:t>
      </w:r>
      <w:r>
        <w:br/>
        <w:t>Randall confused.</w:t>
      </w:r>
      <w:r>
        <w:br/>
      </w:r>
      <w:r>
        <w:br/>
      </w:r>
      <w:r w:rsidR="0020435B">
        <w:t>Randall waved his hand at Simon.</w:t>
      </w:r>
      <w:r>
        <w:t xml:space="preserve"> “</w:t>
      </w:r>
      <w:r w:rsidR="0020435B">
        <w:t>It’s</w:t>
      </w:r>
      <w:r>
        <w:t xml:space="preserve"> okay.  You keep</w:t>
      </w:r>
      <w:r>
        <w:br/>
        <w:t>going.  I can still hear you.  I want to get a notepad</w:t>
      </w:r>
      <w:r>
        <w:br/>
        <w:t xml:space="preserve">and pen so I can take notes on what you’re saying.” </w:t>
      </w:r>
      <w:r>
        <w:br/>
        <w:t>Randall noted a surprised an</w:t>
      </w:r>
      <w:r w:rsidR="0020435B">
        <w:t>d pleased smile on Simon’s</w:t>
      </w:r>
      <w:r w:rsidR="0020435B">
        <w:br/>
        <w:t>face</w:t>
      </w:r>
      <w:r>
        <w:t xml:space="preserve"> and made his way into the kitchen.</w:t>
      </w:r>
      <w:r>
        <w:br/>
      </w:r>
      <w:r>
        <w:br/>
        <w:t>Once out of earshot, Randall grabbed a telephone and</w:t>
      </w:r>
      <w:r>
        <w:br/>
        <w:t>quickly dialed his brother’s ce</w:t>
      </w:r>
      <w:r w:rsidR="0020435B">
        <w:t>ll phone.  His brother</w:t>
      </w:r>
      <w:r w:rsidR="0020435B">
        <w:br/>
        <w:t>answered</w:t>
      </w:r>
      <w:r>
        <w:t xml:space="preserve"> and Randall spoke in a hushed yet rushed</w:t>
      </w:r>
      <w:r>
        <w:br/>
        <w:t>voice, “Dean, you’ve got to get back here.  I’m</w:t>
      </w:r>
      <w:r>
        <w:br/>
      </w:r>
      <w:r>
        <w:lastRenderedPageBreak/>
        <w:t>afraid.  Simon is a nut.  A fucking nut.”</w:t>
      </w:r>
      <w:r>
        <w:br/>
      </w:r>
      <w:r>
        <w:br/>
        <w:t>Dean was surprised, “What’s going on?  That’s not what</w:t>
      </w:r>
      <w:r>
        <w:br/>
        <w:t>people say who know him.  And Earl knows him real</w:t>
      </w:r>
      <w:r>
        <w:br/>
        <w:t>well.  Look, you’re probably just imagining things</w:t>
      </w:r>
      <w:r>
        <w:br/>
        <w:t>because Simon is younger than you, and, let’s face it,</w:t>
      </w:r>
      <w:r>
        <w:br/>
        <w:t>quite bright.  I’m sure everything is okay.  I simply</w:t>
      </w:r>
      <w:r>
        <w:br/>
        <w:t>can’t miss this meeting.  I’m not coming back.  Just</w:t>
      </w:r>
      <w:r>
        <w:br/>
        <w:t>do what he tells you.”</w:t>
      </w:r>
      <w:r>
        <w:br/>
      </w:r>
      <w:r>
        <w:br/>
        <w:t>“But Dean, he’s loony tunes!  He’s acting very weird,</w:t>
      </w:r>
      <w:r>
        <w:br/>
        <w:t>talking bullshit.  He’s a fucking fruitcake and I</w:t>
      </w:r>
      <w:r>
        <w:br/>
        <w:t>should not have been left here alone with him!  I’m</w:t>
      </w:r>
      <w:r>
        <w:br/>
        <w:t>scared.”</w:t>
      </w:r>
      <w:r>
        <w:br/>
      </w:r>
      <w:r>
        <w:br/>
        <w:t>“Randall, you have to stop characterizing your</w:t>
      </w:r>
      <w:r>
        <w:br/>
        <w:t>overseers in such a way.  That’s exactly the way you</w:t>
      </w:r>
      <w:r>
        <w:br/>
        <w:t>tal</w:t>
      </w:r>
      <w:r w:rsidR="0020435B">
        <w:t>k about your overseers at work;</w:t>
      </w:r>
      <w:r>
        <w:t xml:space="preserve"> that they are all</w:t>
      </w:r>
      <w:r>
        <w:br/>
        <w:t>either nuts or else low life, inbred, trash.</w:t>
      </w:r>
      <w:r w:rsidR="0020435B">
        <w:t>  That is</w:t>
      </w:r>
      <w:r w:rsidR="0020435B">
        <w:br/>
        <w:t>simply your arrogance</w:t>
      </w:r>
      <w:r>
        <w:t xml:space="preserve"> and that is the kind of thing</w:t>
      </w:r>
      <w:r>
        <w:br/>
        <w:t>you need to face, because your perceptions are not</w:t>
      </w:r>
      <w:r>
        <w:br/>
        <w:t>reality.  It has already been proven. </w:t>
      </w:r>
      <w:r w:rsidR="0020435B">
        <w:t xml:space="preserve"> Just listen to</w:t>
      </w:r>
      <w:r w:rsidR="0020435B">
        <w:br/>
        <w:t>what Simon says</w:t>
      </w:r>
      <w:r>
        <w:t xml:space="preserve"> and I’m sure once you get rid of your</w:t>
      </w:r>
      <w:r>
        <w:br/>
        <w:t>prejudices you’ll see that Simon has a lot of good</w:t>
      </w:r>
      <w:r>
        <w:br/>
        <w:t>things to say.”</w:t>
      </w:r>
      <w:r>
        <w:br/>
      </w:r>
      <w:r>
        <w:br/>
        <w:t>Randall was frantic, but kept his voice down, “Please</w:t>
      </w:r>
      <w:r>
        <w:br/>
        <w:t>Dean.  I don’t trust the runt.  Short, insecure, guys</w:t>
      </w:r>
      <w:r>
        <w:br/>
        <w:t>like Simon are nut jobs just waiting to explode.”</w:t>
      </w:r>
      <w:r>
        <w:br/>
      </w:r>
      <w:r>
        <w:br/>
        <w:t>“Randall, I have to hang up now.  I’m about to be</w:t>
      </w:r>
      <w:r>
        <w:br/>
        <w:t>introduced to some people.  You behave yourself!”</w:t>
      </w:r>
      <w:r>
        <w:br/>
      </w:r>
      <w:r>
        <w:br/>
        <w:t>Dean hung up.  Randall, frustrated, found a notepad</w:t>
      </w:r>
      <w:r>
        <w:br/>
        <w:t xml:space="preserve">and pen, and made his way back into the living room. </w:t>
      </w:r>
      <w:r>
        <w:br/>
        <w:t>In the living room Simon was kneeling on the floor</w:t>
      </w:r>
      <w:r>
        <w:br/>
        <w:t xml:space="preserve">digging into his open trainer’s case. </w:t>
      </w:r>
      <w:r>
        <w:br/>
      </w:r>
      <w:r>
        <w:br/>
        <w:t>Simon had an expressionless look on his face.  As he</w:t>
      </w:r>
      <w:r>
        <w:br/>
        <w:t>dug through his trainer’s case he spoke to Randall,</w:t>
      </w:r>
      <w:r>
        <w:br/>
        <w:t>without looking at him, “I want to see what you look</w:t>
      </w:r>
      <w:r>
        <w:br/>
        <w:t>like naked.  Take off your clothes!”</w:t>
      </w:r>
      <w:r>
        <w:br/>
      </w:r>
      <w:r>
        <w:lastRenderedPageBreak/>
        <w:t>Randall wondered why Simon wasn’t continuing his</w:t>
      </w:r>
      <w:r>
        <w:br/>
        <w:t>motivational speech, “Dude, what’s wrong?  Why aren’t</w:t>
      </w:r>
      <w:r>
        <w:br/>
        <w:t>you continuing your speech?”</w:t>
      </w:r>
      <w:r>
        <w:br/>
      </w:r>
      <w:r>
        <w:br/>
        <w:t>“Take all of your clothes off now.  I like to look at</w:t>
      </w:r>
      <w:r>
        <w:br/>
        <w:t>naked slaves.”</w:t>
      </w:r>
      <w:r>
        <w:br/>
      </w:r>
      <w:r>
        <w:br/>
        <w:t>Randall remained calm despite his fears, “Look man.  I</w:t>
      </w:r>
      <w:r>
        <w:br/>
        <w:t>think you misunderstood my brother.  You are supposed</w:t>
      </w:r>
      <w:r>
        <w:br/>
        <w:t>to be talking to me, or rather, instructing me in the</w:t>
      </w:r>
      <w:r>
        <w:br/>
        <w:t>basics of service protocol.”</w:t>
      </w:r>
      <w:r>
        <w:br/>
      </w:r>
      <w:r>
        <w:br/>
        <w:t>Simon nodded and looked at Randall, “Ve</w:t>
      </w:r>
      <w:r w:rsidR="00DF33F3">
        <w:t>ry good.  First</w:t>
      </w:r>
      <w:r w:rsidR="00DF33F3">
        <w:br/>
        <w:t>bit of protocol;</w:t>
      </w:r>
      <w:r>
        <w:t xml:space="preserve"> you do exactly as y</w:t>
      </w:r>
      <w:r w:rsidR="00DF33F3">
        <w:t>our controlling</w:t>
      </w:r>
      <w:r w:rsidR="00DF33F3">
        <w:br/>
        <w:t>overseer orders</w:t>
      </w:r>
      <w:r>
        <w:t xml:space="preserve"> and right now I am your controlling</w:t>
      </w:r>
      <w:r>
        <w:br/>
        <w:t>overseer. </w:t>
      </w:r>
      <w:r w:rsidR="00DF33F3">
        <w:t xml:space="preserve"> You do as your overseer orders each and</w:t>
      </w:r>
      <w:r w:rsidR="00DF33F3">
        <w:br/>
        <w:t>every time</w:t>
      </w:r>
      <w:r>
        <w:t xml:space="preserve"> and in a summary fashion.  Now I’m</w:t>
      </w:r>
      <w:r>
        <w:br/>
        <w:t>ordering you to take off all of your clothes!”</w:t>
      </w:r>
      <w:r>
        <w:br/>
      </w:r>
      <w:r>
        <w:br/>
        <w:t>Randall was not about to be bossed around by a high</w:t>
      </w:r>
      <w:r>
        <w:br/>
        <w:t>school kid, “No w</w:t>
      </w:r>
      <w:r w:rsidR="00DF33F3">
        <w:t>ay, Jose!”</w:t>
      </w:r>
      <w:r w:rsidR="00DF33F3">
        <w:br/>
      </w:r>
      <w:r w:rsidR="00DF33F3">
        <w:br/>
        <w:t>Dean took a folded ‘personnel clutch’</w:t>
      </w:r>
      <w:r>
        <w:t xml:space="preserve"> out of his</w:t>
      </w:r>
      <w:r>
        <w:br/>
        <w:t xml:space="preserve">trainers case, extended it to </w:t>
      </w:r>
      <w:r w:rsidR="00DF33F3">
        <w:t>its</w:t>
      </w:r>
      <w:r>
        <w:t xml:space="preserve"> full five foot</w:t>
      </w:r>
      <w:r>
        <w:br/>
        <w:t>length, lunged at Randall with it, grabbed him, along</w:t>
      </w:r>
      <w:r>
        <w:br/>
        <w:t>with one of his arms around the mid-waist, squeezed</w:t>
      </w:r>
      <w:r w:rsidR="00DF33F3">
        <w:br/>
        <w:t>the handles of the clutch shut</w:t>
      </w:r>
      <w:r>
        <w:t xml:space="preserve"> and locked them.</w:t>
      </w:r>
      <w:r>
        <w:br/>
      </w:r>
      <w:r>
        <w:br/>
        <w:t>A personnel clutch is a device that holds a servant at</w:t>
      </w:r>
      <w:r>
        <w:br/>
        <w:t>bay</w:t>
      </w:r>
      <w:r w:rsidR="00DF33F3">
        <w:t xml:space="preserve"> within two large closable jaws</w:t>
      </w:r>
      <w:r>
        <w:t xml:space="preserve"> and allows a</w:t>
      </w:r>
      <w:r>
        <w:br/>
        <w:t>handler to gain full controlling leverage over</w:t>
      </w:r>
      <w:r>
        <w:br/>
        <w:t>servants who are much larger than the person</w:t>
      </w:r>
      <w:r>
        <w:br/>
        <w:t>controlling the clutch.</w:t>
      </w:r>
      <w:r>
        <w:br/>
      </w:r>
      <w:r>
        <w:br/>
        <w:t>Having Randall locked in the jaws of the clutch, Simon</w:t>
      </w:r>
      <w:r>
        <w:br/>
        <w:t>was easily able to maneuver Randall around to the</w:t>
      </w:r>
      <w:r>
        <w:br/>
        <w:t>middle of the room, which he did just in order to show</w:t>
      </w:r>
      <w:r>
        <w:br/>
        <w:t xml:space="preserve">Randall how easy it was for him to control him. </w:t>
      </w:r>
      <w:r>
        <w:br/>
        <w:t>R</w:t>
      </w:r>
      <w:r w:rsidR="00DF33F3">
        <w:t>andall’s face showed his terror</w:t>
      </w:r>
      <w:r>
        <w:t xml:space="preserve"> and Simon’s showed</w:t>
      </w:r>
      <w:r>
        <w:br/>
        <w:t>his pleasure in having Randall in his clutch.</w:t>
      </w:r>
      <w:r>
        <w:br/>
      </w:r>
      <w:r>
        <w:br/>
        <w:t>Simon relished his position over Randall and spoke</w:t>
      </w:r>
      <w:r>
        <w:br/>
      </w:r>
      <w:r>
        <w:lastRenderedPageBreak/>
        <w:t xml:space="preserve">calmly as he held up </w:t>
      </w:r>
      <w:r w:rsidR="00DF33F3">
        <w:t>a cell phone for Randall to see.</w:t>
      </w:r>
      <w:r>
        <w:br/>
        <w:t>“I can call the police and have them come over here</w:t>
      </w:r>
      <w:r>
        <w:br/>
        <w:t xml:space="preserve">and take your clothes off, or you can do it yourself. </w:t>
      </w:r>
      <w:r>
        <w:br/>
        <w:t>If the police have to answer a social servant call,</w:t>
      </w:r>
      <w:r>
        <w:br/>
        <w:t>that is an automatic five demerit points on your state</w:t>
      </w:r>
      <w:r>
        <w:br/>
        <w:t>record.  Not good!  What’s it going to be?”</w:t>
      </w:r>
      <w:r>
        <w:br/>
      </w:r>
      <w:r>
        <w:br/>
        <w:t>Simon’s self-satisfied smile was hard for Randall to</w:t>
      </w:r>
      <w:r>
        <w:br/>
        <w:t>bear, but he knew that Simon had him.  He could not</w:t>
      </w:r>
      <w:r>
        <w:br/>
        <w:t>risk involving the police.  R</w:t>
      </w:r>
      <w:r w:rsidR="00DF33F3">
        <w:t>andall shook his head in</w:t>
      </w:r>
      <w:r w:rsidR="00DF33F3">
        <w:br/>
        <w:t>defeat</w:t>
      </w:r>
      <w:r>
        <w:t xml:space="preserve"> and Simon unlocked him from the personnel</w:t>
      </w:r>
      <w:r>
        <w:br/>
        <w:t>clutch.</w:t>
      </w:r>
      <w:r>
        <w:br/>
      </w:r>
      <w:r>
        <w:br/>
        <w:t>Randall knelt on the floor and unbuckled his sandals,</w:t>
      </w:r>
      <w:r>
        <w:br/>
        <w:t>then stood up and kicked them off.</w:t>
      </w:r>
      <w:r>
        <w:br/>
        <w:t>He slowly unzipped his jumpsuit as Simon put his cell</w:t>
      </w:r>
      <w:r>
        <w:br/>
        <w:t>phone back in his pocket.</w:t>
      </w:r>
      <w:r>
        <w:br/>
      </w:r>
      <w:r>
        <w:br/>
        <w:t>Once bare, Randall put his hands in front of his</w:t>
      </w:r>
      <w:r>
        <w:br/>
        <w:t>genitals.  Simon instructed him, “Hands at your sides,</w:t>
      </w:r>
      <w:r>
        <w:br/>
        <w:t>Junior!”  Randall did as instructed. Simon then</w:t>
      </w:r>
      <w:r>
        <w:br/>
        <w:t>commanded, “Walk over here and stand in front of me so</w:t>
      </w:r>
      <w:r>
        <w:br/>
        <w:t>I can feel you up.”</w:t>
      </w:r>
      <w:r>
        <w:br/>
      </w:r>
      <w:r>
        <w:br/>
        <w:t>As Randall walked towards Simon, Simon once again</w:t>
      </w:r>
      <w:r>
        <w:br/>
        <w:t>smiled his broad schoolboy smile that scrunched up his</w:t>
      </w:r>
      <w:r>
        <w:br/>
        <w:t>nose and revealed his teeth.</w:t>
      </w:r>
      <w:r>
        <w:br/>
      </w:r>
      <w:r>
        <w:br/>
        <w:t>Simon put a hand on top of Randall’s bald head and ran</w:t>
      </w:r>
      <w:r>
        <w:br/>
        <w:t>it down to his shoulders.  Next he grasped Randall’s</w:t>
      </w:r>
      <w:r>
        <w:br/>
        <w:t>biceps, elbows, and forearms, squeezing and feeling</w:t>
      </w:r>
      <w:r>
        <w:br/>
        <w:t>the mass of each part.  Then he spun Randall around</w:t>
      </w:r>
      <w:r>
        <w:br/>
        <w:t>and ra</w:t>
      </w:r>
      <w:r w:rsidR="00733911">
        <w:t>n his hand along Randall’s back</w:t>
      </w:r>
      <w:r>
        <w:t xml:space="preserve"> and along both</w:t>
      </w:r>
      <w:r>
        <w:br/>
        <w:t>buttocks.  He spun Randall around again and examined</w:t>
      </w:r>
      <w:r>
        <w:br/>
        <w:t>his penis and his balls.  He continued running his</w:t>
      </w:r>
      <w:r>
        <w:br/>
        <w:t>hand down Randall’s legs, grasping folds of flesh on</w:t>
      </w:r>
      <w:r>
        <w:br/>
        <w:t>the inside and outside of the full length of Randall’s</w:t>
      </w:r>
      <w:r>
        <w:br/>
        <w:t xml:space="preserve">legs.  </w:t>
      </w:r>
      <w:r>
        <w:br/>
      </w:r>
      <w:r>
        <w:br/>
        <w:t>There was Randall, the naked slave, being felt up by a</w:t>
      </w:r>
      <w:r>
        <w:br/>
        <w:t>short, dark haired, high school junior with a big</w:t>
      </w:r>
      <w:r>
        <w:br/>
        <w:t>smile on his face.</w:t>
      </w:r>
      <w:r>
        <w:br/>
      </w:r>
      <w:r>
        <w:lastRenderedPageBreak/>
        <w:t>When Simon had finished feeling Randall up, he went to</w:t>
      </w:r>
      <w:r>
        <w:br/>
        <w:t>his trainer’s case and selected a leash on a recoiler</w:t>
      </w:r>
      <w:r>
        <w:br/>
        <w:t>and a training whip.  As he approached Randall,</w:t>
      </w:r>
      <w:r>
        <w:br/>
        <w:t>Randall was scare</w:t>
      </w:r>
      <w:r w:rsidR="00733911">
        <w:t>d.</w:t>
      </w:r>
      <w:r>
        <w:t xml:space="preserve"> “Please, Simon.  What are you</w:t>
      </w:r>
      <w:r>
        <w:br/>
        <w:t>going to do?”</w:t>
      </w:r>
      <w:r>
        <w:br/>
      </w:r>
      <w:r>
        <w:br/>
        <w:t>Simon snapped the leash to Randall’s genital choke</w:t>
      </w:r>
      <w:r>
        <w:br/>
        <w:t>cinch.</w:t>
      </w:r>
      <w:r w:rsidR="00733911">
        <w:t>  Simon showed Randall the whip.</w:t>
      </w:r>
      <w:r>
        <w:t xml:space="preserve"> “Do exactly as</w:t>
      </w:r>
      <w:r>
        <w:br/>
        <w:t>I say, because if you don’t I’ll have to use this</w:t>
      </w:r>
      <w:r>
        <w:br/>
        <w:t>training whip.  Slaves tell me that a stroke of this</w:t>
      </w:r>
      <w:r>
        <w:br/>
      </w:r>
      <w:r w:rsidR="00733911">
        <w:t>‘trainer’</w:t>
      </w:r>
      <w:r>
        <w:t xml:space="preserve"> feels like a grease burn.”</w:t>
      </w:r>
      <w:r>
        <w:br/>
      </w:r>
      <w:r>
        <w:br/>
        <w:t>Simon walked away from Randall about five feet,</w:t>
      </w:r>
      <w:r>
        <w:br/>
        <w:t>uncoiling the leash as he walked.  He stood and looked</w:t>
      </w:r>
      <w:r>
        <w:br/>
        <w:t>at Randall at the end of the leash.  Simon did nothing</w:t>
      </w:r>
      <w:r>
        <w:br/>
        <w:t>but stare and smile.  Randall, nervous and scared,</w:t>
      </w:r>
      <w:r>
        <w:br/>
        <w:t>sweated.  In a sudden move Simon yanked on the leash,</w:t>
      </w:r>
      <w:r>
        <w:br/>
        <w:t>causing the cinch to choke the base of Randall’s cock</w:t>
      </w:r>
      <w:r>
        <w:br/>
        <w:t>and balls.  Randall let out a terrified scream.  The</w:t>
      </w:r>
      <w:r>
        <w:br/>
        <w:t>choke cinch started to release itself after a couple</w:t>
      </w:r>
      <w:r>
        <w:br/>
        <w:t>of seconds.  Simon explained, “That ‘s what will</w:t>
      </w:r>
      <w:r>
        <w:br/>
        <w:t>happen to you if you try to get away from me.”</w:t>
      </w:r>
      <w:r>
        <w:br/>
      </w:r>
      <w:r>
        <w:br/>
        <w:t>Simon enjoyed having the naked Randall on a lea</w:t>
      </w:r>
      <w:r w:rsidR="00733911">
        <w:t>sh.  He</w:t>
      </w:r>
      <w:r w:rsidR="00733911">
        <w:br/>
        <w:t>relished Randall’s fear and taunted him.</w:t>
      </w:r>
      <w:r>
        <w:br/>
        <w:t xml:space="preserve">“Your brother told me that you used to be a hotshot. </w:t>
      </w:r>
      <w:r>
        <w:br/>
        <w:t>You used to get all dressed up and enjoyed impressing</w:t>
      </w:r>
      <w:r>
        <w:br/>
        <w:t>everyone.  Looking at you now I find it hard to</w:t>
      </w:r>
      <w:r>
        <w:br/>
        <w:t>believe that you ever could impress anyone, naked</w:t>
      </w:r>
      <w:r w:rsidR="00733911">
        <w:t xml:space="preserve"> </w:t>
      </w:r>
      <w:r>
        <w:t>boy!”</w:t>
      </w:r>
      <w:r>
        <w:br/>
      </w:r>
      <w:r>
        <w:br/>
        <w:t>Randall spoke timidly, “I was looking forward to</w:t>
      </w:r>
      <w:r>
        <w:br/>
        <w:t>hearing more of what you have to say.  Why are you not</w:t>
      </w:r>
      <w:r>
        <w:br/>
        <w:t>continuing your speech?”</w:t>
      </w:r>
      <w:r>
        <w:br/>
      </w:r>
      <w:r>
        <w:br/>
        <w:t>Simon smirked, “Oh, really?  That isn’t what I heard</w:t>
      </w:r>
      <w:r>
        <w:br/>
        <w:t>you tell your brother.  What I heard you tell him was</w:t>
      </w:r>
      <w:r>
        <w:br/>
        <w:t>that I was a fucking runt who was talking bullshit!”</w:t>
      </w:r>
      <w:r>
        <w:br/>
      </w:r>
      <w:r>
        <w:br/>
        <w:t xml:space="preserve">Randall trembled, “Oh no.  That isn’t what I said. </w:t>
      </w:r>
      <w:r>
        <w:br/>
        <w:t>You didn’t hear</w:t>
      </w:r>
      <w:r w:rsidR="00733911">
        <w:t xml:space="preserve"> correctly.  What I said was…”</w:t>
      </w:r>
      <w:r>
        <w:br/>
      </w:r>
      <w:r>
        <w:br/>
        <w:t>Simon interrupted Randall, “What you said was that I</w:t>
      </w:r>
      <w:r>
        <w:br/>
      </w:r>
      <w:r>
        <w:lastRenderedPageBreak/>
        <w:t>was a nut job waiting to explode.”  Simon did an angry</w:t>
      </w:r>
      <w:r>
        <w:br/>
        <w:t>smile and held up his training whip menacingly, “Well</w:t>
      </w:r>
      <w:r>
        <w:br/>
        <w:t>maybe it’s time for me to just go ahead and explode!”</w:t>
      </w:r>
      <w:r>
        <w:br/>
      </w:r>
      <w:r>
        <w:br/>
        <w:t>Randall stood, frozen in fear.  Simon approached him,</w:t>
      </w:r>
      <w:r>
        <w:br/>
        <w:t xml:space="preserve">the leash in one hand, </w:t>
      </w:r>
      <w:r w:rsidR="0016048E">
        <w:t xml:space="preserve">and </w:t>
      </w:r>
      <w:r>
        <w:t>the whip in the other.  H</w:t>
      </w:r>
      <w:r w:rsidR="0016048E">
        <w:t>e put</w:t>
      </w:r>
      <w:r w:rsidR="0016048E">
        <w:br/>
        <w:t>his face to Randall’s ear.</w:t>
      </w:r>
      <w:r>
        <w:t xml:space="preserve"> “You little jack shit</w:t>
      </w:r>
      <w:r>
        <w:br/>
        <w:t>faggot!  No fucking slave calls me names!  I will not</w:t>
      </w:r>
      <w:r>
        <w:br/>
        <w:t>be mocked by some a fucking loser in a yellow rehab</w:t>
      </w:r>
      <w:r>
        <w:br/>
        <w:t>jumpsuit!”</w:t>
      </w:r>
      <w:r>
        <w:br/>
      </w:r>
      <w:r>
        <w:br/>
        <w:t>Simon put his whip in the same hand he held the leash,</w:t>
      </w:r>
      <w:r>
        <w:br/>
        <w:t>and with his free hand reached to his crotch and</w:t>
      </w:r>
      <w:r>
        <w:br/>
        <w:t>rubbed the outline of his cock.  “I know all about</w:t>
      </w:r>
      <w:r>
        <w:br/>
        <w:t xml:space="preserve">you, Randall, and you’re a loser through and through. </w:t>
      </w:r>
      <w:r>
        <w:br/>
        <w:t xml:space="preserve">Laughable.  I can tell you that the </w:t>
      </w:r>
      <w:r w:rsidR="00E341C3">
        <w:t>‘</w:t>
      </w:r>
      <w:r>
        <w:t>Stage One</w:t>
      </w:r>
      <w:r w:rsidR="00E341C3">
        <w:t>’</w:t>
      </w:r>
      <w:r>
        <w:t xml:space="preserve"> program</w:t>
      </w:r>
      <w:r>
        <w:br/>
        <w:t>isn’t going to work for you.  You will end</w:t>
      </w:r>
      <w:r w:rsidR="00E341C3">
        <w:t xml:space="preserve"> up in the</w:t>
      </w:r>
      <w:r w:rsidR="00E341C3">
        <w:br/>
        <w:t>Total Reform Program</w:t>
      </w:r>
      <w:r>
        <w:t xml:space="preserve"> and from there you will graduate</w:t>
      </w:r>
      <w:r>
        <w:br/>
        <w:t>to lifer status.  I know it.  I’ve seen it happen</w:t>
      </w:r>
      <w:r>
        <w:br/>
        <w:t>often enough with boys like you.  You don’t have what</w:t>
      </w:r>
      <w:r>
        <w:br/>
        <w:t>it takes to be a free boy!”</w:t>
      </w:r>
      <w:r>
        <w:br/>
      </w:r>
      <w:r>
        <w:br/>
        <w:t>Simon w</w:t>
      </w:r>
      <w:r w:rsidR="00E341C3">
        <w:t>as getting sadistically excited</w:t>
      </w:r>
      <w:r>
        <w:t xml:space="preserve"> and Randall</w:t>
      </w:r>
      <w:r>
        <w:br/>
        <w:t>was never more frightened in his entire life.  Simon</w:t>
      </w:r>
      <w:r>
        <w:br/>
        <w:t>curled</w:t>
      </w:r>
      <w:r w:rsidR="00E341C3">
        <w:t xml:space="preserve"> his upper lip in a nasty snarl.</w:t>
      </w:r>
      <w:r>
        <w:t xml:space="preserve"> “Kneel down on</w:t>
      </w:r>
      <w:r>
        <w:br/>
        <w:t>the floor, on all fours, like a puppy dog!”</w:t>
      </w:r>
      <w:r>
        <w:br/>
      </w:r>
      <w:r>
        <w:br/>
        <w:t>Randall knelt, swallowing in fear, “Please, Simon.”</w:t>
      </w:r>
      <w:r>
        <w:br/>
      </w:r>
      <w:r>
        <w:br/>
        <w:t>Simon licked his curled lip with his tongue, “Stick</w:t>
      </w:r>
      <w:r>
        <w:br/>
        <w:t>that ass up as high as you can get it.  Go on, stick</w:t>
      </w:r>
      <w:r>
        <w:br/>
        <w:t>it up nice and high just like you’re some bitch</w:t>
      </w:r>
      <w:r>
        <w:br/>
        <w:t>begging her man to take her from the rear!”</w:t>
      </w:r>
      <w:r>
        <w:br/>
      </w:r>
      <w:r>
        <w:br/>
        <w:t>Randall tried to raise his ass and stick it out as far</w:t>
      </w:r>
      <w:r>
        <w:br/>
        <w:t>as he could, but when he started crying he lost his</w:t>
      </w:r>
      <w:r>
        <w:br/>
        <w:t>pose.  Simon touched his ass with the whip, “Come on,</w:t>
      </w:r>
      <w:r>
        <w:br/>
        <w:t>get it back in position!”</w:t>
      </w:r>
      <w:r>
        <w:br/>
      </w:r>
      <w:r>
        <w:br/>
        <w:t>Randa</w:t>
      </w:r>
      <w:r w:rsidR="00E341C3">
        <w:t>ll got his ass back in position</w:t>
      </w:r>
      <w:r>
        <w:t xml:space="preserve"> and Simon</w:t>
      </w:r>
      <w:r>
        <w:br/>
        <w:t>reveled in the view beneath him.  He swung the whip</w:t>
      </w:r>
      <w:r>
        <w:br/>
        <w:t>with all his might and sliced Randall’s ass.  Randall</w:t>
      </w:r>
      <w:r>
        <w:br/>
      </w:r>
      <w:r>
        <w:lastRenderedPageBreak/>
        <w:t>screamed long, high, and hard.  When he fell to the</w:t>
      </w:r>
      <w:r>
        <w:br/>
        <w:t>floor in agony, Simon did an extreme pull on the</w:t>
      </w:r>
      <w:r>
        <w:br/>
        <w:t>leash, which caused Randall’s cinch to tighten</w:t>
      </w:r>
      <w:r>
        <w:br/>
        <w:t>sharply.  Randall scre</w:t>
      </w:r>
      <w:r w:rsidR="00E341C3">
        <w:t>amed again at the pinched flesh</w:t>
      </w:r>
      <w:r>
        <w:br/>
        <w:t>and Simon kept tugging at the leash, “Back in</w:t>
      </w:r>
      <w:r>
        <w:br/>
        <w:t>position, or I’ll tighten it some more!”</w:t>
      </w:r>
      <w:r>
        <w:br/>
      </w:r>
      <w:r>
        <w:br/>
        <w:t>Randall, in pain, scrambled to get back in position</w:t>
      </w:r>
      <w:r>
        <w:br/>
        <w:t>with his ass sticking out</w:t>
      </w:r>
      <w:r w:rsidR="00E341C3">
        <w:t xml:space="preserve"> high.  Simon whipped him</w:t>
      </w:r>
      <w:r w:rsidR="00E341C3">
        <w:br/>
        <w:t>again</w:t>
      </w:r>
      <w:r>
        <w:t xml:space="preserve"> and again Randall fell to the floor screaming.</w:t>
      </w:r>
      <w:r>
        <w:br/>
        <w:t>Simon tugged again on the leash, only this time did</w:t>
      </w:r>
      <w:r>
        <w:br/>
        <w:t>not wait for Randall to get back into position on all</w:t>
      </w:r>
      <w:r>
        <w:br/>
        <w:t>fours; instead he just started whipping Randall</w:t>
      </w:r>
      <w:r>
        <w:br/>
        <w:t>repeatedly wherever the whip landed: on his ass, legs,</w:t>
      </w:r>
      <w:r>
        <w:br/>
        <w:t>thighs, back, and shoulders.</w:t>
      </w:r>
      <w:r>
        <w:br/>
      </w:r>
      <w:r>
        <w:br/>
        <w:t>As Simon swung the whip, he swore out loud, “Gawwdammn</w:t>
      </w:r>
      <w:r>
        <w:br/>
        <w:t>worthless slaves like you should be tortured.  You’re</w:t>
      </w:r>
      <w:r>
        <w:br/>
        <w:t>no better than filth.”  As Simon wildly whipped</w:t>
      </w:r>
      <w:r>
        <w:br/>
        <w:t>Randall, Randall screamed and pleaded for mercy.</w:t>
      </w:r>
      <w:r>
        <w:br/>
      </w:r>
      <w:r>
        <w:br/>
        <w:t>Simon shouted, “When I finish giving you what you</w:t>
      </w:r>
      <w:r>
        <w:br/>
        <w:t>deserve, I’m then going to find out how fancy</w:t>
      </w:r>
      <w:r w:rsidR="00E341C3">
        <w:t xml:space="preserve"> </w:t>
      </w:r>
      <w:r>
        <w:t>pants</w:t>
      </w:r>
      <w:r>
        <w:br/>
        <w:t>boys like you suck cock!  But first I’m going to make</w:t>
      </w:r>
      <w:r>
        <w:br/>
        <w:t>sure you find out how this trainer whip feels on your</w:t>
      </w:r>
      <w:r>
        <w:br/>
        <w:t>chest!”</w:t>
      </w:r>
      <w:r>
        <w:br/>
      </w:r>
      <w:r>
        <w:br/>
        <w:t>As Randall cringed on the floor and screamed for help</w:t>
      </w:r>
      <w:r>
        <w:br/>
        <w:t>with all of his strength, he was unaware that Dean,</w:t>
      </w:r>
      <w:r>
        <w:br/>
        <w:t>unnoticed, had just entered the room and h</w:t>
      </w:r>
      <w:r w:rsidR="00E341C3">
        <w:t>ad grabbed</w:t>
      </w:r>
      <w:r w:rsidR="00E341C3">
        <w:br/>
        <w:t>Simon’s whipping arm.</w:t>
      </w:r>
      <w:r>
        <w:t xml:space="preserve"> “What in the hell’s going on?”</w:t>
      </w:r>
      <w:r>
        <w:br/>
      </w:r>
      <w:r>
        <w:br/>
        <w:t>Simon immediately stood at attention, poised himself,</w:t>
      </w:r>
      <w:r>
        <w:br/>
        <w:t>and spoke li</w:t>
      </w:r>
      <w:r w:rsidR="00E341C3">
        <w:t>ke a cadet would to his officer.</w:t>
      </w:r>
      <w:r>
        <w:t xml:space="preserve"> “Mr.</w:t>
      </w:r>
      <w:r>
        <w:br/>
        <w:t>Inslee, sir, he was disrespectful, sir.  Sir, I was</w:t>
      </w:r>
      <w:r>
        <w:br/>
        <w:t>only doing my duty, sir!”</w:t>
      </w:r>
      <w:r>
        <w:br/>
      </w:r>
      <w:r>
        <w:br/>
        <w:t>Randall scrambled on his hands and knees as fast as he</w:t>
      </w:r>
      <w:r>
        <w:br/>
        <w:t>could to a corner of the room, pulling the leash</w:t>
      </w:r>
      <w:r>
        <w:br/>
        <w:t>attached to his genital cinch behind him as he</w:t>
      </w:r>
      <w:r>
        <w:br/>
        <w:t xml:space="preserve">scrambled. </w:t>
      </w:r>
      <w:r>
        <w:br/>
      </w:r>
      <w:r>
        <w:br/>
      </w:r>
      <w:r>
        <w:lastRenderedPageBreak/>
        <w:t>Simon spoke as i</w:t>
      </w:r>
      <w:r w:rsidR="00E341C3">
        <w:t>f nothing untoward had happened.</w:t>
      </w:r>
      <w:r>
        <w:t xml:space="preserve"> “Mr.</w:t>
      </w:r>
      <w:r>
        <w:br/>
        <w:t>Inslee, sir, I have completed Randall’s punishment</w:t>
      </w:r>
      <w:r>
        <w:br/>
        <w:t>sir.  Would you like me stay and continue with</w:t>
      </w:r>
      <w:r>
        <w:br/>
        <w:t>Randall’s training?”</w:t>
      </w:r>
    </w:p>
    <w:p w:rsidR="008D190A" w:rsidRDefault="008D190A" w:rsidP="008D190A">
      <w:pPr>
        <w:pStyle w:val="NoSpacing"/>
      </w:pPr>
    </w:p>
    <w:p w:rsidR="008D190A" w:rsidRDefault="008D190A" w:rsidP="008D190A">
      <w:pPr>
        <w:pStyle w:val="NoSpacing"/>
      </w:pPr>
      <w:r>
        <w:t>To Be Continued…</w:t>
      </w:r>
    </w:p>
    <w:p w:rsidR="008D190A" w:rsidRDefault="008D190A" w:rsidP="008D190A">
      <w:pPr>
        <w:pStyle w:val="NoSpacing"/>
      </w:pPr>
    </w:p>
    <w:p w:rsidR="008D190A" w:rsidRDefault="008D190A" w:rsidP="008D190A">
      <w:pPr>
        <w:pStyle w:val="NoSpacing"/>
      </w:pPr>
    </w:p>
    <w:p w:rsidR="008D190A" w:rsidRPr="00D40DFA" w:rsidRDefault="008D190A" w:rsidP="008D190A">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8D190A" w:rsidRDefault="008D190A"/>
    <w:sectPr w:rsidR="008D190A" w:rsidSect="00960D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54E3F"/>
    <w:rsid w:val="0016048E"/>
    <w:rsid w:val="00166CF6"/>
    <w:rsid w:val="001B2437"/>
    <w:rsid w:val="001E0160"/>
    <w:rsid w:val="0020435B"/>
    <w:rsid w:val="003B7FBC"/>
    <w:rsid w:val="003D37A0"/>
    <w:rsid w:val="006B49CB"/>
    <w:rsid w:val="00733911"/>
    <w:rsid w:val="008D190A"/>
    <w:rsid w:val="0093191C"/>
    <w:rsid w:val="00957063"/>
    <w:rsid w:val="00960D3E"/>
    <w:rsid w:val="00C54E3F"/>
    <w:rsid w:val="00DF33F3"/>
    <w:rsid w:val="00E341C3"/>
    <w:rsid w:val="00FA4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90A"/>
    <w:pPr>
      <w:spacing w:after="0" w:line="240" w:lineRule="auto"/>
    </w:pPr>
  </w:style>
  <w:style w:type="character" w:styleId="Hyperlink">
    <w:name w:val="Hyperlink"/>
    <w:basedOn w:val="DefaultParagraphFont"/>
    <w:uiPriority w:val="99"/>
    <w:semiHidden/>
    <w:unhideWhenUsed/>
    <w:rsid w:val="008D19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18</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11</cp:revision>
  <dcterms:created xsi:type="dcterms:W3CDTF">2012-05-26T12:07:00Z</dcterms:created>
  <dcterms:modified xsi:type="dcterms:W3CDTF">2012-06-08T20:40:00Z</dcterms:modified>
</cp:coreProperties>
</file>