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02A" w:rsidRDefault="00C3102A" w:rsidP="00C3102A">
      <w:pPr>
        <w:pStyle w:val="NoSpacing"/>
        <w:rPr>
          <w:b/>
        </w:rPr>
      </w:pPr>
      <w:r>
        <w:rPr>
          <w:b/>
        </w:rPr>
        <w:t>Boys Like You</w:t>
      </w:r>
    </w:p>
    <w:p w:rsidR="00C3102A" w:rsidRDefault="00C3102A" w:rsidP="00C3102A">
      <w:pPr>
        <w:pStyle w:val="NoSpacing"/>
        <w:rPr>
          <w:rFonts w:cstheme="minorHAnsi"/>
        </w:rPr>
      </w:pPr>
    </w:p>
    <w:p w:rsidR="00C3102A" w:rsidRDefault="00C3102A" w:rsidP="00C3102A">
      <w:pPr>
        <w:pStyle w:val="NoSpacing"/>
        <w:rPr>
          <w:rFonts w:cstheme="minorHAnsi"/>
        </w:rPr>
      </w:pPr>
      <w:r>
        <w:rPr>
          <w:rFonts w:cstheme="minorHAnsi"/>
        </w:rPr>
        <w:t>Part Five</w:t>
      </w:r>
    </w:p>
    <w:p w:rsidR="00C3102A" w:rsidRDefault="00C3102A" w:rsidP="00C3102A">
      <w:pPr>
        <w:pStyle w:val="NoSpacing"/>
        <w:rPr>
          <w:rFonts w:cstheme="minorHAnsi"/>
        </w:rPr>
      </w:pPr>
      <w:r>
        <w:rPr>
          <w:rFonts w:cstheme="minorHAnsi"/>
        </w:rPr>
        <w:br/>
        <w:t>By Randall Austin</w:t>
      </w:r>
      <w:r>
        <w:rPr>
          <w:rFonts w:cstheme="minorHAnsi"/>
        </w:rPr>
        <w:br/>
      </w:r>
    </w:p>
    <w:p w:rsidR="00C3102A" w:rsidRDefault="00C3102A" w:rsidP="00C3102A">
      <w:pPr>
        <w:pStyle w:val="NoSpacing"/>
        <w:rPr>
          <w:rFonts w:cstheme="minorHAnsi"/>
        </w:rPr>
      </w:pPr>
      <w:r>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theme="minorHAnsi"/>
          </w:rPr>
          <w:t>randallaustin2011@hotmail.com</w:t>
        </w:r>
      </w:hyperlink>
    </w:p>
    <w:p w:rsidR="00C3102A" w:rsidRDefault="00C3102A" w:rsidP="00C3102A">
      <w:pPr>
        <w:pStyle w:val="NoSpacing"/>
        <w:rPr>
          <w:rFonts w:cstheme="minorHAnsi"/>
          <w:color w:val="000000"/>
        </w:rPr>
      </w:pPr>
    </w:p>
    <w:p w:rsidR="00C3102A" w:rsidRDefault="00C3102A" w:rsidP="00C3102A">
      <w:pPr>
        <w:shd w:val="clear" w:color="auto" w:fill="FFFFFF"/>
        <w:spacing w:after="0" w:line="240" w:lineRule="auto"/>
        <w:outlineLvl w:val="0"/>
        <w:rPr>
          <w:rFonts w:eastAsiaTheme="minorEastAsia" w:cstheme="minorHAnsi"/>
          <w:color w:val="000000"/>
        </w:rPr>
      </w:pPr>
      <w:r>
        <w:rPr>
          <w:rFonts w:eastAsiaTheme="minorEastAsia" w:cstheme="minorHAnsi"/>
          <w:color w:val="000000"/>
        </w:rPr>
        <w:t xml:space="preserve">Randall Austin’s Archive Group: </w:t>
      </w:r>
      <w:hyperlink r:id="rId5" w:history="1">
        <w:r>
          <w:rPr>
            <w:rStyle w:val="Hyperlink"/>
            <w:rFonts w:eastAsiaTheme="minorEastAsia" w:cstheme="minorHAnsi"/>
          </w:rPr>
          <w:t>http://groups.yahoo.com/group/Randall_Austin_Stories</w:t>
        </w:r>
      </w:hyperlink>
    </w:p>
    <w:p w:rsidR="00C3102A" w:rsidRDefault="00C3102A" w:rsidP="00C3102A"/>
    <w:p w:rsidR="003E4989" w:rsidRDefault="00F43FDD" w:rsidP="00D06431">
      <w:pPr>
        <w:pStyle w:val="NoSpacing"/>
      </w:pPr>
      <w:r>
        <w:t>Earl offered encouragement to Dean in his resolve</w:t>
      </w:r>
      <w:r w:rsidR="000D3045">
        <w:t xml:space="preserve"> to</w:t>
      </w:r>
      <w:r w:rsidR="000D3045">
        <w:br/>
        <w:t>punish his brother, Randall.</w:t>
      </w:r>
      <w:r>
        <w:t xml:space="preserve"> “You need to stand firm</w:t>
      </w:r>
      <w:r>
        <w:br/>
        <w:t>in your c</w:t>
      </w:r>
      <w:r w:rsidR="000D3045">
        <w:t>onviction, accept that special ‘pride of</w:t>
      </w:r>
      <w:r w:rsidR="000D3045">
        <w:br/>
        <w:t>control’</w:t>
      </w:r>
      <w:r>
        <w:t xml:space="preserve"> feeling that goes along with dedicated</w:t>
      </w:r>
      <w:r>
        <w:br/>
        <w:t>overseership, and know that what you are doing is an</w:t>
      </w:r>
      <w:r>
        <w:br/>
        <w:t>act of pure brotherly love!  Go ahead, Dean, and do</w:t>
      </w:r>
      <w:r>
        <w:br/>
        <w:t>what you have to do, and keep your eyes on what will</w:t>
      </w:r>
      <w:r>
        <w:br/>
        <w:t>be the pa</w:t>
      </w:r>
      <w:r w:rsidR="000D3045">
        <w:t>yoff of this discipline session;</w:t>
      </w:r>
      <w:r>
        <w:t xml:space="preserve"> you will end</w:t>
      </w:r>
      <w:r>
        <w:br/>
        <w:t>up with a more pliant and malleable Randy; as well as</w:t>
      </w:r>
      <w:r>
        <w:br/>
        <w:t>a Randy that will be on the way to becoming labor</w:t>
      </w:r>
      <w:r>
        <w:br/>
        <w:t>efficient and eager to please.  Again, it’s a win-win</w:t>
      </w:r>
      <w:r>
        <w:br/>
        <w:t>situation!  In the end, everyone benefits.  But it is</w:t>
      </w:r>
      <w:r>
        <w:br/>
        <w:t>Randy who will benefit most of all!”</w:t>
      </w:r>
      <w:r>
        <w:br/>
      </w:r>
      <w:r>
        <w:br/>
        <w:t>Dean was satisfied, knowing that the desire he had to</w:t>
      </w:r>
      <w:r>
        <w:br/>
        <w:t xml:space="preserve">severely punish his brother was not only </w:t>
      </w:r>
      <w:r w:rsidR="00D01843">
        <w:t>justified,</w:t>
      </w:r>
      <w:r w:rsidR="00D01843">
        <w:br/>
        <w:t>but necessary, right</w:t>
      </w:r>
      <w:r>
        <w:t xml:space="preserve"> and good.  Dean looked </w:t>
      </w:r>
      <w:r w:rsidR="00D01843">
        <w:t>at his</w:t>
      </w:r>
      <w:r w:rsidR="00D01843">
        <w:br/>
        <w:t>brother with parted lips</w:t>
      </w:r>
      <w:r>
        <w:t xml:space="preserve"> and his breathing deep and</w:t>
      </w:r>
      <w:r>
        <w:br/>
        <w:t>measured.  Dean’s determined expression scared</w:t>
      </w:r>
      <w:r>
        <w:br/>
        <w:t>Randall, who wanted to crawl into one of the cupboards</w:t>
      </w:r>
      <w:r>
        <w:br/>
        <w:t xml:space="preserve">of the utility room in order to escape his brother. </w:t>
      </w:r>
      <w:r>
        <w:br/>
        <w:t>When Dean approached Randall and grabbed him by the</w:t>
      </w:r>
      <w:r>
        <w:br/>
        <w:t>shoulder, Randall whimpered, “Please Deano, don’t hurt</w:t>
      </w:r>
      <w:r>
        <w:br/>
        <w:t>me!”</w:t>
      </w:r>
      <w:r>
        <w:br/>
      </w:r>
      <w:r>
        <w:br/>
        <w:t>Dean did not answer but only pulled Randall forward by</w:t>
      </w:r>
      <w:r>
        <w:br/>
        <w:t>his shoulder to face Earl.  Dean took Randall’s</w:t>
      </w:r>
      <w:r>
        <w:br/>
        <w:t>whimpering submissiveness as a sign that Randall knew</w:t>
      </w:r>
      <w:r>
        <w:br/>
        <w:t>he deserved punishment.  Dean was about to address</w:t>
      </w:r>
      <w:r>
        <w:br/>
        <w:t>Earl, but Ra</w:t>
      </w:r>
      <w:r w:rsidR="00D01843">
        <w:t>ndall grabbed his brother’s arm.</w:t>
      </w:r>
      <w:r>
        <w:t xml:space="preserve"> “Please,</w:t>
      </w:r>
      <w:r>
        <w:br/>
        <w:t>please, Dean.  Don’t hurt me!  I’ll do whatever you</w:t>
      </w:r>
      <w:r>
        <w:br/>
        <w:t>say.  I promise I’ll watch myself, be good, and do</w:t>
      </w:r>
      <w:r>
        <w:br/>
        <w:t>whatever you say.”</w:t>
      </w:r>
      <w:r>
        <w:br/>
      </w:r>
      <w:r>
        <w:br/>
        <w:t>Earl interrupted him, “You bet you’re</w:t>
      </w:r>
      <w:r w:rsidR="00D01843">
        <w:t xml:space="preserve"> going to do</w:t>
      </w:r>
      <w:r w:rsidR="00D01843">
        <w:br/>
      </w:r>
      <w:r w:rsidR="00D01843">
        <w:lastRenderedPageBreak/>
        <w:t>whatever Dean says;</w:t>
      </w:r>
      <w:r>
        <w:t xml:space="preserve"> you have no choice in the matter!”</w:t>
      </w:r>
      <w:r>
        <w:br/>
      </w:r>
      <w:r>
        <w:br/>
        <w:t>Dean put an arm around his brother and spoke with</w:t>
      </w:r>
      <w:r>
        <w:br/>
        <w:t>sincere affection, “Bro.  I’m sorry.  I hate that it’s</w:t>
      </w:r>
      <w:r>
        <w:br/>
        <w:t>come to this.  But I’m not going to risk having you</w:t>
      </w:r>
      <w:r>
        <w:br/>
        <w:t>slip into the Total Reform program.</w:t>
      </w:r>
      <w:r>
        <w:br/>
      </w:r>
      <w:r>
        <w:br/>
        <w:t>Dean collected himself, took on a business-like</w:t>
      </w:r>
      <w:r>
        <w:br/>
        <w:t>approach, and looked to Earl, “I be</w:t>
      </w:r>
      <w:r w:rsidR="00D01843">
        <w:t>lieve this is</w:t>
      </w:r>
      <w:r w:rsidR="00D01843">
        <w:br/>
        <w:t>classified as an ‘</w:t>
      </w:r>
      <w:r>
        <w:t>ordinary infraction</w:t>
      </w:r>
      <w:r w:rsidR="00D01843">
        <w:t>’</w:t>
      </w:r>
      <w:r>
        <w:t>?”</w:t>
      </w:r>
      <w:r>
        <w:br/>
      </w:r>
      <w:r>
        <w:br/>
        <w:t>“You are exactly right.”</w:t>
      </w:r>
      <w:r>
        <w:br/>
      </w:r>
      <w:r>
        <w:br/>
        <w:t>Dean wondered if the braces were damaged, and asked</w:t>
      </w:r>
      <w:r>
        <w:br/>
        <w:t>Earl that if they were in fact damaged, would that</w:t>
      </w:r>
      <w:r>
        <w:br/>
        <w:t>require extra, compensatory, punishment.  Earl</w:t>
      </w:r>
      <w:r>
        <w:br/>
        <w:t>answered, “I don’t think you have to worry about Randy</w:t>
      </w:r>
      <w:r>
        <w:br/>
        <w:t xml:space="preserve">having damaged the braces.  They’re pretty sturdy. </w:t>
      </w:r>
      <w:r>
        <w:br/>
        <w:t>The folks who designed them are well aware that angry</w:t>
      </w:r>
      <w:r>
        <w:br/>
        <w:t>slaves might try to hammer their way out of them.”</w:t>
      </w:r>
      <w:r>
        <w:br/>
      </w:r>
      <w:r>
        <w:br/>
        <w:t>Dean calmed himself down somewhat, put a hand on</w:t>
      </w:r>
      <w:r>
        <w:br/>
        <w:t>Randall’s shoulder, and in a voice</w:t>
      </w:r>
      <w:r w:rsidR="00D01843">
        <w:t xml:space="preserve"> t</w:t>
      </w:r>
      <w:r w:rsidR="00E46A56">
        <w:t>hat conveyed his</w:t>
      </w:r>
      <w:r w:rsidR="00E46A56">
        <w:br/>
        <w:t>frustration</w:t>
      </w:r>
      <w:r w:rsidR="00D01843">
        <w:t xml:space="preserve"> spoke</w:t>
      </w:r>
      <w:r w:rsidR="00E46A56">
        <w:t xml:space="preserve"> to him</w:t>
      </w:r>
      <w:r w:rsidR="00D01843">
        <w:t>. </w:t>
      </w:r>
      <w:r>
        <w:t>“I shouted at you because you</w:t>
      </w:r>
      <w:r>
        <w:br/>
        <w:t>made me very angry.  I’m pissed because you got</w:t>
      </w:r>
      <w:r>
        <w:br/>
        <w:t>yourself into such trouble so soon.  I care about you,</w:t>
      </w:r>
      <w:r>
        <w:br/>
        <w:t>and didn’t expect things to come to this point on your</w:t>
      </w:r>
      <w:r>
        <w:br/>
        <w:t>first day of service.  We have to go ahead with this,</w:t>
      </w:r>
      <w:r>
        <w:br/>
        <w:t xml:space="preserve">bro.  I hate it, but I love you more!” </w:t>
      </w:r>
      <w:r>
        <w:br/>
      </w:r>
      <w:r>
        <w:br/>
        <w:t>Randall felt a need to explain his behavior, and did</w:t>
      </w:r>
      <w:r>
        <w:br/>
        <w:t>so with a broken voice, “I was up in my room folding</w:t>
      </w:r>
      <w:r>
        <w:br/>
        <w:t>my c</w:t>
      </w:r>
      <w:r w:rsidR="00D01843">
        <w:t>lothes, like you asked me to do</w:t>
      </w:r>
      <w:r>
        <w:t xml:space="preserve"> and suddenly I</w:t>
      </w:r>
      <w:r>
        <w:br/>
        <w:t>just started crying.  I broke down.  Then, Dean, I got</w:t>
      </w:r>
      <w:r>
        <w:br/>
        <w:t>mad.  I didn’t know how to control myself.  I got</w:t>
      </w:r>
      <w:r>
        <w:br/>
        <w:t>really angry and just came down here and started doing</w:t>
      </w:r>
      <w:r>
        <w:br/>
        <w:t>this out of anger.”</w:t>
      </w:r>
      <w:r>
        <w:br/>
      </w:r>
      <w:r>
        <w:br/>
        <w:t>Dean answered, “I know Randall.  I understand.”</w:t>
      </w:r>
      <w:r>
        <w:br/>
      </w:r>
      <w:r>
        <w:br/>
        <w:t>As Earl and Dean looked at the frightened Randall,</w:t>
      </w:r>
      <w:r>
        <w:br/>
        <w:t>Dean asked Earl if he could stay a bit longer to help</w:t>
      </w:r>
      <w:r>
        <w:br/>
        <w:t>out with what needed to be done.</w:t>
      </w:r>
      <w:r>
        <w:br/>
      </w:r>
      <w:r>
        <w:br/>
        <w:t>Earl was glad to oblige, “This</w:t>
      </w:r>
      <w:r w:rsidR="00D01843">
        <w:t xml:space="preserve"> is your first time,</w:t>
      </w:r>
      <w:r w:rsidR="00D01843">
        <w:br/>
        <w:t>best buddy</w:t>
      </w:r>
      <w:r>
        <w:t xml:space="preserve"> and I’m not going to desert you now.”</w:t>
      </w:r>
      <w:r>
        <w:br/>
      </w:r>
      <w:r>
        <w:br/>
        <w:t>Dean thanked Earl, “I’m going to go out to the car and</w:t>
      </w:r>
      <w:r>
        <w:br/>
      </w:r>
      <w:r>
        <w:lastRenderedPageBreak/>
        <w:t xml:space="preserve">bring in all of the supplies Social Services gave me. </w:t>
      </w:r>
      <w:r>
        <w:br/>
        <w:t>Earl, would you kindly take Randall into the livi</w:t>
      </w:r>
      <w:r w:rsidR="00D01843">
        <w:t>ng</w:t>
      </w:r>
      <w:r w:rsidR="00D01843">
        <w:br/>
        <w:t>room and prepare him for an ‘ordinary infraction’</w:t>
      </w:r>
      <w:r>
        <w:br/>
        <w:t>discipline ses</w:t>
      </w:r>
      <w:r w:rsidR="00D01843">
        <w:t>sion?”  Earl nodded his consent</w:t>
      </w:r>
      <w:r>
        <w:t xml:space="preserve"> and</w:t>
      </w:r>
      <w:r>
        <w:br/>
        <w:t>offered a suggestion, “You don’t just want his</w:t>
      </w:r>
      <w:r>
        <w:br/>
        <w:t>buttocks’ flap opened for this.  For his first</w:t>
      </w:r>
      <w:r>
        <w:br/>
        <w:t>punishment to be memorable I think it would be best if</w:t>
      </w:r>
      <w:r>
        <w:br/>
        <w:t>we got Randy servant-naked!”</w:t>
      </w:r>
      <w:r>
        <w:br/>
      </w:r>
      <w:r>
        <w:br/>
        <w:t>Dean nodded, “Whatever you say, Earl.  I think you</w:t>
      </w:r>
      <w:r>
        <w:br/>
        <w:t>know best.”  As Dean proceeded to his car parked out</w:t>
      </w:r>
      <w:r>
        <w:br/>
        <w:t>in the garage, Earl placed a hand on Randall’s</w:t>
      </w:r>
      <w:r>
        <w:br/>
        <w:t xml:space="preserve">shoulder and guided him back towards the living room. </w:t>
      </w:r>
      <w:r>
        <w:br/>
        <w:t>As Randall was guided back to the living room, wearing</w:t>
      </w:r>
      <w:r>
        <w:br/>
        <w:t>his jumpsuit, he felt like the lowest convict that</w:t>
      </w:r>
      <w:r>
        <w:br/>
        <w:t xml:space="preserve">ever found himself in a concrete and steel prison. </w:t>
      </w:r>
      <w:r>
        <w:br/>
        <w:t>From being a respected and influential, intellectual,</w:t>
      </w:r>
      <w:r>
        <w:br/>
        <w:t>activist and violinist only this morning, to being</w:t>
      </w:r>
      <w:r>
        <w:br/>
        <w:t>treated, just hours later, like a despised criminal</w:t>
      </w:r>
      <w:r>
        <w:br/>
        <w:t>being herded towards</w:t>
      </w:r>
      <w:r w:rsidR="00D01843">
        <w:t xml:space="preserve"> a deserved punishment. </w:t>
      </w:r>
      <w:r>
        <w:t>Randall</w:t>
      </w:r>
      <w:r>
        <w:br/>
        <w:t>felt a sinking feeling in his stomach as he had never</w:t>
      </w:r>
      <w:r>
        <w:br/>
        <w:t>before felt.  Worst of all, he felt, himself, like he</w:t>
      </w:r>
      <w:r>
        <w:br/>
        <w:t>deserved what was coming.</w:t>
      </w:r>
      <w:r>
        <w:br/>
      </w:r>
      <w:r>
        <w:br/>
        <w:t>The march to the living room marked a very dramatic</w:t>
      </w:r>
      <w:r>
        <w:br/>
        <w:t>and new era in the Inslee household.  28-year old Dean</w:t>
      </w:r>
      <w:r>
        <w:br/>
        <w:t>was now not only able to physically discipline his</w:t>
      </w:r>
      <w:r>
        <w:br/>
        <w:t>18-year old brother, but was legally obliged to do so.</w:t>
      </w:r>
      <w:r>
        <w:br/>
        <w:t>Both brothers could feel the change of status in the</w:t>
      </w:r>
      <w:r>
        <w:br/>
        <w:t>very</w:t>
      </w:r>
      <w:r w:rsidR="00D01843">
        <w:t xml:space="preserve"> core of their beings;</w:t>
      </w:r>
      <w:r w:rsidR="00E46A56">
        <w:t xml:space="preserve"> Dean as he brought </w:t>
      </w:r>
      <w:r>
        <w:t>the</w:t>
      </w:r>
      <w:r>
        <w:br/>
        <w:t>servant supplies from</w:t>
      </w:r>
      <w:r w:rsidR="00077F37">
        <w:t xml:space="preserve"> Social Services into the house</w:t>
      </w:r>
      <w:r>
        <w:br/>
        <w:t>and Randall as he wept and marched his way into the</w:t>
      </w:r>
      <w:r>
        <w:br/>
        <w:t>living room under the watchful eye o</w:t>
      </w:r>
      <w:r w:rsidR="00077F37">
        <w:t>f Earl.  This was</w:t>
      </w:r>
      <w:r w:rsidR="00077F37">
        <w:br/>
        <w:t>not some game, this</w:t>
      </w:r>
      <w:r>
        <w:t xml:space="preserve"> was real.  All three men in the</w:t>
      </w:r>
      <w:r>
        <w:br/>
        <w:t>house knew that Randall was now indeed an errant</w:t>
      </w:r>
      <w:r>
        <w:br/>
        <w:t>servant deserving of punishment.</w:t>
      </w:r>
      <w:r>
        <w:br/>
      </w:r>
      <w:r>
        <w:br/>
        <w:t>Once in the living room Earl faced Randall, “Okay,</w:t>
      </w:r>
      <w:r>
        <w:br/>
        <w:t>let’s get this jumpsuit off!”  Before Randall could</w:t>
      </w:r>
      <w:r>
        <w:br/>
        <w:t>start undressing, Earl was unzipping the front of</w:t>
      </w:r>
      <w:r>
        <w:br/>
        <w:t>Randall’s jumpsuit for him.  He pulled the zipper all</w:t>
      </w:r>
      <w:r>
        <w:br/>
        <w:t>the way down to the crotch, and then reached into</w:t>
      </w:r>
      <w:r>
        <w:br/>
        <w:t>Randall’s yellow servant boxer briefs, and unlocked</w:t>
      </w:r>
      <w:r>
        <w:br/>
        <w:t>the leash from Randall’s genital cinch.  When he had</w:t>
      </w:r>
      <w:r>
        <w:br/>
        <w:t>done that, he ordered Randall to finish disrobing</w:t>
      </w:r>
      <w:r>
        <w:br/>
        <w:t>completely, “Sandals and boxer briefs are to come off</w:t>
      </w:r>
      <w:r>
        <w:br/>
        <w:t>as well!”</w:t>
      </w:r>
      <w:r>
        <w:br/>
      </w:r>
      <w:r>
        <w:br/>
      </w:r>
      <w:r>
        <w:lastRenderedPageBreak/>
        <w:t>Randall made sniffling sounds as he undressed.  Earl</w:t>
      </w:r>
      <w:r>
        <w:br/>
        <w:t>loved watching sniffling slaves undress almost more</w:t>
      </w:r>
      <w:r>
        <w:br/>
        <w:t>than anything else.</w:t>
      </w:r>
      <w:r>
        <w:br/>
      </w:r>
      <w:r>
        <w:br/>
        <w:t>When Dean walked into the living room carrying a</w:t>
      </w:r>
      <w:r>
        <w:br/>
        <w:t>bottle of baby oil and a tawse, Earl was incredulous,</w:t>
      </w:r>
      <w:r>
        <w:br/>
        <w:t>“Dean, that tawse!  Is that what Social Services</w:t>
      </w:r>
      <w:r>
        <w:br/>
        <w:t>supplied you with in your starter kit?”</w:t>
      </w:r>
      <w:r>
        <w:br/>
      </w:r>
      <w:r>
        <w:br/>
        <w:t>Dean was curious, “Yeah.  Why do you ask?”</w:t>
      </w:r>
      <w:r>
        <w:br/>
      </w:r>
      <w:r>
        <w:br/>
        <w:t>Earl was excited, “Boy, Iowa State Social Services has</w:t>
      </w:r>
      <w:r>
        <w:br/>
        <w:t>come a long way!  That’s the Gropius 260, the same</w:t>
      </w:r>
      <w:r>
        <w:br/>
        <w:t>model I use.  Randall is in for a real reckoning</w:t>
      </w:r>
      <w:r>
        <w:br/>
        <w:t>session!”</w:t>
      </w:r>
      <w:r>
        <w:br/>
      </w:r>
      <w:r>
        <w:br/>
        <w:t>Dean went right up to the naked Randall, who was</w:t>
      </w:r>
      <w:r>
        <w:br/>
        <w:t>facing away from Dean and Earl and covering his crotch</w:t>
      </w:r>
      <w:r>
        <w:br/>
        <w:t>with his hands.  As Dean started to guide Randall to</w:t>
      </w:r>
      <w:r>
        <w:br/>
        <w:t>the couch, Randall again pleaded, “Dean.  Bro!”  Dean</w:t>
      </w:r>
      <w:r>
        <w:br/>
        <w:t>continued guiding Randall to the couch, and Randall,</w:t>
      </w:r>
      <w:r>
        <w:br/>
        <w:t>desperate, removed his hands from his genitals and</w:t>
      </w:r>
      <w:r>
        <w:br/>
        <w:t>grabbed Dean by his upper arm, “Dean, how can you do</w:t>
      </w:r>
      <w:r>
        <w:br/>
        <w:t>this?  We’re brothers!  Please give me one more</w:t>
      </w:r>
      <w:r>
        <w:br/>
        <w:t>chance!”</w:t>
      </w:r>
    </w:p>
    <w:p w:rsidR="00D06431" w:rsidRDefault="00F43FDD" w:rsidP="00D06431">
      <w:pPr>
        <w:pStyle w:val="NoSpacing"/>
      </w:pPr>
      <w:r>
        <w:br/>
        <w:t>Earl commented, “Dean, take a good look at what you’re</w:t>
      </w:r>
      <w:r>
        <w:br/>
        <w:t>seeing</w:t>
      </w:r>
      <w:r w:rsidR="00D06431">
        <w:t>.  This is a very typical scene;</w:t>
      </w:r>
      <w:r>
        <w:t xml:space="preserve"> a servant</w:t>
      </w:r>
      <w:r>
        <w:br/>
        <w:t>begging to be released from punishment.  Notice how</w:t>
      </w:r>
      <w:r>
        <w:br/>
        <w:t>Randy, just like a real social servant, no longer</w:t>
      </w:r>
      <w:r>
        <w:br/>
        <w:t>cares who sees his cock and balls; all he wants is to</w:t>
      </w:r>
      <w:r>
        <w:br/>
        <w:t xml:space="preserve">get out of </w:t>
      </w:r>
      <w:r w:rsidR="00D06431">
        <w:t xml:space="preserve">this </w:t>
      </w:r>
      <w:r>
        <w:t>punishment.  He’s already lost that dignity</w:t>
      </w:r>
      <w:r>
        <w:br/>
        <w:t>common to free people.  All he wants is an easy way</w:t>
      </w:r>
      <w:r>
        <w:br/>
        <w:t>out.”</w:t>
      </w:r>
      <w:r>
        <w:br/>
      </w:r>
      <w:r>
        <w:br/>
        <w:t>Dean sat down on the couch and ordered Randall over</w:t>
      </w:r>
      <w:r>
        <w:br/>
        <w:t>his lap.  Randall hesitated, but when Earl moved in</w:t>
      </w:r>
      <w:r>
        <w:br/>
        <w:t>closer to assist, Randall draped himself awkwardly</w:t>
      </w:r>
      <w:r>
        <w:br/>
        <w:t xml:space="preserve">over his brother’s lap. </w:t>
      </w:r>
      <w:r>
        <w:br/>
      </w:r>
      <w:r>
        <w:br/>
        <w:t>Dean took the b</w:t>
      </w:r>
      <w:r w:rsidR="00D06431">
        <w:t>ottle of baby oil and opened it. “In</w:t>
      </w:r>
      <w:r w:rsidR="00D06431">
        <w:br/>
        <w:t>the ‘Tips and Pointers’</w:t>
      </w:r>
      <w:r>
        <w:t xml:space="preserve"> class for new guardians and</w:t>
      </w:r>
      <w:r>
        <w:br/>
        <w:t>overseers, which I attended last weekend at Social</w:t>
      </w:r>
      <w:r>
        <w:br/>
        <w:t>Services, they recommended the oiling of the buttocks</w:t>
      </w:r>
      <w:r>
        <w:br/>
        <w:t>before a spanking.  They said the effectiveness of the</w:t>
      </w:r>
      <w:r>
        <w:br/>
        <w:t>discipline is intensified.”</w:t>
      </w:r>
      <w:r>
        <w:br/>
      </w:r>
      <w:r>
        <w:br/>
        <w:t>Earl added his knowledge, “That’s right.  It</w:t>
      </w:r>
      <w:r>
        <w:br/>
      </w:r>
      <w:r>
        <w:lastRenderedPageBreak/>
        <w:t>intensifies the pain.  You do the same thing to the</w:t>
      </w:r>
      <w:r>
        <w:br/>
        <w:t>shoulders and back if you’re going to be doing a</w:t>
      </w:r>
      <w:r>
        <w:br/>
        <w:t>whipping.”</w:t>
      </w:r>
      <w:r>
        <w:br/>
      </w:r>
      <w:r>
        <w:br/>
        <w:t>Dean squirted some oil onto Randall’s rump and started</w:t>
      </w:r>
      <w:r>
        <w:br/>
        <w:t>rubbing it in.  Dean smiled as he massaged the oil</w:t>
      </w:r>
      <w:r>
        <w:br/>
        <w:t>into both of Randall’s muscular buttocks</w:t>
      </w:r>
      <w:r w:rsidR="00D06431">
        <w:t>.</w:t>
      </w:r>
      <w:r>
        <w:t xml:space="preserve"> Earl</w:t>
      </w:r>
      <w:r>
        <w:br/>
        <w:t>instructed, “Make sure that you oil up all the areas</w:t>
      </w:r>
      <w:r>
        <w:br/>
        <w:t>you’re likely to be giving a swat to, so include the</w:t>
      </w:r>
      <w:r>
        <w:br/>
        <w:t>sides of the upper legs and the inner thighs.”</w:t>
      </w:r>
      <w:r>
        <w:br/>
      </w:r>
      <w:r>
        <w:br/>
        <w:t>Dean, reflecting, commented as he massaged his</w:t>
      </w:r>
      <w:r>
        <w:br/>
        <w:t>brother’s buttocks, “I’m oiling up my little brother</w:t>
      </w:r>
      <w:r>
        <w:br/>
        <w:t>for his first spanking as a social servant.”</w:t>
      </w:r>
      <w:r>
        <w:br/>
      </w:r>
      <w:r>
        <w:br/>
        <w:t>Earl took out his digital camera and obliged, “It’s a</w:t>
      </w:r>
      <w:r>
        <w:br/>
        <w:t>special moment.  Do you want some snapshots for the</w:t>
      </w:r>
      <w:r>
        <w:br/>
        <w:t>family album?”</w:t>
      </w:r>
      <w:r>
        <w:br/>
      </w:r>
      <w:r>
        <w:br/>
        <w:t>Dean was pleased</w:t>
      </w:r>
      <w:r w:rsidR="00D06431">
        <w:t>, “Sure.  That would be great. </w:t>
      </w:r>
      <w:r>
        <w:t>Thanks</w:t>
      </w:r>
      <w:r>
        <w:br/>
        <w:t>for thinking of it!”</w:t>
      </w:r>
      <w:r>
        <w:br/>
      </w:r>
      <w:r>
        <w:br/>
        <w:t>Randall protested, “Dean, you can’t let him take</w:t>
      </w:r>
      <w:r>
        <w:br/>
        <w:t>pictures of me like this, without any clothes.”</w:t>
      </w:r>
      <w:r>
        <w:br/>
      </w:r>
      <w:r>
        <w:br/>
        <w:t>Earl snapped a picture and said, “Are you forgetting,</w:t>
      </w:r>
      <w:r>
        <w:br/>
        <w:t>Randy, that you’re no longer, like, a free boy?”</w:t>
      </w:r>
      <w:r>
        <w:br/>
      </w:r>
      <w:r>
        <w:br/>
        <w:t>Dean tried to comfort R</w:t>
      </w:r>
      <w:r w:rsidR="003E4989">
        <w:t>andy, “</w:t>
      </w:r>
      <w:r w:rsidR="00FC3DEB">
        <w:t>its</w:t>
      </w:r>
      <w:r w:rsidR="003E4989">
        <w:t xml:space="preserve"> okay, Randy.  Earl</w:t>
      </w:r>
      <w:r>
        <w:br/>
        <w:t xml:space="preserve">is right.  It doesn’t make any difference </w:t>
      </w:r>
      <w:r w:rsidR="00D06431">
        <w:t>anymore</w:t>
      </w:r>
      <w:r>
        <w:t>.”</w:t>
      </w:r>
      <w:r>
        <w:br/>
      </w:r>
      <w:r>
        <w:br/>
        <w:t>Randall squirmed, “What are you talking about ‘it</w:t>
      </w:r>
      <w:r>
        <w:br/>
      </w:r>
      <w:r w:rsidR="00D06431">
        <w:t>doesn’t make any difference any</w:t>
      </w:r>
      <w:r>
        <w:t>more’?”</w:t>
      </w:r>
      <w:r>
        <w:br/>
      </w:r>
      <w:r>
        <w:br/>
        <w:t>As Dean slipped an oiled hand in between Randall’s</w:t>
      </w:r>
      <w:r>
        <w:br/>
        <w:t>t</w:t>
      </w:r>
      <w:r w:rsidR="00D06431">
        <w:t>highs and massaged, he answered.</w:t>
      </w:r>
      <w:r>
        <w:t xml:space="preserve"> “It doesn’t make any</w:t>
      </w:r>
      <w:r>
        <w:br/>
        <w:t>difference if people see you naked now, since you’re a</w:t>
      </w:r>
      <w:r>
        <w:br/>
        <w:t>social servant.”</w:t>
      </w:r>
      <w:r>
        <w:br/>
      </w:r>
      <w:r>
        <w:br/>
        <w:t>Randall shouted out, “That’s bullshit!”, and turned</w:t>
      </w:r>
      <w:r>
        <w:br/>
        <w:t>his face away from Earl’s camera when he saw him</w:t>
      </w:r>
      <w:r>
        <w:br/>
        <w:t xml:space="preserve">taking aim. </w:t>
      </w:r>
      <w:r>
        <w:br/>
      </w:r>
      <w:r>
        <w:br/>
        <w:t>As Earl snapped more pictures, he spoke to Dean,</w:t>
      </w:r>
      <w:r>
        <w:br/>
        <w:t>“You’ll be happy with yourself if you keep a photo</w:t>
      </w:r>
      <w:r>
        <w:br/>
        <w:t>record of everything starting from day one.”</w:t>
      </w:r>
      <w:r>
        <w:br/>
      </w:r>
      <w:r>
        <w:br/>
        <w:t>Randall tried one more time, “Dean, I’m a human being.</w:t>
      </w:r>
      <w:r>
        <w:br/>
      </w:r>
      <w:r>
        <w:lastRenderedPageBreak/>
        <w:t>You can’t let him take pictures of me like this.”</w:t>
      </w:r>
      <w:r>
        <w:br/>
      </w:r>
      <w:r>
        <w:br/>
        <w:t>Dean tried to comfort his brother, “They’re just for</w:t>
      </w:r>
      <w:r>
        <w:br/>
        <w:t>our family album, bro.  I don’t intend to show them to</w:t>
      </w:r>
      <w:r>
        <w:br/>
        <w:t>anybody.”</w:t>
      </w:r>
      <w:r>
        <w:br/>
      </w:r>
      <w:r>
        <w:br/>
        <w:t>Earl tried to lighten the mood, “Randy, I thought you</w:t>
      </w:r>
      <w:r>
        <w:br/>
        <w:t>like having naked pictures taken of yourself.”  When</w:t>
      </w:r>
      <w:r>
        <w:br/>
        <w:t>neither Dean nor Randall responded to Earl’s reference</w:t>
      </w:r>
      <w:r>
        <w:br/>
        <w:t>about what was found on Randall’s com</w:t>
      </w:r>
      <w:r w:rsidR="00D06431">
        <w:t>puter, Earl</w:t>
      </w:r>
      <w:r w:rsidR="00D06431">
        <w:br/>
        <w:t>changed the subject.</w:t>
      </w:r>
      <w:r>
        <w:t xml:space="preserve"> “Dean, I want to get a good shot</w:t>
      </w:r>
      <w:r>
        <w:br/>
        <w:t>of you oiling up Randy’s behind.  Look at me and</w:t>
      </w:r>
      <w:r>
        <w:br/>
        <w:t>smile.”  Dean obliged and Earl snapped the photo.</w:t>
      </w:r>
      <w:r>
        <w:br/>
      </w:r>
      <w:r>
        <w:br/>
        <w:t>Dean had all the surfaces of Randall’s rear end that</w:t>
      </w:r>
      <w:r>
        <w:br/>
        <w:t>he was likely to swat oiled, but for good measure he</w:t>
      </w:r>
      <w:r>
        <w:br/>
        <w:t>took the baby oil and squirted a good amount more onto</w:t>
      </w:r>
      <w:r>
        <w:br/>
        <w:t xml:space="preserve">the meat of Randall’s buttocks and rubbed it in. </w:t>
      </w:r>
      <w:r>
        <w:br/>
        <w:t>Randall’s buttocks glistened as Dean, businesslike,</w:t>
      </w:r>
      <w:r>
        <w:br/>
        <w:t>massaged the oil into his brother’s rear, as Randall</w:t>
      </w:r>
      <w:r>
        <w:br/>
        <w:t>let out quiet sobs of humiliation.</w:t>
      </w:r>
    </w:p>
    <w:p w:rsidR="00960D3E" w:rsidRDefault="00F43FDD" w:rsidP="00D06431">
      <w:pPr>
        <w:pStyle w:val="NoSpacing"/>
      </w:pPr>
      <w:r>
        <w:br/>
        <w:t>Earl encouraged Dean, “That’s the way, Dean.  Get that</w:t>
      </w:r>
      <w:r>
        <w:br/>
        <w:t>ass nice and shiny!”</w:t>
      </w:r>
      <w:r>
        <w:br/>
      </w:r>
      <w:r>
        <w:br/>
        <w:t>Dean, entranced from oiling up his younger brother’s</w:t>
      </w:r>
      <w:r>
        <w:br/>
        <w:t xml:space="preserve">buttocks for his punishment, was in </w:t>
      </w:r>
      <w:r w:rsidR="00D06431">
        <w:t>reverie</w:t>
      </w:r>
      <w:r>
        <w:t xml:space="preserve"> when he</w:t>
      </w:r>
      <w:r>
        <w:br/>
        <w:t>picked up the tawse.  Earl broke the trance, “That</w:t>
      </w:r>
      <w:r>
        <w:br/>
        <w:t>Gropius 260 is a serious pain tool, Dean, so be aware</w:t>
      </w:r>
      <w:r>
        <w:br/>
        <w:t xml:space="preserve">of the fire power you’re wielding.” </w:t>
      </w:r>
      <w:r>
        <w:br/>
      </w:r>
      <w:r>
        <w:br/>
        <w:t>Dean nodded, “I will”</w:t>
      </w:r>
      <w:r>
        <w:br/>
      </w:r>
      <w:r>
        <w:br/>
        <w:t>In nervous anticipation, Randall started kicking, and</w:t>
      </w:r>
      <w:r>
        <w:br/>
        <w:t>attempted to get off of Dean’s lap.  Dean held Randall</w:t>
      </w:r>
      <w:r>
        <w:br/>
        <w:t>down and ordered him to stay still.  Earl came forward</w:t>
      </w:r>
      <w:r>
        <w:br/>
        <w:t>holding up the leg brace ke</w:t>
      </w:r>
      <w:r w:rsidR="00D06431">
        <w:t>y, “Here, let me help out!”</w:t>
      </w:r>
      <w:r w:rsidR="00D06431">
        <w:br/>
        <w:t>Earl</w:t>
      </w:r>
      <w:r>
        <w:t xml:space="preserve"> locked both of Randall’s leg braces at the knee</w:t>
      </w:r>
      <w:r>
        <w:br/>
        <w:t>lock, so Randall could not bend his knees.  When he</w:t>
      </w:r>
      <w:r>
        <w:br/>
        <w:t>had finished, Earl patted Randal</w:t>
      </w:r>
      <w:r w:rsidR="00D06431">
        <w:t>l on his baldhead,</w:t>
      </w:r>
      <w:r w:rsidR="00D06431">
        <w:br/>
        <w:t>“There pal. </w:t>
      </w:r>
      <w:r>
        <w:t>Try kicking now!”</w:t>
      </w:r>
      <w:r>
        <w:br/>
      </w:r>
      <w:r>
        <w:br/>
        <w:t>Randall realized</w:t>
      </w:r>
      <w:r w:rsidR="003E4989">
        <w:t xml:space="preserve"> he was indeed knee locked, and</w:t>
      </w:r>
      <w:r>
        <w:br/>
        <w:t>distraught by his situation, pleaded, “Please Dean</w:t>
      </w:r>
      <w:r w:rsidR="00FC3DEB">
        <w:t xml:space="preserve">, </w:t>
      </w:r>
      <w:r>
        <w:br/>
        <w:t>tell Earl to get out of here!”</w:t>
      </w:r>
      <w:r>
        <w:br/>
      </w:r>
      <w:r>
        <w:br/>
        <w:t>Earl answered, “Don’t worry Randall. I have to leave</w:t>
      </w:r>
      <w:r>
        <w:br/>
        <w:t>soon.  I’m just staying a little bit longer to help</w:t>
      </w:r>
      <w:r>
        <w:br/>
      </w:r>
      <w:r>
        <w:lastRenderedPageBreak/>
        <w:t xml:space="preserve">you two bros out with your first discipline session. </w:t>
      </w:r>
      <w:r>
        <w:br/>
        <w:t>I want to help make sure that this goes real smoothly</w:t>
      </w:r>
      <w:r>
        <w:br/>
        <w:t>for the both of you.”</w:t>
      </w:r>
      <w:r>
        <w:br/>
      </w:r>
      <w:r>
        <w:br/>
      </w:r>
      <w:r w:rsidRPr="000809E6">
        <w:t>Dean picked up the paddle and looked questioningly at</w:t>
      </w:r>
      <w:r w:rsidRPr="000809E6">
        <w:br/>
        <w:t>Earl.  Earl gave Dean the thumbs up sign; Dean</w:t>
      </w:r>
      <w:r w:rsidRPr="000809E6">
        <w:br/>
        <w:t>shrugged his shoulders and raised the paddle for the</w:t>
      </w:r>
      <w:r w:rsidRPr="000809E6">
        <w:br/>
        <w:t>first blow.  Dean was surprised</w:t>
      </w:r>
      <w:r w:rsidR="00C97E21">
        <w:t xml:space="preserve"> with the very first</w:t>
      </w:r>
      <w:r w:rsidR="00C97E21">
        <w:br/>
        <w:t>stroke of</w:t>
      </w:r>
      <w:r w:rsidRPr="000809E6">
        <w:t xml:space="preserve"> the Gropius 260, because </w:t>
      </w:r>
      <w:r w:rsidR="00C97E21">
        <w:t>of its molded</w:t>
      </w:r>
      <w:r w:rsidR="00FC3DEB">
        <w:t xml:space="preserve">, </w:t>
      </w:r>
      <w:r w:rsidR="00C97E21">
        <w:br/>
        <w:t>state of the art</w:t>
      </w:r>
      <w:r w:rsidRPr="000809E6">
        <w:t xml:space="preserve"> contour, moved through the air with</w:t>
      </w:r>
      <w:r w:rsidRPr="000809E6">
        <w:br/>
        <w:t>quite a bit of resistance.  When it made contact with</w:t>
      </w:r>
      <w:r w:rsidRPr="000809E6">
        <w:br/>
        <w:t>Randall’s right buttock the loudest sound ever heard</w:t>
      </w:r>
      <w:r w:rsidRPr="000809E6">
        <w:br/>
        <w:t>in the Inslee household erupted from Randall.</w:t>
      </w:r>
      <w:r w:rsidRPr="000809E6">
        <w:br/>
      </w:r>
      <w:r w:rsidRPr="000809E6">
        <w:br/>
        <w:t>Randall’s scream caught Dean and Earl completely off</w:t>
      </w:r>
      <w:r w:rsidRPr="000809E6">
        <w:br/>
        <w:t>guard, and thus when Randall attempted to bolt, he</w:t>
      </w:r>
      <w:r w:rsidRPr="000809E6">
        <w:br/>
        <w:t>made headway</w:t>
      </w:r>
      <w:r>
        <w:t>.  But because his leg braces were set to</w:t>
      </w:r>
      <w:r>
        <w:br/>
        <w:t>full lock mode, and he couldn’t bend his knees, he</w:t>
      </w:r>
      <w:r>
        <w:br/>
        <w:t>rolled off of Dean’s lap.  Randall was quickly able to</w:t>
      </w:r>
      <w:r>
        <w:br/>
        <w:t>grab on to the arm of the couch, and use both of his</w:t>
      </w:r>
      <w:r>
        <w:br/>
        <w:t>arms to stand himself up.  When he tried to run away,</w:t>
      </w:r>
      <w:r>
        <w:br/>
        <w:t>he found out that because his braces were locked at</w:t>
      </w:r>
      <w:r>
        <w:br/>
        <w:t>the knee he couldn’t move without stretching out his</w:t>
      </w:r>
      <w:r>
        <w:br/>
        <w:t>legs, and almost tripped.</w:t>
      </w:r>
      <w:r>
        <w:br/>
      </w:r>
      <w:r>
        <w:br/>
        <w:t>Earl caught Randall</w:t>
      </w:r>
      <w:r w:rsidR="00CB7637">
        <w:t xml:space="preserve"> and prevented him from falling</w:t>
      </w:r>
      <w:r>
        <w:br/>
        <w:t>and, smiling, asked, “Trying to go somewhere?”  Earl</w:t>
      </w:r>
      <w:r>
        <w:br/>
        <w:t>guided Randall back over Dean’s lap, and Randall</w:t>
      </w:r>
      <w:r>
        <w:br/>
        <w:t>almost fell right back in place.  Earl then offered</w:t>
      </w:r>
      <w:r>
        <w:br/>
        <w:t>help to Dean, “Let me help you, Dean.  I’ll hold Randy</w:t>
      </w:r>
      <w:r>
        <w:br/>
        <w:t>down by the shoulders for the next couple of swats</w:t>
      </w:r>
      <w:r>
        <w:br/>
        <w:t>until you regain control.  Then I’ll resume taking</w:t>
      </w:r>
      <w:r>
        <w:br/>
        <w:t xml:space="preserve">snapshots of the session.” </w:t>
      </w:r>
      <w:r>
        <w:br/>
      </w:r>
      <w:r>
        <w:br/>
        <w:t>It was a plan that worked.  Each swat of the tawse was</w:t>
      </w:r>
      <w:r>
        <w:br/>
        <w:t xml:space="preserve">followed by a different kind of scream from Randall. </w:t>
      </w:r>
      <w:r>
        <w:br/>
        <w:t>First a yell, then a plea, then choked crying, then a</w:t>
      </w:r>
      <w:r>
        <w:br/>
        <w:t>promise to behave, then a shriek, then more promises</w:t>
      </w:r>
      <w:r>
        <w:br/>
        <w:t>to behave.  Once Dean was comfortably in control he</w:t>
      </w:r>
      <w:r>
        <w:br/>
        <w:t>was able to put one of his arms over Randall’s back to</w:t>
      </w:r>
      <w:r>
        <w:br/>
        <w:t>restrain him, while he wielded the paddle with his</w:t>
      </w:r>
      <w:r>
        <w:br/>
        <w:t>other arm.  Earl was able to leave his post holding</w:t>
      </w:r>
      <w:r>
        <w:br/>
        <w:t>Randall down and return to his role as event</w:t>
      </w:r>
      <w:r>
        <w:br/>
        <w:t xml:space="preserve">photographer. </w:t>
      </w:r>
      <w:r>
        <w:br/>
      </w:r>
      <w:r>
        <w:br/>
        <w:t>Randall continued to try and get away and Dean was</w:t>
      </w:r>
      <w:r>
        <w:br/>
        <w:t>frustrated, “Damn it, Randy, stay put!”</w:t>
      </w:r>
      <w:r>
        <w:br/>
      </w:r>
      <w:r>
        <w:br/>
      </w:r>
      <w:r>
        <w:lastRenderedPageBreak/>
        <w:t>Earl suggested, “Remember, Dean, if a servant gets too</w:t>
      </w:r>
      <w:r>
        <w:br/>
        <w:t>jumpy in that position you can always reach underneath</w:t>
      </w:r>
      <w:r>
        <w:br/>
        <w:t>and grab their balls!”</w:t>
      </w:r>
      <w:r>
        <w:br/>
      </w:r>
      <w:r>
        <w:br/>
        <w:t>When Randall again howled and begged his brother to</w:t>
      </w:r>
      <w:r>
        <w:br/>
        <w:t>stop the tawsing, Earl was swift to offer Dean</w:t>
      </w:r>
      <w:r>
        <w:br/>
        <w:t xml:space="preserve">encouragement, “Don’t let up now!  You’ve got </w:t>
      </w:r>
      <w:r w:rsidR="00CB7637">
        <w:t>your</w:t>
      </w:r>
      <w:r>
        <w:br/>
        <w:t>little brother over your lap and he’s in need of</w:t>
      </w:r>
      <w:r>
        <w:br/>
        <w:t>guidance real bad.  Show him he’s got an older brother</w:t>
      </w:r>
      <w:r>
        <w:br/>
        <w:t>who loves him.  Lay into him with all you’ve got!”</w:t>
      </w:r>
      <w:r>
        <w:br/>
      </w:r>
      <w:r>
        <w:br/>
        <w:t xml:space="preserve">The inspiration worked, and Dean kept firing away. </w:t>
      </w:r>
      <w:r>
        <w:br/>
        <w:t>Earl continued, “I love little Randy too, man, so lay</w:t>
      </w:r>
      <w:r>
        <w:br/>
        <w:t>some good ones on for me!”</w:t>
      </w:r>
      <w:r>
        <w:br/>
      </w:r>
      <w:r>
        <w:br/>
        <w:t xml:space="preserve">Dean did. </w:t>
      </w:r>
      <w:r>
        <w:br/>
      </w:r>
      <w:r>
        <w:br/>
        <w:t>As the last three swats were delivered, Randall cried</w:t>
      </w:r>
      <w:r>
        <w:br/>
        <w:t>out, “O</w:t>
      </w:r>
      <w:r w:rsidR="00CB7637">
        <w:t>h</w:t>
      </w:r>
      <w:r>
        <w:t xml:space="preserve"> my gawwd Dean, please stop.  I can’t take</w:t>
      </w:r>
      <w:r>
        <w:br/>
        <w:t>anymore.  I’ll do whatever you say.  I promise!”</w:t>
      </w:r>
      <w:r>
        <w:br/>
      </w:r>
      <w:r>
        <w:br/>
        <w:t>Dean, like Randall, was glad that the punishment was</w:t>
      </w:r>
      <w:r>
        <w:br/>
        <w:t>over, and freely admitted it to Earl, “You know, I</w:t>
      </w:r>
      <w:r>
        <w:br/>
        <w:t>don’t think I could have given Randy the entire twenty</w:t>
      </w:r>
      <w:r>
        <w:br/>
        <w:t>swats he had coming if it wasn’t for you being here,</w:t>
      </w:r>
      <w:r>
        <w:br/>
        <w:t>Earl.”</w:t>
      </w:r>
      <w:r>
        <w:br/>
      </w:r>
      <w:r>
        <w:br/>
        <w:t>“Thank you.  I was very happy to oblige.”  Earl</w:t>
      </w:r>
      <w:r>
        <w:br/>
        <w:t>reached out</w:t>
      </w:r>
      <w:r w:rsidR="00CB7637">
        <w:t xml:space="preserve"> and rubbed Randall on the head</w:t>
      </w:r>
      <w:r>
        <w:t xml:space="preserve"> and with</w:t>
      </w:r>
      <w:r>
        <w:br/>
        <w:t>his other hand</w:t>
      </w:r>
      <w:r w:rsidR="00FC3DEB">
        <w:t xml:space="preserve"> touched Dean on the shoulder, “</w:t>
      </w:r>
      <w:r>
        <w:t>We had a</w:t>
      </w:r>
      <w:r>
        <w:br/>
        <w:t>good session here, fellas!  You both did good!”</w:t>
      </w:r>
      <w:r>
        <w:br/>
      </w:r>
      <w:r>
        <w:br/>
        <w:t>Dean helped the sobbing Randall stand up. Randall’s</w:t>
      </w:r>
      <w:r>
        <w:br/>
        <w:t>face was soaked in tears, and Earl, still snapping</w:t>
      </w:r>
      <w:r>
        <w:br/>
        <w:t xml:space="preserve">photos, got some close-ups. </w:t>
      </w:r>
      <w:r>
        <w:br/>
      </w:r>
      <w:r>
        <w:br/>
        <w:t>Dean was struck by Randall’s steel-like,</w:t>
      </w:r>
      <w:r>
        <w:br/>
        <w:t>purple-headed, hardon, “Jeeze!  What the fuck?”</w:t>
      </w:r>
      <w:r>
        <w:br/>
      </w:r>
      <w:r>
        <w:br/>
        <w:t>As Earl snapped some shots of it, he explained, “Dean,</w:t>
      </w:r>
      <w:r>
        <w:br/>
        <w:t>boners like that are the norm for ass work as severe</w:t>
      </w:r>
      <w:r>
        <w:br/>
        <w:t>as Randy just received.  There’s a lot of high</w:t>
      </w:r>
      <w:r>
        <w:br/>
        <w:t>pressure vascular action going on his rump area right</w:t>
      </w:r>
      <w:r>
        <w:br/>
        <w:t>now, and it could be an hour or longer before it fully</w:t>
      </w:r>
      <w:r>
        <w:br/>
        <w:t>subsides.”</w:t>
      </w:r>
      <w:r>
        <w:br/>
      </w:r>
      <w:r>
        <w:br/>
        <w:t>Dean appreciated the explanation, “I see.”</w:t>
      </w:r>
      <w:r>
        <w:br/>
      </w:r>
      <w:r>
        <w:br/>
      </w:r>
      <w:r>
        <w:lastRenderedPageBreak/>
        <w:t>Randall took some hobbled steps toward his jumpsuit,</w:t>
      </w:r>
      <w:r>
        <w:br/>
        <w:t>which was lying on the floor.  As he tried to reach</w:t>
      </w:r>
      <w:r>
        <w:br/>
        <w:t>for it, it was apparent he couldn’t bend down to reach</w:t>
      </w:r>
      <w:r>
        <w:br/>
        <w:t>it.  Earl came forward with the brace key, “Here</w:t>
      </w:r>
      <w:r>
        <w:br/>
        <w:t xml:space="preserve">Randy, let me ease up the brace setting for you.” </w:t>
      </w:r>
      <w:r>
        <w:br/>
        <w:t>Dean stopped him, “No!  Earl, I want to keep Randy as</w:t>
      </w:r>
      <w:r>
        <w:br/>
        <w:t xml:space="preserve">he is for a bit, until he settles down.”  </w:t>
      </w:r>
      <w:r>
        <w:br/>
      </w:r>
      <w:r>
        <w:br/>
        <w:t>Earl agreed, “Good idea, Dean!”</w:t>
      </w:r>
      <w:r>
        <w:br/>
      </w:r>
      <w:r>
        <w:br/>
        <w:t>Dean explained, “I think keeping Randy naked and</w:t>
      </w:r>
      <w:r>
        <w:br/>
        <w:t>hobbled, with his oiled and paddled butt on display,</w:t>
      </w:r>
      <w:r>
        <w:br/>
        <w:t>will help him face and accept the reality of his new</w:t>
      </w:r>
      <w:r>
        <w:br/>
        <w:t>status.’’</w:t>
      </w:r>
      <w:r>
        <w:br/>
      </w:r>
      <w:r>
        <w:br/>
        <w:t>Dean turned towards Randall, “Randy, I want you to get</w:t>
      </w:r>
      <w:r>
        <w:br/>
        <w:t>back to your room and continue packing all of your</w:t>
      </w:r>
      <w:r>
        <w:br/>
        <w:t>things away.  And I want to see some real progress</w:t>
      </w:r>
      <w:r>
        <w:br/>
        <w:t>made on your packing.  I don’t want you dawdling up</w:t>
      </w:r>
      <w:r>
        <w:br/>
        <w:t>there, because if I don’t see enough progress made on</w:t>
      </w:r>
      <w:r>
        <w:br/>
        <w:t>packing your things away, I will not hesitate to</w:t>
      </w:r>
      <w:r>
        <w:br/>
        <w:t>re-oil that proud-boy rump of yours and lay on some</w:t>
      </w:r>
      <w:r>
        <w:br/>
        <w:t>more strokes of the tawse!  Do you hear me?”</w:t>
      </w:r>
      <w:r>
        <w:br/>
      </w:r>
      <w:r>
        <w:br/>
        <w:t>Randall only looked at the floor, and Dean repeated</w:t>
      </w:r>
      <w:r>
        <w:br/>
        <w:t>the question in a commanding tone, “Randy, I asked a</w:t>
      </w:r>
      <w:r>
        <w:br/>
        <w:t>question!  Did you hear me?”</w:t>
      </w:r>
      <w:r>
        <w:br/>
      </w:r>
      <w:r>
        <w:br/>
        <w:t>Randall mumbled “Yes”.  Dean was surprised, yet</w:t>
      </w:r>
      <w:r>
        <w:br/>
        <w:t>pleased, at the firm tone he had just taken with</w:t>
      </w:r>
      <w:r>
        <w:br/>
        <w:t>Randall.  Earl was so thrilled with Dean’s firm</w:t>
      </w:r>
      <w:r>
        <w:br/>
        <w:t>approach that he almost wanted to high-five him.</w:t>
      </w:r>
      <w:r>
        <w:br/>
        <w:t>Randall could not believe the officious tone his</w:t>
      </w:r>
      <w:r>
        <w:br/>
        <w:t>brother had t</w:t>
      </w:r>
      <w:r w:rsidR="00CB7637">
        <w:t>aken on.  It frightened Randall</w:t>
      </w:r>
      <w:r>
        <w:t xml:space="preserve"> and</w:t>
      </w:r>
      <w:r>
        <w:br/>
        <w:t>reminded him of the way Dean behaved in the past when</w:t>
      </w:r>
      <w:r>
        <w:br/>
        <w:t>Dean would barge in on him in an inebriated condition.</w:t>
      </w:r>
      <w:r>
        <w:br/>
      </w:r>
      <w:r>
        <w:br/>
        <w:t>Randall looked out the window again, saw that the sky</w:t>
      </w:r>
      <w:r>
        <w:br/>
        <w:t>was still blue, and wondered if what was going on was</w:t>
      </w:r>
      <w:r>
        <w:br/>
        <w:t>really going on.</w:t>
      </w:r>
      <w:r>
        <w:br/>
      </w:r>
      <w:r>
        <w:br/>
        <w:t>Earl spoke quietly to Dean, but Randall could hear,</w:t>
      </w:r>
      <w:r>
        <w:br/>
        <w:t>“Randy’s only been a servant for two hours, and</w:t>
      </w:r>
      <w:r>
        <w:br/>
        <w:t>already you’ve had to oil up his butt for a waling</w:t>
      </w:r>
      <w:r>
        <w:br/>
        <w:t>session.  I’m beginning to get a clue as to what kind</w:t>
      </w:r>
      <w:r>
        <w:br/>
        <w:t>of servant Randall w</w:t>
      </w:r>
      <w:r w:rsidR="00CB7637">
        <w:t>ill be</w:t>
      </w:r>
      <w:r>
        <w:t xml:space="preserve"> and as things are I</w:t>
      </w:r>
      <w:r>
        <w:br/>
        <w:t>suspect that you’ll have to bring out the Gropius 260</w:t>
      </w:r>
      <w:r>
        <w:br/>
        <w:t>with some frequency.  But I do know what could help</w:t>
      </w:r>
      <w:r>
        <w:br/>
      </w:r>
      <w:r>
        <w:lastRenderedPageBreak/>
        <w:t>you to have fewer problems with Randy in the future.”</w:t>
      </w:r>
      <w:r>
        <w:br/>
      </w:r>
      <w:r>
        <w:br/>
        <w:t>Dean was eager to hear what Earl had to say. “Both of</w:t>
      </w:r>
      <w:r>
        <w:br/>
        <w:t>you need boun</w:t>
      </w:r>
      <w:r w:rsidR="00CB7637">
        <w:t>daries laid out;</w:t>
      </w:r>
      <w:r>
        <w:t xml:space="preserve"> Randy needs to lear</w:t>
      </w:r>
      <w:r w:rsidR="00CB7637">
        <w:t>n</w:t>
      </w:r>
      <w:r w:rsidR="00CB7637">
        <w:br/>
        <w:t>basic social servant protocol</w:t>
      </w:r>
      <w:r>
        <w:t xml:space="preserve"> and you, Dean, need to</w:t>
      </w:r>
      <w:r>
        <w:br/>
        <w:t>be comfortable with the freedom of control you have as</w:t>
      </w:r>
      <w:r>
        <w:br/>
        <w:t>Randy’s legally appointed overseer.”</w:t>
      </w:r>
      <w:r>
        <w:br/>
      </w:r>
      <w:r>
        <w:br/>
        <w:t>It sounded good to Dean, and Earl explained,</w:t>
      </w:r>
      <w:r>
        <w:br/>
        <w:t xml:space="preserve">“Remember, the </w:t>
      </w:r>
      <w:r w:rsidR="004A2790">
        <w:t>‘</w:t>
      </w:r>
      <w:r>
        <w:t>Stage One</w:t>
      </w:r>
      <w:r w:rsidR="004A2790">
        <w:t>’</w:t>
      </w:r>
      <w:r>
        <w:t xml:space="preserve"> program Randy is in will be</w:t>
      </w:r>
      <w:r>
        <w:br/>
        <w:t>concentrating on his therapy and counseling sessions,</w:t>
      </w:r>
      <w:r>
        <w:br/>
        <w:t>and not a lot of time is spent turning the boys in the</w:t>
      </w:r>
      <w:r>
        <w:br/>
        <w:t>program into fine tuned servants.  The reason for that</w:t>
      </w:r>
      <w:r>
        <w:br/>
        <w:t>is the boys are put to work during the day in grunt</w:t>
      </w:r>
      <w:r>
        <w:br/>
        <w:t>work for the county, and the overseers of those</w:t>
      </w:r>
      <w:r>
        <w:br/>
        <w:t>programs have no need for the finer details of social</w:t>
      </w:r>
      <w:r>
        <w:br/>
        <w:t>service.  The</w:t>
      </w:r>
      <w:r w:rsidR="004A2790">
        <w:t>y monitor the boys as they work</w:t>
      </w:r>
      <w:r>
        <w:t xml:space="preserve"> and if</w:t>
      </w:r>
      <w:r>
        <w:br/>
        <w:t>the boys are slacking or not following procedure, the</w:t>
      </w:r>
      <w:r>
        <w:br/>
        <w:t>overseers simply either apply swift discipline or else</w:t>
      </w:r>
      <w:r>
        <w:br/>
        <w:t>hand out demerit points.  They don’</w:t>
      </w:r>
      <w:r w:rsidR="004A2790">
        <w:t>t care about</w:t>
      </w:r>
      <w:r w:rsidR="004A2790">
        <w:br/>
        <w:t>finesse.  It works</w:t>
      </w:r>
      <w:r>
        <w:t xml:space="preserve"> and saves the county a fortune on</w:t>
      </w:r>
      <w:r>
        <w:br/>
        <w:t>social servant training.”</w:t>
      </w:r>
      <w:r>
        <w:br/>
      </w:r>
      <w:r>
        <w:br/>
        <w:t xml:space="preserve">“Now, if Randy fails the </w:t>
      </w:r>
      <w:r w:rsidR="004A2790">
        <w:t>‘</w:t>
      </w:r>
      <w:r>
        <w:t>Stage One</w:t>
      </w:r>
      <w:r w:rsidR="004A2790">
        <w:t>’</w:t>
      </w:r>
      <w:r>
        <w:t xml:space="preserve"> program and is sent</w:t>
      </w:r>
      <w:r>
        <w:br/>
        <w:t>on to the state’s five-year Total Reform Indenturement</w:t>
      </w:r>
      <w:r>
        <w:br/>
        <w:t>Program, then that is a totally different story.  Even</w:t>
      </w:r>
      <w:r>
        <w:br/>
        <w:t>though Total Reform is a forbidding and stringent</w:t>
      </w:r>
      <w:r>
        <w:br/>
        <w:t>hard-labor program, the boys in that program are first</w:t>
      </w:r>
      <w:r>
        <w:br/>
        <w:t>sent through a full seven-month training session.  And</w:t>
      </w:r>
      <w:r>
        <w:br/>
        <w:t>that training doesn’t count towards the five-year</w:t>
      </w:r>
      <w:r>
        <w:br/>
        <w:t>sentence, so the Total Reform program is actually</w:t>
      </w:r>
      <w:r>
        <w:br/>
        <w:t>almost a six-year time commitment, when you count in</w:t>
      </w:r>
      <w:r>
        <w:br/>
        <w:t>the 2-month long exit therapy program.  But because</w:t>
      </w:r>
      <w:r>
        <w:br/>
        <w:t>the boys i</w:t>
      </w:r>
      <w:r w:rsidR="004A2790">
        <w:t>n the program are trained to a ‘T’</w:t>
      </w:r>
      <w:r>
        <w:t xml:space="preserve"> in social</w:t>
      </w:r>
      <w:r>
        <w:br/>
        <w:t>servant protocol, the majority of them turn out to be</w:t>
      </w:r>
      <w:r>
        <w:br/>
        <w:t>absolutely compliant quick-stepping, hard-labor</w:t>
      </w:r>
      <w:r>
        <w:br/>
        <w:t>drudges, with few behavior problems.”</w:t>
      </w:r>
      <w:r>
        <w:br/>
      </w:r>
      <w:r>
        <w:br/>
        <w:t>“Since Randy is, after all, a servant now, it would be</w:t>
      </w:r>
      <w:r>
        <w:br/>
        <w:t>helpful to have him trained in some of the basics of</w:t>
      </w:r>
      <w:r>
        <w:br/>
        <w:t>service protocol.  It could help make things go a lot</w:t>
      </w:r>
      <w:r>
        <w:br/>
        <w:t>more smoothly around here, because then Randy would</w:t>
      </w:r>
      <w:r>
        <w:br/>
        <w:t xml:space="preserve">have a clear </w:t>
      </w:r>
      <w:r w:rsidR="004A2790">
        <w:t>picture of what are a servants</w:t>
      </w:r>
      <w:r w:rsidR="004A2790">
        <w:br/>
        <w:t>‘boundaries’</w:t>
      </w:r>
      <w:r>
        <w:t xml:space="preserve">.”  </w:t>
      </w:r>
      <w:r>
        <w:br/>
      </w:r>
      <w:r>
        <w:br/>
        <w:t>“Dean, if you would like, I can have my neighbor’s</w:t>
      </w:r>
      <w:r>
        <w:br/>
        <w:t>son, Simon Kettlestick, come over and train Randy in</w:t>
      </w:r>
      <w:r>
        <w:br/>
        <w:t>the basics of service protocol.  Simon is only a</w:t>
      </w:r>
      <w:r>
        <w:br/>
      </w:r>
      <w:r>
        <w:lastRenderedPageBreak/>
        <w:t>junior in high school, but his family is in the</w:t>
      </w:r>
      <w:r>
        <w:br/>
        <w:t>business.  They own Kettlestick’s Social Services</w:t>
      </w:r>
      <w:r>
        <w:br/>
        <w:t>Supply House.  Little Simon wants to be a professional</w:t>
      </w:r>
      <w:r>
        <w:br/>
        <w:t>overseer when he grows up, and he already has a Level</w:t>
      </w:r>
      <w:r>
        <w:br/>
      </w:r>
      <w:r w:rsidR="004A2790">
        <w:t>‘</w:t>
      </w:r>
      <w:r>
        <w:t>C</w:t>
      </w:r>
      <w:r w:rsidR="004A2790">
        <w:t>’</w:t>
      </w:r>
      <w:r>
        <w:t xml:space="preserve"> servant handler’s permit.  He’s eager for hands-on</w:t>
      </w:r>
      <w:r>
        <w:br/>
        <w:t>experience, so I’m sure he’d be happy to come over</w:t>
      </w:r>
      <w:r>
        <w:br/>
        <w:t>here and put Randy through the hoops without charging</w:t>
      </w:r>
      <w:r>
        <w:br/>
        <w:t>you too much.  He’s a good kid.  You’ll like him,</w:t>
      </w:r>
      <w:r>
        <w:br/>
        <w:t>Randy.”</w:t>
      </w:r>
      <w:r>
        <w:br/>
      </w:r>
      <w:r>
        <w:br/>
        <w:t>Randy frowned, “Dean, I don’t want any high school kid</w:t>
      </w:r>
      <w:r>
        <w:br/>
        <w:t>here trying to boss me around.”</w:t>
      </w:r>
      <w:r>
        <w:br/>
      </w:r>
      <w:r>
        <w:br/>
        <w:t>Dean shook his head disapprovingly, “Randy, he’s not</w:t>
      </w:r>
      <w:r>
        <w:br/>
        <w:t>going to be bossing you, he’s going to be instructing</w:t>
      </w:r>
      <w:r>
        <w:br/>
        <w:t>you.  If you go to a doctor for an ailment and he</w:t>
      </w:r>
      <w:r>
        <w:br/>
        <w:t>prescribes medication, are you not going to take the</w:t>
      </w:r>
      <w:r>
        <w:br/>
        <w:t>medication if the doctor happens to be younger than</w:t>
      </w:r>
      <w:r>
        <w:br/>
        <w:t xml:space="preserve">you are?  It sounds like Simon could be good for you. </w:t>
      </w:r>
      <w:r>
        <w:br/>
        <w:t>Why do you think someone wi</w:t>
      </w:r>
      <w:r w:rsidR="004A2790">
        <w:t>th his certificate is</w:t>
      </w:r>
      <w:r w:rsidR="004A2790">
        <w:br/>
        <w:t>called a ‘handler’</w:t>
      </w:r>
      <w:r>
        <w:t>?  They’re called handlers because</w:t>
      </w:r>
      <w:r>
        <w:br/>
        <w:t>they’re trained to handle boys like you.  As a</w:t>
      </w:r>
      <w:r>
        <w:br/>
        <w:t>certified handler, Simon should have a lot of valuable</w:t>
      </w:r>
      <w:r>
        <w:br/>
        <w:t>pointers for you.”</w:t>
      </w:r>
      <w:r>
        <w:br/>
      </w:r>
      <w:r>
        <w:br/>
        <w:t>Earl commented, “Randy, you need to know that the age</w:t>
      </w:r>
      <w:r>
        <w:br/>
        <w:t>thing makes no difference w</w:t>
      </w:r>
      <w:r w:rsidR="004A2790">
        <w:t>hen it comes to social</w:t>
      </w:r>
      <w:r w:rsidR="004A2790">
        <w:br/>
        <w:t>servants;</w:t>
      </w:r>
      <w:r>
        <w:t xml:space="preserve"> servants follow orders whether they come</w:t>
      </w:r>
      <w:r>
        <w:br/>
        <w:t>from an 8 year old or an 80 year old.  It’s an</w:t>
      </w:r>
      <w:r>
        <w:br/>
        <w:t>important lesson you need to learn.”</w:t>
      </w:r>
      <w:r>
        <w:br/>
      </w:r>
      <w:r>
        <w:br/>
        <w:t>Randall, despite his tawsing,</w:t>
      </w:r>
      <w:r w:rsidR="004A2790">
        <w:t xml:space="preserve"> was feeling an inner</w:t>
      </w:r>
      <w:r w:rsidR="004A2790">
        <w:br/>
        <w:t>defiance; what his brother called his ‘willfulness’</w:t>
      </w:r>
      <w:r>
        <w:t xml:space="preserve">. </w:t>
      </w:r>
      <w:r>
        <w:br/>
        <w:t>The only thing that held his tongue in check was the</w:t>
      </w:r>
      <w:r>
        <w:br/>
        <w:t>fear of another spanking, which he knew his brother</w:t>
      </w:r>
      <w:r>
        <w:br/>
        <w:t xml:space="preserve">was now in the mood to do if he felt he needed it. </w:t>
      </w:r>
      <w:r>
        <w:br/>
        <w:t>Randall hated the fact that his brother really had him</w:t>
      </w:r>
      <w:r>
        <w:br/>
        <w:t>under his control and could discipline him if he</w:t>
      </w:r>
      <w:r>
        <w:br/>
        <w:t>didn’t like his behavior.  But Randall’s nature</w:t>
      </w:r>
      <w:r>
        <w:br/>
        <w:t>demanded that he respond, so he did so in what he</w:t>
      </w:r>
      <w:r>
        <w:br/>
        <w:t>thought was a diplomatic manner, “Dean, I’m not going</w:t>
      </w:r>
      <w:r>
        <w:br/>
        <w:t>to be any tro</w:t>
      </w:r>
      <w:r w:rsidR="004C1F18">
        <w:t>uble, all I wanted to say was…”</w:t>
      </w:r>
      <w:r>
        <w:br/>
      </w:r>
      <w:r>
        <w:br/>
        <w:t>Dean cut him off, “Not another word from you.  Up to</w:t>
      </w:r>
      <w:r>
        <w:br/>
        <w:t>your room right now and start packing!”  Randall was</w:t>
      </w:r>
      <w:r>
        <w:br/>
        <w:t>furious at Dean’s abrupt treatment of him, but did not</w:t>
      </w:r>
      <w:r>
        <w:br/>
        <w:t>show it.  When he started to walk towards the stairs</w:t>
      </w:r>
      <w:r>
        <w:br/>
        <w:t>that led to his bedroom, he could only do so with wide</w:t>
      </w:r>
      <w:r>
        <w:br/>
      </w:r>
      <w:r>
        <w:lastRenderedPageBreak/>
        <w:t>spread legs, because of his locked brace</w:t>
      </w:r>
      <w:r w:rsidR="00731BDC">
        <w:t>s.  As Randall</w:t>
      </w:r>
      <w:r w:rsidR="00731BDC">
        <w:br/>
        <w:t>walked out he kne</w:t>
      </w:r>
      <w:r>
        <w:t>w that both Earl and Dean were</w:t>
      </w:r>
      <w:r>
        <w:br/>
        <w:t>watc</w:t>
      </w:r>
      <w:r w:rsidR="00731BDC">
        <w:t>hing him hobble out of the room</w:t>
      </w:r>
      <w:r>
        <w:t xml:space="preserve"> and he hated</w:t>
      </w:r>
      <w:r>
        <w:br/>
        <w:t>thinking of the fact that they were probably enjoying</w:t>
      </w:r>
      <w:r>
        <w:br/>
        <w:t>seeing him walking in a hobbled fashion, with his</w:t>
      </w:r>
      <w:r>
        <w:br/>
        <w:t>shiny, oiled, and reddened</w:t>
      </w:r>
      <w:r w:rsidR="00731BDC">
        <w:t>, behind on display for</w:t>
      </w:r>
      <w:r w:rsidR="00731BDC">
        <w:br/>
        <w:t>them.</w:t>
      </w:r>
      <w:r w:rsidR="00731BDC">
        <w:br/>
      </w:r>
      <w:r w:rsidR="00731BDC">
        <w:br/>
      </w:r>
      <w:r>
        <w:t>When Randall was out of the room, Earl commented</w:t>
      </w:r>
      <w:r w:rsidR="00FC3DEB">
        <w:t xml:space="preserve">, </w:t>
      </w:r>
      <w:r>
        <w:br/>
        <w:t>“That red butt really looks good on Randy!  Do you</w:t>
      </w:r>
      <w:r>
        <w:br/>
        <w:t>need any more proof that spankings really do work?”</w:t>
      </w:r>
      <w:r>
        <w:br/>
      </w:r>
      <w:r>
        <w:br/>
        <w:t>Dean responded, “I was really surprised.  I could tell</w:t>
      </w:r>
      <w:r>
        <w:br/>
        <w:t>that Randall was super pissed off right now.  Normally</w:t>
      </w:r>
      <w:r>
        <w:br/>
        <w:t>I would have gotten nothing but lip from him.  But he</w:t>
      </w:r>
      <w:r>
        <w:br/>
        <w:t>was definitely managing to curb his defiance just now,</w:t>
      </w:r>
      <w:r>
        <w:br/>
        <w:t>and I liked it.  It’s a major change!”</w:t>
      </w:r>
      <w:r>
        <w:br/>
      </w:r>
      <w:r>
        <w:br/>
        <w:t>Earl nodded, “As long as Randy knows he can expect</w:t>
      </w:r>
      <w:r>
        <w:br/>
        <w:t>swift and severe discipline if he misbehaves, he’ll</w:t>
      </w:r>
      <w:r>
        <w:br/>
        <w:t>keep himself in check.”  Earl paused, brushed his</w:t>
      </w:r>
      <w:r>
        <w:br/>
        <w:t>nose, and said, “What was really great about this</w:t>
      </w:r>
      <w:r>
        <w:br/>
        <w:t>session to me was that it proved that Randy really</w:t>
      </w:r>
      <w:r>
        <w:br/>
        <w:t>knows that he’s a servant.  He’s not accepting it yet,</w:t>
      </w:r>
      <w:r>
        <w:br/>
        <w:t>but at least he knows what he is.”</w:t>
      </w:r>
      <w:r>
        <w:br/>
      </w:r>
      <w:r>
        <w:br/>
        <w:t>Dean a</w:t>
      </w:r>
      <w:r w:rsidR="00731BDC">
        <w:t>sked how Earl knew such a thing</w:t>
      </w:r>
      <w:r>
        <w:t xml:space="preserve"> and Earl</w:t>
      </w:r>
      <w:r>
        <w:br/>
        <w:t>explained, “I’ve spanked lots of teen butt</w:t>
      </w:r>
      <w:r w:rsidR="00731BDC">
        <w:t>s</w:t>
      </w:r>
      <w:r>
        <w:t xml:space="preserve"> in my day</w:t>
      </w:r>
      <w:r w:rsidR="00FC3DEB">
        <w:t xml:space="preserve">, </w:t>
      </w:r>
      <w:r>
        <w:br/>
        <w:t>both slave and free, and on</w:t>
      </w:r>
      <w:r w:rsidR="00731BDC">
        <w:t>e thing I’ve noticed was</w:t>
      </w:r>
      <w:r w:rsidR="00731BDC">
        <w:br/>
        <w:t>that…”</w:t>
      </w:r>
      <w:r>
        <w:br/>
      </w:r>
      <w:r>
        <w:br/>
        <w:t>Dean stopped him in mid-sentence, “Hold on!  I know</w:t>
      </w:r>
      <w:r>
        <w:br/>
        <w:t>that your family has always had servants and you’ve</w:t>
      </w:r>
      <w:r>
        <w:br/>
        <w:t>be</w:t>
      </w:r>
      <w:r w:rsidR="00731BDC">
        <w:t>en around them all of your life</w:t>
      </w:r>
      <w:r>
        <w:t xml:space="preserve"> and have probably</w:t>
      </w:r>
      <w:r>
        <w:br/>
        <w:t>spanked a lot of them.  But how on earth did you ever</w:t>
      </w:r>
      <w:r>
        <w:br/>
        <w:t>get to spank free-boy teen butt?”</w:t>
      </w:r>
      <w:r>
        <w:br/>
      </w:r>
      <w:r>
        <w:br/>
        <w:t>Earl smiled, “Good question.  I have two sisters and</w:t>
      </w:r>
      <w:r>
        <w:br/>
        <w:t>both of them have a bunch of kids.  Whenever I would</w:t>
      </w:r>
      <w:r>
        <w:br/>
        <w:t>baby sit for them through the years, which was often</w:t>
      </w:r>
      <w:r w:rsidR="00FC3DEB">
        <w:t xml:space="preserve">, </w:t>
      </w:r>
      <w:r>
        <w:br/>
        <w:t>they would always insist that I hold their kids to the</w:t>
      </w:r>
      <w:r>
        <w:br/>
        <w:t>same standards I held our servants to, treat them in</w:t>
      </w:r>
      <w:r>
        <w:br/>
        <w:t>the same respec</w:t>
      </w:r>
      <w:r w:rsidR="00731BDC">
        <w:t>tful way I treated our servants</w:t>
      </w:r>
      <w:r>
        <w:t xml:space="preserve"> and</w:t>
      </w:r>
      <w:r>
        <w:br/>
        <w:t>discipline them in exactly the same way I discipline</w:t>
      </w:r>
      <w:r>
        <w:br/>
        <w:t>our servants.”</w:t>
      </w:r>
      <w:r>
        <w:br/>
      </w:r>
      <w:r>
        <w:br/>
        <w:t>Dean laughed, “You lucky fuck!”</w:t>
      </w:r>
      <w:r>
        <w:br/>
      </w:r>
      <w:r>
        <w:br/>
      </w:r>
      <w:r>
        <w:lastRenderedPageBreak/>
        <w:t>Earl winked at Dea</w:t>
      </w:r>
      <w:r w:rsidR="00731BDC">
        <w:t>n and continued his explanation.</w:t>
      </w:r>
      <w:r>
        <w:br/>
      </w:r>
      <w:r w:rsidR="00731BDC">
        <w:t>W</w:t>
      </w:r>
      <w:r>
        <w:t>hen you spank a teen butt, whether slave or free, boy</w:t>
      </w:r>
      <w:r>
        <w:br/>
        <w:t>or girl, the butt jiggles, wiggles, and reddens in</w:t>
      </w:r>
      <w:r>
        <w:br/>
        <w:t>exactly the same manner.  But what is different is</w:t>
      </w:r>
      <w:r>
        <w:br/>
        <w:t xml:space="preserve">what comes out of their mouths as you spank them. </w:t>
      </w:r>
      <w:r>
        <w:br/>
        <w:t>If you spank normal, free, teenagers they’ll howl,</w:t>
      </w:r>
      <w:r>
        <w:br/>
        <w:t>cuss, and swear as they’re getting spanked.  But spank</w:t>
      </w:r>
      <w:r>
        <w:br/>
        <w:t>teenaged social servants and they’ll carry on in</w:t>
      </w:r>
      <w:r>
        <w:br/>
        <w:t xml:space="preserve">exactly the way Randy </w:t>
      </w:r>
      <w:r w:rsidR="00731BDC">
        <w:t>did during his tawsing just now;</w:t>
      </w:r>
      <w:r>
        <w:br/>
        <w:t>promising to be good, promising to obey, promising to</w:t>
      </w:r>
      <w:r>
        <w:br/>
        <w:t>do this and that, promising that they won’t be any</w:t>
      </w:r>
      <w:r>
        <w:br/>
        <w:t>more trouble!  I guess servants behave that way</w:t>
      </w:r>
      <w:r>
        <w:br/>
        <w:t>because they k</w:t>
      </w:r>
      <w:r w:rsidR="00731BDC">
        <w:t>now that as servants they’ve have</w:t>
      </w:r>
      <w:r>
        <w:t xml:space="preserve"> to take</w:t>
      </w:r>
      <w:r w:rsidR="00731BDC">
        <w:br/>
        <w:t>extra punishment for back talk</w:t>
      </w:r>
      <w:r>
        <w:t xml:space="preserve"> and there’s no way out</w:t>
      </w:r>
      <w:r>
        <w:br/>
        <w:t>of it.  Servants soon learn that such punishments ar</w:t>
      </w:r>
      <w:r w:rsidR="00731BDC">
        <w:t>e</w:t>
      </w:r>
      <w:r w:rsidR="00731BDC">
        <w:br/>
        <w:t>a regular part of their lives</w:t>
      </w:r>
      <w:r>
        <w:t xml:space="preserve"> and shouting out</w:t>
      </w:r>
      <w:r>
        <w:br/>
        <w:t>promises to behave at least insures that the</w:t>
      </w:r>
      <w:r>
        <w:br/>
        <w:t>punishment won’t go on any longer than it has to.”</w:t>
      </w:r>
      <w:r>
        <w:br/>
      </w:r>
      <w:r>
        <w:br/>
        <w:t>Earl paused and touched Dean’s left arm, “Anyway, the</w:t>
      </w:r>
      <w:r>
        <w:br/>
        <w:t>good news is that you made real headway, buddy!  You</w:t>
      </w:r>
      <w:r>
        <w:br/>
        <w:t>made a strong impression on Randy just now.  He now</w:t>
      </w:r>
      <w:r>
        <w:br/>
        <w:t>knows that he really is a social servant.  And I don’t</w:t>
      </w:r>
      <w:r>
        <w:br/>
        <w:t>think you’ll have any problem being a caring and</w:t>
      </w:r>
      <w:r>
        <w:br/>
        <w:t>effective overseer. But he’s still holding onto a lot</w:t>
      </w:r>
      <w:r>
        <w:br/>
        <w:t>of defiance that he’s keeping in check for now only</w:t>
      </w:r>
      <w:r>
        <w:br/>
        <w:t>because he finally knows that you mean business.  But</w:t>
      </w:r>
      <w:r>
        <w:br/>
        <w:t>I want you to know that there are ways of getting that</w:t>
      </w:r>
      <w:r>
        <w:br/>
        <w:t>defiance out of a boy like Randy”, Earl slowed his</w:t>
      </w:r>
      <w:r>
        <w:br/>
        <w:t>speech and emphasized each word, “and turning him into</w:t>
      </w:r>
      <w:r>
        <w:br/>
        <w:t>a real sweet submissive.”</w:t>
      </w:r>
      <w:r>
        <w:br/>
      </w:r>
      <w:r>
        <w:br/>
        <w:t>Dean asked quietly, “How is that accomplished?”</w:t>
      </w:r>
      <w:r>
        <w:br/>
      </w:r>
      <w:r>
        <w:br/>
        <w:t>Earl looked into Dean’s face, and spoke quietly as</w:t>
      </w:r>
      <w:r>
        <w:br/>
        <w:t>well, “Do you think you can handle what I have to</w:t>
      </w:r>
      <w:r>
        <w:br/>
        <w:t>say?”</w:t>
      </w:r>
      <w:r>
        <w:br/>
      </w:r>
      <w:r>
        <w:br/>
        <w:t>“Sure, Earl.  Why would I not be able to handle what</w:t>
      </w:r>
      <w:r>
        <w:br/>
        <w:t>you say?”</w:t>
      </w:r>
      <w:r>
        <w:br/>
      </w:r>
      <w:r>
        <w:br/>
        <w:t>“Well Dean, it is now your job to make sure that you</w:t>
      </w:r>
      <w:r>
        <w:br/>
        <w:t>are meeting all of Randall’s needs.  After all, he’s</w:t>
      </w:r>
      <w:r>
        <w:br/>
        <w:t>in your total control.  Boys who are slaves really do</w:t>
      </w:r>
      <w:r>
        <w:br/>
        <w:t>want to rely on and trust their overseers, but they</w:t>
      </w:r>
      <w:r>
        <w:br/>
        <w:t>need to know how much their overseer will be there for</w:t>
      </w:r>
      <w:r>
        <w:br/>
        <w:t>them if they really do surrender themselves and trust</w:t>
      </w:r>
      <w:r>
        <w:br/>
        <w:t>their overseers to take complete control of their</w:t>
      </w:r>
      <w:r>
        <w:br/>
      </w:r>
      <w:r>
        <w:lastRenderedPageBreak/>
        <w:t>lives.  They really do want to feel comfortable</w:t>
      </w:r>
      <w:r>
        <w:br/>
        <w:t>letting their overseers call all the shots in their</w:t>
      </w:r>
      <w:r>
        <w:br/>
        <w:t>lives.”</w:t>
      </w:r>
      <w:r>
        <w:br/>
      </w:r>
      <w:r>
        <w:br/>
        <w:t>“You, Dean, need to not only let Randy know that</w:t>
      </w:r>
      <w:r>
        <w:br/>
        <w:t>you’re in total control of him, as you did very</w:t>
      </w:r>
      <w:r>
        <w:br/>
        <w:t>successfully just moments ago; but Randy also has to</w:t>
      </w:r>
      <w:r>
        <w:br/>
        <w:t>know that if he trusts you completely he will be</w:t>
      </w:r>
      <w:r>
        <w:br/>
        <w:t>protected and rewarded in special ways that only an</w:t>
      </w:r>
      <w:r>
        <w:br/>
        <w:t>overseer can offer well-behaving servants.”</w:t>
      </w:r>
      <w:r>
        <w:br/>
      </w:r>
      <w:r>
        <w:br/>
        <w:t>Dean’s face showed that he was uncertain of Earls</w:t>
      </w:r>
      <w:r>
        <w:br/>
        <w:t>meaning.  Earl continued, “Dean, you’ve got yourself a</w:t>
      </w:r>
      <w:r>
        <w:br/>
        <w:t>real, live, servant now, so use it!  If you take full</w:t>
      </w:r>
      <w:r>
        <w:br/>
        <w:t>advantage of the situation, both of you will be lot</w:t>
      </w:r>
      <w:r>
        <w:br/>
        <w:t>happier.  If a servant knows that if he misbehaves he</w:t>
      </w:r>
      <w:r>
        <w:br/>
        <w:t xml:space="preserve">will soon be punished, he will keep himself in check. </w:t>
      </w:r>
      <w:r>
        <w:br/>
        <w:t>But if a servant knows you will also make him feel</w:t>
      </w:r>
      <w:r>
        <w:br/>
        <w:t>very good, with special rewards, if he behaves, he</w:t>
      </w:r>
      <w:r>
        <w:br/>
        <w:t>will be eager to please.  In case you didn’t know it,</w:t>
      </w:r>
      <w:r>
        <w:br/>
        <w:t>Dean, servants look to their masters like schoolgirls</w:t>
      </w:r>
      <w:r>
        <w:br/>
        <w:t>look to rock stars.  Totally obsessed and awed.  And I</w:t>
      </w:r>
      <w:r>
        <w:br/>
        <w:t>know Randy looks up to you already.  Randy could be</w:t>
      </w:r>
      <w:r>
        <w:br/>
        <w:t>one really, sweet, w</w:t>
      </w:r>
      <w:r w:rsidR="00D55FD5">
        <w:t>ell behaved, pliant, little boy</w:t>
      </w:r>
      <w:r w:rsidR="00FC3DEB">
        <w:t xml:space="preserve">; </w:t>
      </w:r>
      <w:r>
        <w:br/>
        <w:t>if you’re not afraid to offer him the things he</w:t>
      </w:r>
      <w:r>
        <w:br/>
        <w:t xml:space="preserve">needs.”  </w:t>
      </w:r>
      <w:r>
        <w:br/>
      </w:r>
      <w:r>
        <w:br/>
        <w:t>Dean asked, “What kinds of things?”</w:t>
      </w:r>
      <w:r>
        <w:br/>
      </w:r>
      <w:r>
        <w:br/>
        <w:t>Earl smiled, “You have to find out for yourself what</w:t>
      </w:r>
      <w:r>
        <w:br/>
        <w:t>Randy needs and wants.  That shouldn’t be too hard to</w:t>
      </w:r>
      <w:r>
        <w:br/>
        <w:t>do, given that you’ve copied the entire contents of</w:t>
      </w:r>
      <w:r>
        <w:br/>
        <w:t>his computer onto your hard drive.”</w:t>
      </w:r>
      <w:r>
        <w:br/>
      </w:r>
      <w:r>
        <w:br/>
        <w:t>Earl’s comments had Dean deep in thought.  Earl knew</w:t>
      </w:r>
      <w:r>
        <w:br/>
        <w:t>that Dean had been through an experience that was</w:t>
      </w:r>
      <w:r>
        <w:br/>
        <w:t>almost as trying for him as it was for Randall.  He</w:t>
      </w:r>
      <w:r>
        <w:br/>
        <w:t>figured Dean needed some time to himself, so he patted</w:t>
      </w:r>
      <w:r>
        <w:br/>
        <w:t xml:space="preserve">him on the back, “I gotta run, pal.  You take care. </w:t>
      </w:r>
      <w:r>
        <w:br/>
        <w:t>And keep me posted!”</w:t>
      </w:r>
      <w:r>
        <w:br/>
      </w:r>
      <w:r>
        <w:br/>
        <w:t>Dean nodded, thanked Earl again, and Earl took his</w:t>
      </w:r>
      <w:r>
        <w:br/>
        <w:t xml:space="preserve">leave.  </w:t>
      </w:r>
      <w:r>
        <w:br/>
      </w:r>
      <w:r>
        <w:br/>
        <w:t>Dean leaned against the wall where Earl had left him</w:t>
      </w:r>
      <w:r>
        <w:br/>
        <w:t>and looked at the staircase that led to the upstairs</w:t>
      </w:r>
      <w:r>
        <w:br/>
        <w:t>bedroom where Randall was packing away his things,</w:t>
      </w:r>
      <w:r>
        <w:br/>
        <w:t>doing as Dean had ordered.  Dean pondered his new</w:t>
      </w:r>
      <w:r>
        <w:br/>
      </w:r>
      <w:r>
        <w:lastRenderedPageBreak/>
        <w:t>status as chief overseer of his brother.  It was a</w:t>
      </w:r>
      <w:r>
        <w:br/>
        <w:t>sweet feeling.  He had intended to let Randall</w:t>
      </w:r>
      <w:r>
        <w:br/>
        <w:t>continue packing his things away for a couple of</w:t>
      </w:r>
      <w:r>
        <w:br/>
        <w:t>hours, but found he was having a hard time leaving</w:t>
      </w:r>
      <w:r>
        <w:br/>
        <w:t xml:space="preserve">Randall alone.  He was like a kid with a new puppy. </w:t>
      </w:r>
      <w:r>
        <w:br/>
        <w:t>He couldn’t leave it alone.</w:t>
      </w:r>
    </w:p>
    <w:p w:rsidR="00C3102A" w:rsidRDefault="00C3102A"/>
    <w:p w:rsidR="00C3102A" w:rsidRDefault="00C3102A" w:rsidP="00C3102A">
      <w:pPr>
        <w:pStyle w:val="NoSpacing"/>
      </w:pPr>
      <w:r>
        <w:t>To Be Continued…</w:t>
      </w:r>
    </w:p>
    <w:p w:rsidR="00C3102A" w:rsidRDefault="00C3102A" w:rsidP="00C3102A">
      <w:pPr>
        <w:pStyle w:val="NoSpacing"/>
      </w:pPr>
    </w:p>
    <w:p w:rsidR="00C3102A" w:rsidRDefault="00C3102A" w:rsidP="00C3102A">
      <w:pPr>
        <w:pStyle w:val="NoSpacing"/>
      </w:pPr>
    </w:p>
    <w:p w:rsidR="00C3102A" w:rsidRPr="00D40DFA" w:rsidRDefault="00C3102A" w:rsidP="00C3102A">
      <w:pPr>
        <w:pStyle w:val="NoSpacing"/>
      </w:pPr>
      <w:r w:rsidRPr="00D40DFA">
        <w:rPr>
          <w:rFonts w:cs="Arial"/>
          <w:color w:val="000000"/>
        </w:rPr>
        <w:t xml:space="preserve">For more of Randall Austin Stories, Please join his Archive group: </w:t>
      </w:r>
      <w:hyperlink r:id="rId6" w:history="1">
        <w:r w:rsidRPr="00D40DFA">
          <w:rPr>
            <w:rStyle w:val="Hyperlink"/>
            <w:rFonts w:eastAsiaTheme="minorEastAsia" w:cs="Times New Roman"/>
          </w:rPr>
          <w:t>http://groups.yahoo.com/group/Randall_Austin_Stories</w:t>
        </w:r>
      </w:hyperlink>
    </w:p>
    <w:p w:rsidR="00C3102A" w:rsidRDefault="00C3102A"/>
    <w:sectPr w:rsidR="00C3102A" w:rsidSect="00960D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43FDD"/>
    <w:rsid w:val="00077F37"/>
    <w:rsid w:val="000809E6"/>
    <w:rsid w:val="000D3045"/>
    <w:rsid w:val="00217BB6"/>
    <w:rsid w:val="003E4989"/>
    <w:rsid w:val="004A2790"/>
    <w:rsid w:val="004C1F18"/>
    <w:rsid w:val="00731BDC"/>
    <w:rsid w:val="00960D3E"/>
    <w:rsid w:val="00C3102A"/>
    <w:rsid w:val="00C97E21"/>
    <w:rsid w:val="00CB7637"/>
    <w:rsid w:val="00D01843"/>
    <w:rsid w:val="00D06431"/>
    <w:rsid w:val="00D55FD5"/>
    <w:rsid w:val="00E46A56"/>
    <w:rsid w:val="00E71470"/>
    <w:rsid w:val="00F43FDD"/>
    <w:rsid w:val="00F46E7A"/>
    <w:rsid w:val="00FC3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02A"/>
    <w:pPr>
      <w:spacing w:after="0" w:line="240" w:lineRule="auto"/>
    </w:pPr>
  </w:style>
  <w:style w:type="character" w:styleId="Hyperlink">
    <w:name w:val="Hyperlink"/>
    <w:basedOn w:val="DefaultParagraphFont"/>
    <w:uiPriority w:val="99"/>
    <w:semiHidden/>
    <w:unhideWhenUsed/>
    <w:rsid w:val="00C310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15</Pages>
  <Words>4184</Words>
  <Characters>23851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11</cp:revision>
  <dcterms:created xsi:type="dcterms:W3CDTF">2012-05-26T12:00:00Z</dcterms:created>
  <dcterms:modified xsi:type="dcterms:W3CDTF">2012-06-07T17:36:00Z</dcterms:modified>
</cp:coreProperties>
</file>