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D1" w:rsidRDefault="00A705D1" w:rsidP="00A705D1">
      <w:pPr>
        <w:pStyle w:val="NoSpacing"/>
        <w:rPr>
          <w:b/>
        </w:rPr>
      </w:pPr>
      <w:r>
        <w:rPr>
          <w:b/>
        </w:rPr>
        <w:t>Boys Like You</w:t>
      </w:r>
    </w:p>
    <w:p w:rsidR="00A705D1" w:rsidRDefault="00A705D1" w:rsidP="00A705D1">
      <w:pPr>
        <w:pStyle w:val="NoSpacing"/>
        <w:rPr>
          <w:rFonts w:cstheme="minorHAnsi"/>
        </w:rPr>
      </w:pPr>
    </w:p>
    <w:p w:rsidR="00A705D1" w:rsidRDefault="00837262" w:rsidP="00A705D1">
      <w:pPr>
        <w:pStyle w:val="NoSpacing"/>
        <w:rPr>
          <w:rFonts w:cstheme="minorHAnsi"/>
        </w:rPr>
      </w:pPr>
      <w:r>
        <w:rPr>
          <w:rFonts w:cstheme="minorHAnsi"/>
        </w:rPr>
        <w:t>Part Four</w:t>
      </w:r>
    </w:p>
    <w:p w:rsidR="00A705D1" w:rsidRDefault="00A705D1" w:rsidP="00A705D1">
      <w:pPr>
        <w:pStyle w:val="NoSpacing"/>
        <w:rPr>
          <w:rFonts w:cstheme="minorHAnsi"/>
        </w:rPr>
      </w:pPr>
      <w:r>
        <w:rPr>
          <w:rFonts w:cstheme="minorHAnsi"/>
        </w:rPr>
        <w:br/>
        <w:t>By Randall Austin</w:t>
      </w:r>
      <w:r>
        <w:rPr>
          <w:rFonts w:cstheme="minorHAnsi"/>
        </w:rPr>
        <w:br/>
      </w:r>
    </w:p>
    <w:p w:rsidR="00A705D1" w:rsidRDefault="00A705D1" w:rsidP="00A705D1">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A705D1" w:rsidRDefault="00A705D1" w:rsidP="00A705D1">
      <w:pPr>
        <w:pStyle w:val="NoSpacing"/>
        <w:rPr>
          <w:rFonts w:cstheme="minorHAnsi"/>
          <w:color w:val="000000"/>
        </w:rPr>
      </w:pPr>
    </w:p>
    <w:p w:rsidR="00A705D1" w:rsidRDefault="00A705D1" w:rsidP="00A705D1">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A705D1" w:rsidRDefault="00A705D1" w:rsidP="00A705D1"/>
    <w:p w:rsidR="00AE69A6" w:rsidRDefault="00A705D1" w:rsidP="00AE69A6">
      <w:pPr>
        <w:pStyle w:val="NoSpacing"/>
      </w:pPr>
      <w:r>
        <w:t xml:space="preserve"> </w:t>
      </w:r>
      <w:r w:rsidR="0056550D">
        <w:t>(A Win-Win Situation)</w:t>
      </w:r>
      <w:r w:rsidR="0056550D">
        <w:br/>
      </w:r>
      <w:r w:rsidR="0056550D">
        <w:br/>
        <w:t>Randall, Dean, and Earl, returned to the study and</w:t>
      </w:r>
      <w:r w:rsidR="0056550D">
        <w:br/>
        <w:t xml:space="preserve">took their seats around the coffee table once again. </w:t>
      </w:r>
      <w:r w:rsidR="0056550D">
        <w:br/>
        <w:t>Earl dug out the photos he wanted from his briefcase</w:t>
      </w:r>
      <w:r w:rsidR="0056550D">
        <w:br/>
        <w:t>and spoke, “I have to warn you, these photos are</w:t>
      </w:r>
      <w:r w:rsidR="0056550D">
        <w:br/>
        <w:t>pretty raunchy, but we’re all guys, right?”</w:t>
      </w:r>
      <w:r w:rsidR="0056550D">
        <w:br/>
      </w:r>
      <w:r w:rsidR="0056550D">
        <w:br/>
        <w:t>Being back in his father’s study made Randy feel, this</w:t>
      </w:r>
      <w:r w:rsidR="0056550D">
        <w:br/>
        <w:t>time, very awkward.  The dark paneled room, with its</w:t>
      </w:r>
      <w:r w:rsidR="0056550D">
        <w:br/>
        <w:t>dark leather chairs, was in strong contrast to</w:t>
      </w:r>
      <w:r w:rsidR="0056550D">
        <w:br/>
        <w:t>Randall, wearing his yellow rehab jumpsuit.  Earl and</w:t>
      </w:r>
      <w:r w:rsidR="0056550D">
        <w:br/>
        <w:t>Dean, dressed in their young professional off-work</w:t>
      </w:r>
      <w:r w:rsidR="0056550D">
        <w:br/>
        <w:t>khakis and dress shirts, along with their styled hair,</w:t>
      </w:r>
      <w:r w:rsidR="0056550D">
        <w:br/>
        <w:t>also highlighted Randall’s bald, jumpsuited,</w:t>
      </w:r>
      <w:r w:rsidR="0056550D">
        <w:br/>
        <w:t>appearance. And Dean and Earl didn’t have to move</w:t>
      </w:r>
      <w:r w:rsidR="0056550D">
        <w:br/>
        <w:t>their legs in an awkward fashion, because they were</w:t>
      </w:r>
      <w:r w:rsidR="0056550D">
        <w:br/>
        <w:t xml:space="preserve">not wearing leg braces. </w:t>
      </w:r>
      <w:r w:rsidR="0056550D">
        <w:br/>
      </w:r>
      <w:r w:rsidR="0056550D">
        <w:br/>
        <w:t>When Randall attempted to sit down, he realized that</w:t>
      </w:r>
      <w:r w:rsidR="0056550D">
        <w:br/>
        <w:t>the braces would allow his legs to bend into a sitting</w:t>
      </w:r>
      <w:r w:rsidR="0056550D">
        <w:br/>
        <w:t>position only very slowly.  As he sat there with Dean</w:t>
      </w:r>
      <w:r w:rsidR="0056550D">
        <w:br/>
        <w:t>and Earl he no longer felt the security he felt as a</w:t>
      </w:r>
      <w:r w:rsidR="0056550D">
        <w:br/>
        <w:t>talented young man when he took the very same seats</w:t>
      </w:r>
      <w:r w:rsidR="0056550D">
        <w:br/>
        <w:t>with them earlier in the day.  An air of depression</w:t>
      </w:r>
      <w:r w:rsidR="0056550D">
        <w:br/>
        <w:t>slowly descended on Randall, and there was within him</w:t>
      </w:r>
      <w:r w:rsidR="0056550D">
        <w:br/>
        <w:t>a longing to cry.  Things had moved too quickly in the</w:t>
      </w:r>
      <w:r w:rsidR="0056550D">
        <w:br/>
        <w:t>last hour, and he had no time to process them, to</w:t>
      </w:r>
      <w:r w:rsidR="0056550D">
        <w:br/>
        <w:t>assess them, and certainly not to accept them.</w:t>
      </w:r>
      <w:r w:rsidR="0056550D">
        <w:br/>
      </w:r>
      <w:r w:rsidR="0056550D">
        <w:br/>
        <w:t>Earl was oblivious to Randall’s depressed state, and</w:t>
      </w:r>
      <w:r w:rsidR="0056550D">
        <w:br/>
        <w:t>smiled as he</w:t>
      </w:r>
      <w:r w:rsidR="004B3D0A">
        <w:t xml:space="preserve"> passed the first photo to Dean.</w:t>
      </w:r>
      <w:r w:rsidR="0056550D">
        <w:t xml:space="preserve"> “Here’s a</w:t>
      </w:r>
      <w:r w:rsidR="0056550D">
        <w:br/>
        <w:t xml:space="preserve">few shots of our slave, Brendan, alligator clamped.” </w:t>
      </w:r>
      <w:r w:rsidR="0056550D">
        <w:br/>
        <w:t>When Dean saw them he gasped, “Fuckinshit man!”</w:t>
      </w:r>
      <w:r w:rsidR="0056550D">
        <w:br/>
      </w:r>
      <w:r w:rsidR="0056550D">
        <w:br/>
      </w:r>
      <w:r w:rsidR="0056550D">
        <w:lastRenderedPageBreak/>
        <w:t>Earl explained, “I know it looks horrible, but it is a</w:t>
      </w:r>
      <w:r w:rsidR="0056550D">
        <w:br/>
        <w:t>totally humane form of punishment.  Dean, there’s a</w:t>
      </w:r>
      <w:r w:rsidR="0056550D">
        <w:br/>
        <w:t>set of alligator clamps in the starter kit which</w:t>
      </w:r>
      <w:r w:rsidR="0056550D">
        <w:br/>
        <w:t>Social Services gave you.”</w:t>
      </w:r>
      <w:r w:rsidR="0056550D">
        <w:br/>
      </w:r>
      <w:r w:rsidR="0056550D">
        <w:br/>
        <w:t>Dean fleetingly wondered whether or not he should pass</w:t>
      </w:r>
      <w:r w:rsidR="0056550D">
        <w:br/>
        <w:t>the photo on to the depressed Randall, but decided</w:t>
      </w:r>
      <w:r w:rsidR="0056550D">
        <w:br/>
        <w:t>that he should.  When Randall saw the photo, it</w:t>
      </w:r>
      <w:r w:rsidR="0056550D">
        <w:br/>
        <w:t>literally gave him a scare, and he quickly moved it a</w:t>
      </w:r>
      <w:r w:rsidR="0056550D">
        <w:br/>
        <w:t>distance away from his face.</w:t>
      </w:r>
      <w:r w:rsidR="0056550D">
        <w:br/>
      </w:r>
      <w:r w:rsidR="0056550D">
        <w:br/>
        <w:t>Earl spoke, “It looks bad, but it’s classified as a</w:t>
      </w:r>
      <w:r w:rsidR="0056550D">
        <w:br/>
        <w:t>totally humane procedure.  In assessing a punishment,</w:t>
      </w:r>
      <w:r w:rsidR="0056550D">
        <w:br/>
        <w:t>you always need to consider the alternatives.  Let’s</w:t>
      </w:r>
      <w:r w:rsidR="0056550D">
        <w:br/>
        <w:t>say a couple of days down the line Randall is sulking</w:t>
      </w:r>
      <w:r w:rsidR="0056550D">
        <w:br/>
        <w:t>and bitching, so you, Dean, do</w:t>
      </w:r>
      <w:r w:rsidR="00C16531">
        <w:t xml:space="preserve"> what the state manual</w:t>
      </w:r>
      <w:r w:rsidR="00C16531">
        <w:br/>
        <w:t>suggests and</w:t>
      </w:r>
      <w:r w:rsidR="0056550D">
        <w:t xml:space="preserve"> you paddle his ass real good.  But then say</w:t>
      </w:r>
      <w:r w:rsidR="0056550D">
        <w:br/>
        <w:t>that paddling makes him more defiant, what do you do</w:t>
      </w:r>
      <w:r w:rsidR="0056550D">
        <w:br/>
        <w:t>next?  According to the manual you use the tawse on</w:t>
      </w:r>
      <w:r w:rsidR="0056550D">
        <w:br/>
        <w:t>his arms, legs, and thighs.  But you can only do so</w:t>
      </w:r>
      <w:r w:rsidR="0056550D">
        <w:br/>
        <w:t>much of that before you’re in danger of breaking the</w:t>
      </w:r>
      <w:r w:rsidR="0056550D">
        <w:br/>
        <w:t>skin.  And it can be especially hell when it’s your</w:t>
      </w:r>
      <w:r w:rsidR="0056550D">
        <w:br/>
        <w:t xml:space="preserve">own dear brother, a really sweet kid, like Randall.”  </w:t>
      </w:r>
      <w:r w:rsidR="0056550D">
        <w:br/>
      </w:r>
      <w:r w:rsidR="0056550D">
        <w:br/>
        <w:t>“T</w:t>
      </w:r>
      <w:r w:rsidR="00C16531">
        <w:t>hat’s when you have to turn to ‘humane’</w:t>
      </w:r>
      <w:r w:rsidR="00C16531">
        <w:br/>
        <w:t>alternatives;</w:t>
      </w:r>
      <w:r w:rsidR="0056550D">
        <w:t xml:space="preserve"> procedures which in no way physically</w:t>
      </w:r>
      <w:r w:rsidR="0056550D">
        <w:br/>
        <w:t>traumatize the body.  Humane procedures you could use</w:t>
      </w:r>
      <w:r w:rsidR="0056550D">
        <w:br/>
        <w:t>on Randall are such things as locking him to the wall</w:t>
      </w:r>
      <w:r w:rsidR="0056550D">
        <w:br/>
        <w:t>so he can’t move, rinsing out his piss slit with</w:t>
      </w:r>
      <w:r w:rsidR="0056550D">
        <w:br/>
        <w:t>alcohol, securing a punishment lollipop in his mouth,</w:t>
      </w:r>
      <w:r w:rsidR="0056550D">
        <w:br/>
        <w:t>locking up his genitals in the chastity cage, or using</w:t>
      </w:r>
      <w:r w:rsidR="0056550D">
        <w:br/>
        <w:t>alligator clamps like the ones in the photos.”</w:t>
      </w:r>
      <w:r w:rsidR="0056550D">
        <w:br/>
      </w:r>
      <w:r w:rsidR="0056550D">
        <w:br/>
        <w:t>Earl pointed out a clamp in the photo for Dean and</w:t>
      </w:r>
      <w:r w:rsidR="0056550D">
        <w:br/>
        <w:t>Randa</w:t>
      </w:r>
      <w:r w:rsidR="00C16531">
        <w:t>ll, and explained. “Here’s how they work;</w:t>
      </w:r>
      <w:r w:rsidR="0056550D">
        <w:t xml:space="preserve"> you</w:t>
      </w:r>
      <w:r w:rsidR="0056550D">
        <w:br/>
        <w:t xml:space="preserve">take an alligator clamp, grab a fold of </w:t>
      </w:r>
      <w:r w:rsidR="00C16531">
        <w:t xml:space="preserve">the </w:t>
      </w:r>
      <w:r w:rsidR="0056550D">
        <w:t>flesh from</w:t>
      </w:r>
      <w:r w:rsidR="0056550D">
        <w:br/>
        <w:t>somewhere on Randy’s body, say his right bicep.  It’s</w:t>
      </w:r>
      <w:r w:rsidR="0056550D">
        <w:br/>
        <w:t>a soft clamp and will only pinch and burn if he</w:t>
      </w:r>
      <w:r w:rsidR="0056550D">
        <w:br/>
        <w:t>attempts to move.  This clamp has a chain that</w:t>
      </w:r>
      <w:r w:rsidR="0056550D">
        <w:br/>
        <w:t>attaches to another clamp, which you then attach to,</w:t>
      </w:r>
      <w:r w:rsidR="0056550D">
        <w:br/>
        <w:t>say, his right nipple.  The nipple clamp is attached</w:t>
      </w:r>
      <w:r w:rsidR="0056550D">
        <w:br/>
        <w:t>by a chain to another clamp, which in turn attached to</w:t>
      </w:r>
      <w:r w:rsidR="0056550D">
        <w:br/>
        <w:t>another part of his body, say to his left forearm;</w:t>
      </w:r>
      <w:r w:rsidR="0056550D">
        <w:br/>
        <w:t xml:space="preserve">that in turn is connected to a clamp on his left ear. </w:t>
      </w:r>
      <w:r w:rsidR="0056550D">
        <w:br/>
        <w:t>Anyway, you get him all clamped up, with as many as</w:t>
      </w:r>
      <w:r w:rsidR="0056550D">
        <w:br/>
        <w:t>twenty clamps, and soon he finds out that he can’t</w:t>
      </w:r>
      <w:r w:rsidR="0056550D">
        <w:br/>
        <w:t>move without causing himself pain.  But if he remains</w:t>
      </w:r>
      <w:r w:rsidR="0056550D">
        <w:br/>
        <w:t>perfectly immobile, he won’t feel a thing.  You then</w:t>
      </w:r>
      <w:r w:rsidR="0056550D">
        <w:br/>
      </w:r>
      <w:r w:rsidR="0056550D">
        <w:lastRenderedPageBreak/>
        <w:t xml:space="preserve">just leave him alone to stew for a couple of hours. </w:t>
      </w:r>
      <w:r w:rsidR="0056550D">
        <w:br/>
        <w:t>After awhile, I guarantee it, Randall will be pleading</w:t>
      </w:r>
      <w:r w:rsidR="0056550D">
        <w:br/>
        <w:t>with you to release him, and promising to behave like</w:t>
      </w:r>
      <w:r w:rsidR="0056550D">
        <w:br/>
        <w:t>nobody’s business.”</w:t>
      </w:r>
      <w:r w:rsidR="0056550D">
        <w:br/>
      </w:r>
      <w:r w:rsidR="0056550D">
        <w:br/>
        <w:t>“Even though these things look terribly uncomfortable</w:t>
      </w:r>
      <w:r w:rsidR="0056550D">
        <w:br/>
        <w:t>in the picture, the fact is that as long as the slave</w:t>
      </w:r>
      <w:r w:rsidR="0056550D">
        <w:br/>
        <w:t>remains immobile, he will be totally pain free.  It’s</w:t>
      </w:r>
      <w:r w:rsidR="0056550D">
        <w:br/>
        <w:t>only if he begins to wiggle and squirm that he will</w:t>
      </w:r>
      <w:r w:rsidR="0056550D">
        <w:br/>
        <w:t>feel the clamps tugging at his fles</w:t>
      </w:r>
      <w:r w:rsidR="00C16531">
        <w:t>h.”</w:t>
      </w:r>
      <w:r w:rsidR="00C16531">
        <w:br/>
      </w:r>
      <w:r w:rsidR="00C16531">
        <w:br/>
        <w:t>“And that is why the word ‘punishment’</w:t>
      </w:r>
      <w:r w:rsidR="0056550D">
        <w:t xml:space="preserve"> really can’t be</w:t>
      </w:r>
      <w:r w:rsidR="0056550D">
        <w:br/>
        <w:t>used for this kind of discipline.  Because this is a</w:t>
      </w:r>
      <w:r w:rsidR="0056550D">
        <w:br/>
        <w:t>form of serv</w:t>
      </w:r>
      <w:r w:rsidR="00C16531">
        <w:t>ant discipline classified as ‘enhancive’</w:t>
      </w:r>
      <w:r w:rsidR="0056550D">
        <w:t xml:space="preserve">. </w:t>
      </w:r>
      <w:r w:rsidR="0056550D">
        <w:br/>
        <w:t>Enhancive discipline is actually salutary, so it is,</w:t>
      </w:r>
      <w:r w:rsidR="0056550D">
        <w:br/>
        <w:t>in fact, not only beneficial to the slave, but is an</w:t>
      </w:r>
      <w:r w:rsidR="0056550D">
        <w:br/>
        <w:t>outright good, positive, and nurturing thing to do to</w:t>
      </w:r>
      <w:r w:rsidR="0056550D">
        <w:br/>
        <w:t>a servant.”</w:t>
      </w:r>
      <w:r w:rsidR="0056550D">
        <w:br/>
      </w:r>
      <w:r w:rsidR="0056550D">
        <w:br/>
        <w:t>Earl saw that Dean was getting more comfortable with</w:t>
      </w:r>
      <w:r w:rsidR="0056550D">
        <w:br/>
        <w:t>discipline if it was couched in positive terms, so he</w:t>
      </w:r>
      <w:r w:rsidR="0056550D">
        <w:br/>
        <w:t>continued his explanation, making sure he had t</w:t>
      </w:r>
      <w:r w:rsidR="00C16531">
        <w:t>he</w:t>
      </w:r>
      <w:r w:rsidR="00C16531">
        <w:br/>
        <w:t>attention of Randall as well.</w:t>
      </w:r>
      <w:r w:rsidR="0056550D">
        <w:t xml:space="preserve"> “Enhancive discipline is</w:t>
      </w:r>
      <w:r w:rsidR="0056550D">
        <w:br/>
        <w:t>not, of course, a new concept.  It is one form of</w:t>
      </w:r>
      <w:r w:rsidR="0056550D">
        <w:br/>
        <w:t>self-disciplines common to ascetic</w:t>
      </w:r>
      <w:r w:rsidR="00C16531">
        <w:t>s.  For example;</w:t>
      </w:r>
      <w:r w:rsidR="0056550D">
        <w:br/>
        <w:t>remaining immobile and contemplating on the truth of a</w:t>
      </w:r>
      <w:r w:rsidR="0056550D">
        <w:br/>
        <w:t>situation is common to many of the world’s leading</w:t>
      </w:r>
      <w:r w:rsidR="0056550D">
        <w:br/>
        <w:t>meditative practices.”</w:t>
      </w:r>
      <w:r w:rsidR="0056550D">
        <w:br/>
      </w:r>
      <w:r w:rsidR="0056550D">
        <w:br/>
        <w:t>“It really doesn’t make too much difference which</w:t>
      </w:r>
      <w:r w:rsidR="0056550D">
        <w:br/>
        <w:t>humane punishme</w:t>
      </w:r>
      <w:r w:rsidR="00C16531">
        <w:t>nt options you chose for Randy;</w:t>
      </w:r>
      <w:r w:rsidR="0056550D">
        <w:t xml:space="preserve"> be it</w:t>
      </w:r>
      <w:r w:rsidR="0056550D">
        <w:br/>
        <w:t>clamping, tethering, urethra rinsing, chastity</w:t>
      </w:r>
      <w:r w:rsidR="0056550D">
        <w:br/>
        <w:t>belting, c</w:t>
      </w:r>
      <w:r w:rsidR="00C16531">
        <w:t xml:space="preserve">aging, mouth washing, gagging </w:t>
      </w:r>
      <w:r w:rsidR="0056550D">
        <w:t>or whether</w:t>
      </w:r>
      <w:r w:rsidR="0056550D">
        <w:br/>
        <w:t>or not you use on</w:t>
      </w:r>
      <w:r w:rsidR="00C16531">
        <w:t>e option or several at one time;</w:t>
      </w:r>
      <w:r w:rsidR="0056550D">
        <w:t xml:space="preserve"> the</w:t>
      </w:r>
      <w:r w:rsidR="0056550D">
        <w:br/>
        <w:t>important thing is that Randall is going to be</w:t>
      </w:r>
      <w:r w:rsidR="0056550D">
        <w:br/>
        <w:t>experiencing a safe, proven-effective, life enhancing,</w:t>
      </w:r>
      <w:r w:rsidR="0056550D">
        <w:br/>
        <w:t>experience.  And as a result, you will end up with a</w:t>
      </w:r>
      <w:r w:rsidR="0056550D">
        <w:br/>
        <w:t>more pliant and malleable servant; one that is both</w:t>
      </w:r>
      <w:r w:rsidR="0056550D">
        <w:br/>
        <w:t>labor efficient and eager to please.  It’s a win-win</w:t>
      </w:r>
      <w:r w:rsidR="0056550D">
        <w:br/>
        <w:t>situation!  In the end, all parties benefit, but Randy</w:t>
      </w:r>
      <w:r w:rsidR="0056550D">
        <w:br/>
        <w:t>benefits the most!”</w:t>
      </w:r>
      <w:r w:rsidR="0056550D">
        <w:br/>
      </w:r>
      <w:r w:rsidR="0056550D">
        <w:br/>
        <w:t>“And that is why social servitude, if it’s approached</w:t>
      </w:r>
      <w:r w:rsidR="0056550D">
        <w:br/>
        <w:t>in the right light and accompanied by proper</w:t>
      </w:r>
      <w:r w:rsidR="0056550D">
        <w:br/>
        <w:t>directives, can be a form of self-enlightenment.</w:t>
      </w:r>
      <w:r w:rsidR="0056550D">
        <w:br/>
        <w:t>Far from being a negative experience, servitude can be</w:t>
      </w:r>
      <w:r w:rsidR="0056550D">
        <w:br/>
        <w:t>a positively life-enhancing experience if the</w:t>
      </w:r>
      <w:r w:rsidR="0056550D">
        <w:br/>
        <w:t>servant’s chief overseers are attuned to the goals and</w:t>
      </w:r>
      <w:r w:rsidR="0056550D">
        <w:br/>
      </w:r>
      <w:r w:rsidR="0056550D">
        <w:lastRenderedPageBreak/>
        <w:t>values laid out in the program, and are committed,</w:t>
      </w:r>
      <w:r w:rsidR="0056550D">
        <w:br/>
        <w:t>rigorous, consistent, and fair, in the application of</w:t>
      </w:r>
      <w:r w:rsidR="0056550D">
        <w:br/>
        <w:t>discipline.”</w:t>
      </w:r>
      <w:r w:rsidR="0056550D">
        <w:br/>
      </w:r>
      <w:r w:rsidR="0056550D">
        <w:br/>
        <w:t>“What this all comes down to, Dean and Randall, is</w:t>
      </w:r>
      <w:r w:rsidR="0056550D">
        <w:br/>
        <w:t>that the firmer you are with Randall, Dean, the more</w:t>
      </w:r>
      <w:r w:rsidR="0056550D">
        <w:br/>
        <w:t>you apply discipline in a consistent manner, and</w:t>
      </w:r>
      <w:r w:rsidR="0056550D">
        <w:br/>
        <w:t>reinforce good behavior with plenty of praise, the</w:t>
      </w:r>
      <w:r w:rsidR="0056550D">
        <w:br/>
        <w:t>more Randall will derive positive benefits from his</w:t>
      </w:r>
      <w:r w:rsidR="0056550D">
        <w:br/>
        <w:t>indenturement experience.”</w:t>
      </w:r>
      <w:r w:rsidR="0056550D">
        <w:br/>
      </w:r>
      <w:r w:rsidR="0056550D">
        <w:br/>
        <w:t>Dean was impressed, “Gosh, thanks for explaining it to</w:t>
      </w:r>
      <w:r w:rsidR="0056550D">
        <w:br/>
        <w:t>us in this way, Earl.”</w:t>
      </w:r>
      <w:r w:rsidR="0056550D">
        <w:br/>
      </w:r>
      <w:r w:rsidR="0056550D">
        <w:br/>
        <w:t>“No problem.  It’s my pleasure.  That’s why you asked</w:t>
      </w:r>
      <w:r w:rsidR="0056550D">
        <w:br/>
        <w:t>me to be here.”</w:t>
      </w:r>
      <w:r w:rsidR="0056550D">
        <w:br/>
      </w:r>
      <w:r w:rsidR="0056550D">
        <w:br/>
        <w:t>For the shell-shocked Randall, Earl’s explanation</w:t>
      </w:r>
      <w:r w:rsidR="0056550D">
        <w:br/>
        <w:t>offered a more positive way of looking at his</w:t>
      </w:r>
      <w:r w:rsidR="0056550D">
        <w:br/>
        <w:t>situation, but he was not able to think clearly at the</w:t>
      </w:r>
      <w:r w:rsidR="0056550D">
        <w:br/>
        <w:t>moment about what he had just heard regarding</w:t>
      </w:r>
      <w:r w:rsidR="0056550D">
        <w:br/>
        <w:t xml:space="preserve">enhancive discipline. </w:t>
      </w:r>
      <w:r w:rsidR="0056550D">
        <w:br/>
      </w:r>
      <w:r w:rsidR="0056550D">
        <w:br/>
        <w:t>Earl pulled out another set of photos.  “This next</w:t>
      </w:r>
      <w:r w:rsidR="0056550D">
        <w:br/>
        <w:t>pile of pictures is of our slave, Reginald.”  As Earl</w:t>
      </w:r>
      <w:r w:rsidR="0056550D">
        <w:br/>
        <w:t>put the photos in order he corrected himself, “Forgive</w:t>
      </w:r>
      <w:r w:rsidR="0056550D">
        <w:br/>
        <w:t>me guys.  I come from Florida, what can I say?  A</w:t>
      </w:r>
      <w:r w:rsidR="0056550D">
        <w:br/>
        <w:t>servant’s a slave in Florida, and slave’s a servant in</w:t>
      </w:r>
      <w:r w:rsidR="0056550D">
        <w:br/>
        <w:t>Iowa.”  He laughed, but Dean and Randall did not join</w:t>
      </w:r>
      <w:r w:rsidR="0056550D">
        <w:br/>
        <w:t>him.</w:t>
      </w:r>
      <w:r w:rsidR="0056550D">
        <w:br/>
      </w:r>
      <w:r w:rsidR="0056550D">
        <w:br/>
        <w:t>Earl passed a photo to Dean, “Here’s a picture of</w:t>
      </w:r>
      <w:r w:rsidR="0056550D">
        <w:br/>
        <w:t>Reginald shaving in the bathroom.”</w:t>
      </w:r>
      <w:r w:rsidR="0056550D">
        <w:br/>
      </w:r>
      <w:r w:rsidR="0056550D">
        <w:br/>
        <w:t>Dean commented, “He’s a handsome guy.”</w:t>
      </w:r>
      <w:r w:rsidR="0056550D">
        <w:br/>
      </w:r>
      <w:r w:rsidR="0056550D">
        <w:br/>
        <w:t>Earl passed out another photo, “O</w:t>
      </w:r>
      <w:r w:rsidR="00423FAB">
        <w:t>h</w:t>
      </w:r>
      <w:r w:rsidR="0056550D">
        <w:t xml:space="preserve"> </w:t>
      </w:r>
      <w:r w:rsidR="00423FAB">
        <w:t>yeah!  Dad only buys</w:t>
      </w:r>
      <w:r w:rsidR="00423FAB">
        <w:br/>
        <w:t>‘good lookers’</w:t>
      </w:r>
      <w:r w:rsidR="0056550D">
        <w:t>.  Here’s another picture of Reggie</w:t>
      </w:r>
      <w:r w:rsidR="0056550D">
        <w:br/>
        <w:t>loading some furniture into a moving van.”  He passed</w:t>
      </w:r>
      <w:r w:rsidR="0056550D">
        <w:br/>
        <w:t>out more photos and explained each.  When he passed</w:t>
      </w:r>
      <w:r w:rsidR="0056550D">
        <w:br/>
        <w:t>out one and said, “Here’s Reggie taking a shower”,</w:t>
      </w:r>
      <w:r w:rsidR="0056550D">
        <w:br/>
        <w:t>Dean exclaimed, “Wow, kind of personal.”</w:t>
      </w:r>
      <w:r w:rsidR="0056550D">
        <w:br/>
      </w:r>
      <w:r w:rsidR="0056550D">
        <w:br/>
        <w:t>Earl was used to people new to the culture of</w:t>
      </w:r>
      <w:r w:rsidR="0056550D">
        <w:br/>
        <w:t>servitude needing time to get used to seeing openly</w:t>
      </w:r>
      <w:r w:rsidR="0056550D">
        <w:br/>
        <w:t>nude servants, “Remember, he’s a servant.  Privacy is</w:t>
      </w:r>
      <w:r w:rsidR="0056550D">
        <w:br/>
        <w:t>a non-issue for him, as it is for all servants, and</w:t>
      </w:r>
      <w:r w:rsidR="0056550D">
        <w:br/>
        <w:t>just as it was for Randall a little earlier when we</w:t>
      </w:r>
      <w:r w:rsidR="0056550D">
        <w:br/>
      </w:r>
      <w:r w:rsidR="0056550D">
        <w:lastRenderedPageBreak/>
        <w:t>watched him shave his body, and I cinched him.  You’ll</w:t>
      </w:r>
      <w:r w:rsidR="0056550D">
        <w:br/>
        <w:t>both soon get used to that.”</w:t>
      </w:r>
      <w:r w:rsidR="0056550D">
        <w:br/>
      </w:r>
      <w:r w:rsidR="0056550D">
        <w:br/>
        <w:t>“Here is the first of his punishment photos.  These</w:t>
      </w:r>
      <w:r w:rsidR="0056550D">
        <w:br/>
        <w:t>are photos of a punishment he received for buying a</w:t>
      </w:r>
      <w:r w:rsidR="0056550D">
        <w:br/>
        <w:t>bunch of stuff online without my permission.  Here you</w:t>
      </w:r>
      <w:r w:rsidR="0056550D">
        <w:br/>
        <w:t>can see him draped naked partially over my lap and</w:t>
      </w:r>
      <w:r w:rsidR="0056550D">
        <w:br/>
        <w:t>partially over the couch.</w:t>
      </w:r>
      <w:r w:rsidR="00423FAB">
        <w:t>  That tawse in my hand is</w:t>
      </w:r>
      <w:r w:rsidR="00423FAB">
        <w:br/>
        <w:t>the ‘Gropius 260’</w:t>
      </w:r>
      <w:r w:rsidR="0056550D">
        <w:t>.  It’s German made.  Its business</w:t>
      </w:r>
      <w:r w:rsidR="0056550D">
        <w:br/>
        <w:t>end is basically a 4 by 11 inch rectangular paddle</w:t>
      </w:r>
      <w:r w:rsidR="0056550D">
        <w:br/>
        <w:t>made of a sta</w:t>
      </w:r>
      <w:r w:rsidR="00423FAB">
        <w:t>te of the art synthetic called</w:t>
      </w:r>
      <w:r w:rsidR="00423FAB">
        <w:br/>
        <w:t>‘</w:t>
      </w:r>
      <w:r w:rsidR="0056550D">
        <w:t>pla</w:t>
      </w:r>
      <w:r w:rsidR="00423FAB">
        <w:t>sti-leather’.  It’s totally synthetic</w:t>
      </w:r>
      <w:r w:rsidR="0056550D">
        <w:t xml:space="preserve"> and</w:t>
      </w:r>
      <w:r w:rsidR="0056550D">
        <w:br/>
        <w:t>designed for human flesh.  Even a light tap with that</w:t>
      </w:r>
      <w:r w:rsidR="0056550D">
        <w:br/>
        <w:t>baby feels like the worse stroke of a large hairbrush.</w:t>
      </w:r>
      <w:r w:rsidR="0056550D">
        <w:br/>
        <w:t>I’ll let you borrow it!”</w:t>
      </w:r>
      <w:r w:rsidR="0056550D">
        <w:br/>
      </w:r>
      <w:r w:rsidR="0056550D">
        <w:br/>
        <w:t>As Earl pas</w:t>
      </w:r>
      <w:r w:rsidR="00423FAB">
        <w:t>sed the photos to Dean and Randall</w:t>
      </w:r>
      <w:r w:rsidR="0056550D">
        <w:t xml:space="preserve"> he</w:t>
      </w:r>
      <w:r w:rsidR="0056550D">
        <w:br/>
        <w:t>explained what they were looking at.</w:t>
      </w:r>
      <w:r w:rsidR="0056550D">
        <w:br/>
      </w:r>
      <w:r w:rsidR="0056550D">
        <w:br/>
        <w:t>“Next pic</w:t>
      </w:r>
      <w:r w:rsidR="00423FAB">
        <w:t>ture</w:t>
      </w:r>
      <w:r w:rsidR="0056550D">
        <w:t xml:space="preserve"> you can see him twisting and yelping.”</w:t>
      </w:r>
      <w:r w:rsidR="0056550D">
        <w:br/>
      </w:r>
      <w:r w:rsidR="0056550D">
        <w:br/>
        <w:t>“Next pic</w:t>
      </w:r>
      <w:r w:rsidR="00423FAB">
        <w:t>ture</w:t>
      </w:r>
      <w:r w:rsidR="0056550D">
        <w:t xml:space="preserve"> you can see him trying to jump out of my</w:t>
      </w:r>
      <w:r w:rsidR="0056550D">
        <w:br/>
        <w:t>lap.”</w:t>
      </w:r>
      <w:r w:rsidR="0056550D">
        <w:br/>
      </w:r>
      <w:r w:rsidR="0056550D">
        <w:br/>
        <w:t>“The hand on his back trying to hold him down in this</w:t>
      </w:r>
      <w:r w:rsidR="0056550D">
        <w:br/>
        <w:t>next photo belongs to my friend, Andy, who is taking</w:t>
      </w:r>
      <w:r w:rsidR="0056550D">
        <w:br/>
        <w:t>the pictures.”</w:t>
      </w:r>
      <w:r w:rsidR="0056550D">
        <w:br/>
      </w:r>
      <w:r w:rsidR="0056550D">
        <w:br/>
        <w:t>“In this next pic</w:t>
      </w:r>
      <w:r w:rsidR="00423FAB">
        <w:t>ture</w:t>
      </w:r>
      <w:r w:rsidR="0056550D">
        <w:t xml:space="preserve"> you can actually see the sheen of</w:t>
      </w:r>
      <w:r w:rsidR="0056550D">
        <w:br/>
        <w:t>sweat that has formed on his back.”</w:t>
      </w:r>
      <w:r w:rsidR="0056550D">
        <w:br/>
      </w:r>
      <w:r w:rsidR="0056550D">
        <w:br/>
        <w:t>“Here’s a good close-up of his face in agony.”</w:t>
      </w:r>
      <w:r w:rsidR="0056550D">
        <w:br/>
      </w:r>
      <w:r w:rsidR="0056550D">
        <w:br/>
        <w:t xml:space="preserve">“Here he is after the punishment </w:t>
      </w:r>
      <w:r w:rsidR="00D25324">
        <w:t xml:space="preserve">and </w:t>
      </w:r>
      <w:r w:rsidR="0056550D">
        <w:t>reclining on the</w:t>
      </w:r>
      <w:r w:rsidR="0056550D">
        <w:br/>
        <w:t>fuck-table with his legs spread and pulled up to his</w:t>
      </w:r>
      <w:r w:rsidR="0056550D">
        <w:br/>
        <w:t>chest.  It’s a good shot of his asshole.”</w:t>
      </w:r>
      <w:r w:rsidR="0056550D">
        <w:br/>
      </w:r>
      <w:r w:rsidR="0056550D">
        <w:br/>
        <w:t>Dean swallowed hard and let out a “Wow!”</w:t>
      </w:r>
      <w:r w:rsidR="0056550D">
        <w:br/>
      </w:r>
      <w:r w:rsidR="0056550D">
        <w:br/>
        <w:t>“Here’s a close-up of Reginald’s face.  As you can</w:t>
      </w:r>
      <w:r w:rsidR="0056550D">
        <w:br/>
        <w:t>see, he hated the fact that I was taking pictures of</w:t>
      </w:r>
      <w:r w:rsidR="0056550D">
        <w:br/>
        <w:t xml:space="preserve">the punishment even more than the actual punishment. </w:t>
      </w:r>
      <w:r w:rsidR="0056550D">
        <w:br/>
        <w:t>But believe me, he doesn’t ever go online anymore</w:t>
      </w:r>
      <w:r w:rsidR="0056550D">
        <w:br/>
        <w:t>without my permission.”</w:t>
      </w:r>
      <w:r w:rsidR="0056550D">
        <w:br/>
      </w:r>
      <w:r w:rsidR="0056550D">
        <w:br/>
        <w:t>Dean commented, “He looks totally humiliated and</w:t>
      </w:r>
      <w:r w:rsidR="0056550D">
        <w:br/>
        <w:t>defeated.”</w:t>
      </w:r>
      <w:r w:rsidR="0056550D">
        <w:br/>
      </w:r>
      <w:r w:rsidR="0056550D">
        <w:br/>
      </w:r>
      <w:r w:rsidR="0056550D">
        <w:lastRenderedPageBreak/>
        <w:t>Earl smiled, “That’s the point!  Punishment coupled</w:t>
      </w:r>
      <w:r w:rsidR="0056550D">
        <w:br/>
        <w:t>with humiliation can really help drive a lesson home,</w:t>
      </w:r>
      <w:r w:rsidR="0056550D">
        <w:br/>
        <w:t xml:space="preserve">especially with straight macho boys like Reginald.” </w:t>
      </w:r>
      <w:r w:rsidR="0056550D">
        <w:br/>
      </w:r>
      <w:r w:rsidR="0056550D">
        <w:br/>
        <w:t>After a bit Dean wondered, “So, why did you make him</w:t>
      </w:r>
      <w:r w:rsidR="0056550D">
        <w:br/>
        <w:t>get in that position, with his legs up exposing his</w:t>
      </w:r>
      <w:r w:rsidR="0056550D">
        <w:br/>
        <w:t>asshole?”</w:t>
      </w:r>
      <w:r w:rsidR="0056550D">
        <w:br/>
      </w:r>
      <w:r w:rsidR="0056550D">
        <w:br/>
        <w:t>Earl lowered his voice, “Well, I didn’t fuck him after</w:t>
      </w:r>
      <w:r w:rsidR="0056550D">
        <w:br/>
        <w:t>the punishment, if that’s what you’re wondering.  But</w:t>
      </w:r>
      <w:r w:rsidR="0056550D">
        <w:br/>
        <w:t>I put him on the table just to remind him that, if I</w:t>
      </w:r>
      <w:r w:rsidR="0056550D">
        <w:br/>
        <w:t>want to, I can do whatever I want with him.  It’s good</w:t>
      </w:r>
      <w:r w:rsidR="0056550D">
        <w:br/>
        <w:t>to remind servants of that once in a while.”</w:t>
      </w:r>
      <w:r w:rsidR="0056550D">
        <w:br/>
        <w:t>Earl passed out the next picture, “Here’s Reggie after</w:t>
      </w:r>
      <w:r w:rsidR="0056550D">
        <w:br/>
        <w:t>his punishment standing on the punishment stool in the</w:t>
      </w:r>
      <w:r w:rsidR="0056550D">
        <w:br/>
        <w:t>middle of my living room with his hands in back of his</w:t>
      </w:r>
      <w:r w:rsidR="0056550D">
        <w:br/>
        <w:t>head.  Look at the boner on him!  They usually are</w:t>
      </w:r>
      <w:r w:rsidR="0056550D">
        <w:br/>
        <w:t>hard for almost an hour after a really severe ass</w:t>
      </w:r>
      <w:r w:rsidR="0056550D">
        <w:br/>
        <w:t>paddling like the one he got.”</w:t>
      </w:r>
      <w:r w:rsidR="0056550D">
        <w:br/>
      </w:r>
      <w:r w:rsidR="0056550D">
        <w:br/>
        <w:t>Randall, who had been looking at the photos in shocked</w:t>
      </w:r>
      <w:r w:rsidR="0056550D">
        <w:br/>
        <w:t>silence, stared at the picture of Reggie standing on</w:t>
      </w:r>
      <w:r w:rsidR="0056550D">
        <w:br/>
        <w:t>the stool for a long time.  Earl noticed, “I keep them</w:t>
      </w:r>
      <w:r w:rsidR="0056550D">
        <w:br/>
        <w:t>on the punishment stool for about an hour after a</w:t>
      </w:r>
      <w:r w:rsidR="0056550D">
        <w:br/>
        <w:t>discipline session.  If their boners aren’t down by</w:t>
      </w:r>
      <w:r w:rsidR="0056550D">
        <w:br/>
        <w:t>then, they stay on the stool until they do go down.”</w:t>
      </w:r>
      <w:r w:rsidR="0056550D">
        <w:br/>
      </w:r>
      <w:r w:rsidR="0056550D">
        <w:br/>
        <w:t>Earl passed out another photo, “Here, take a look at</w:t>
      </w:r>
      <w:r w:rsidR="0056550D">
        <w:br/>
        <w:t>this.  This is a photo of a UPSS delivery guy standing</w:t>
      </w:r>
      <w:r w:rsidR="0056550D">
        <w:br/>
        <w:t>next to Reggie on the punishment stool.  Look at the</w:t>
      </w:r>
      <w:r w:rsidR="0056550D">
        <w:br/>
        <w:t>smile on the face of the delivery guy.  He wanted me</w:t>
      </w:r>
      <w:r w:rsidR="0056550D">
        <w:br/>
        <w:t>to take a few shots of him with the naked slave for</w:t>
      </w:r>
      <w:r w:rsidR="0056550D">
        <w:br/>
        <w:t>his friends, so I obliged him.”  Earl passed out the</w:t>
      </w:r>
      <w:r w:rsidR="0056550D">
        <w:br/>
        <w:t>rest of the series of photos as Dean and Randall</w:t>
      </w:r>
      <w:r w:rsidR="0056550D">
        <w:br/>
        <w:t>reviewed them in silence.</w:t>
      </w:r>
      <w:r w:rsidR="0056550D">
        <w:br/>
      </w:r>
      <w:r w:rsidR="0056550D">
        <w:br/>
        <w:t>When the last of the photos was examined, silence</w:t>
      </w:r>
      <w:r w:rsidR="0056550D">
        <w:br/>
        <w:t>continued as Dean nodded his head as if to say, “Quite</w:t>
      </w:r>
      <w:r w:rsidR="0056550D">
        <w:br/>
        <w:t>a set of photos!”  He affirmed what he meant once he</w:t>
      </w:r>
      <w:r w:rsidR="0056550D">
        <w:br/>
        <w:t xml:space="preserve">had collected himself, “Very </w:t>
      </w:r>
      <w:r w:rsidR="00D25324">
        <w:t>informative.  Thanks a</w:t>
      </w:r>
      <w:r w:rsidR="00D25324">
        <w:br/>
        <w:t>lot, Earl</w:t>
      </w:r>
      <w:r w:rsidR="0056550D">
        <w:t>.”</w:t>
      </w:r>
      <w:r w:rsidR="0056550D">
        <w:br/>
      </w:r>
      <w:r w:rsidR="0056550D">
        <w:br/>
        <w:t>Dean turned to Randall, “What did you think, Randy?”</w:t>
      </w:r>
      <w:r w:rsidR="0056550D">
        <w:br/>
      </w:r>
      <w:r w:rsidR="0056550D">
        <w:br/>
        <w:t>R</w:t>
      </w:r>
      <w:r w:rsidR="00D25324">
        <w:t>andy nodded his head in a slow ‘no’</w:t>
      </w:r>
      <w:r w:rsidR="0056550D">
        <w:t xml:space="preserve"> as if to express</w:t>
      </w:r>
      <w:r w:rsidR="0056550D">
        <w:br/>
        <w:t>disgust and say</w:t>
      </w:r>
      <w:r w:rsidR="00D25324">
        <w:t>, ‘</w:t>
      </w:r>
      <w:r w:rsidR="0056550D">
        <w:t>Don’t ask me</w:t>
      </w:r>
      <w:r w:rsidR="00D25324">
        <w:t>’.</w:t>
      </w:r>
      <w:r w:rsidR="0056550D">
        <w:br/>
      </w:r>
      <w:r w:rsidR="0056550D">
        <w:br/>
        <w:t>Earl opined, “I bet they’re making Randy think that it</w:t>
      </w:r>
      <w:r w:rsidR="0056550D">
        <w:br/>
      </w:r>
      <w:r w:rsidR="0056550D">
        <w:lastRenderedPageBreak/>
        <w:t>just might be a good idea to start obeying!”</w:t>
      </w:r>
      <w:r w:rsidR="0056550D">
        <w:br/>
      </w:r>
      <w:r w:rsidR="0056550D">
        <w:br/>
        <w:t>Dean and Earl nodded and smiled at each other.  Dean</w:t>
      </w:r>
      <w:r w:rsidR="0056550D">
        <w:br/>
        <w:t>spoke, “Earl, I want to thank you for spending time</w:t>
      </w:r>
      <w:r w:rsidR="0056550D">
        <w:br/>
        <w:t>with Randy and me today.  You have been really</w:t>
      </w:r>
      <w:r w:rsidR="0056550D">
        <w:br/>
        <w:t>helpful, and I know that your presence here has really</w:t>
      </w:r>
      <w:r w:rsidR="0056550D">
        <w:br/>
        <w:t>helped to make this day a lot less stressful for Randy</w:t>
      </w:r>
      <w:r w:rsidR="0056550D">
        <w:br/>
        <w:t>and me.”</w:t>
      </w:r>
      <w:r w:rsidR="0056550D">
        <w:br/>
        <w:t xml:space="preserve">  </w:t>
      </w:r>
      <w:r w:rsidR="0056550D">
        <w:br/>
        <w:t>Dean turned towards Randall, “I need to chat with Earl</w:t>
      </w:r>
      <w:r w:rsidR="0056550D">
        <w:br/>
        <w:t>for just a bit in private.  So, Randy, I’d like you to</w:t>
      </w:r>
      <w:r w:rsidR="0056550D">
        <w:br/>
        <w:t>go up to your room now and start packing everything</w:t>
      </w:r>
      <w:r w:rsidR="0056550D">
        <w:br/>
        <w:t>away in boxes.  Start by folding all of the clothes</w:t>
      </w:r>
      <w:r w:rsidR="0056550D">
        <w:br/>
        <w:t>hanging in your closest and sorting them in</w:t>
      </w:r>
      <w:r w:rsidR="00D25324">
        <w:t>to</w:t>
      </w:r>
      <w:r w:rsidR="0056550D">
        <w:t xml:space="preserve"> piles on</w:t>
      </w:r>
      <w:r w:rsidR="0056550D">
        <w:br/>
        <w:t>the bed.  Eventually everything in your room has to be</w:t>
      </w:r>
      <w:r w:rsidR="0056550D">
        <w:br/>
        <w:t>boxed and stored away: your clothes, books, electronic</w:t>
      </w:r>
      <w:r w:rsidR="0056550D">
        <w:br/>
        <w:t>equipment, your pictures, photos, posters on the wall,</w:t>
      </w:r>
      <w:r w:rsidR="0056550D">
        <w:br/>
        <w:t>all of your shoes, everything.  You can pack your</w:t>
      </w:r>
      <w:r w:rsidR="0056550D">
        <w:br/>
        <w:t>things in any way you want, so you will know where to</w:t>
      </w:r>
      <w:r w:rsidR="0056550D">
        <w:br/>
        <w:t xml:space="preserve">find them when you’re released from indenturement. </w:t>
      </w:r>
      <w:r w:rsidR="0056550D">
        <w:br/>
        <w:t>The only things you are not to store away are your</w:t>
      </w:r>
      <w:r w:rsidR="0056550D">
        <w:br/>
        <w:t>violin and music.  You will continue to practice your</w:t>
      </w:r>
      <w:r w:rsidR="0056550D">
        <w:br/>
        <w:t>violin for at least 90 minutes each evening.  Also,</w:t>
      </w:r>
      <w:r w:rsidR="0056550D">
        <w:br/>
        <w:t>put all of your hair grooming products and cologne in</w:t>
      </w:r>
      <w:r w:rsidR="0056550D">
        <w:br/>
        <w:t>my room.  You won’t be needing any of your hair</w:t>
      </w:r>
      <w:r w:rsidR="0056550D">
        <w:br/>
        <w:t>products, and I will be the one deciding on whether or</w:t>
      </w:r>
      <w:r w:rsidR="0056550D">
        <w:br/>
        <w:t>not I want you scented as you do your chores.”</w:t>
      </w:r>
      <w:r w:rsidR="0056550D">
        <w:br/>
      </w:r>
      <w:r w:rsidR="0056550D">
        <w:br/>
        <w:t>The order to pack all of his things away made</w:t>
      </w:r>
      <w:r w:rsidR="00D25324">
        <w:t xml:space="preserve"> Randall</w:t>
      </w:r>
      <w:r w:rsidR="00D25324">
        <w:br/>
        <w:t>very angry and defiant</w:t>
      </w:r>
      <w:r w:rsidR="0056550D">
        <w:t xml:space="preserve"> and filled him with disgust</w:t>
      </w:r>
      <w:r w:rsidR="0056550D">
        <w:br/>
        <w:t>for his brother.  But he voiced no objection, as he</w:t>
      </w:r>
      <w:r w:rsidR="0056550D">
        <w:br/>
        <w:t>was happy to be able to get away from both Dean and</w:t>
      </w:r>
      <w:r w:rsidR="0056550D">
        <w:br/>
        <w:t>Earl.</w:t>
      </w:r>
      <w:r w:rsidR="0056550D">
        <w:br/>
      </w:r>
      <w:r w:rsidR="0056550D">
        <w:br/>
        <w:t>As Randall hobbled out of the room both Dean and Earl</w:t>
      </w:r>
      <w:r w:rsidR="0056550D">
        <w:br/>
        <w:t>kept their eyes on him.  Earl wished he had such a</w:t>
      </w:r>
      <w:r w:rsidR="0056550D">
        <w:br/>
        <w:t>young, handsome, jumpsuited, morsel among his own</w:t>
      </w:r>
      <w:r w:rsidR="0056550D">
        <w:br/>
        <w:t>servants.  Not that the servants he controlled were in</w:t>
      </w:r>
      <w:r w:rsidR="0056550D">
        <w:br/>
        <w:t xml:space="preserve">any way lacking.  After </w:t>
      </w:r>
      <w:r w:rsidR="00D25324">
        <w:t>all, his father only purchased</w:t>
      </w:r>
      <w:r w:rsidR="00D25324">
        <w:br/>
        <w:t>‘good lookers’</w:t>
      </w:r>
      <w:r w:rsidR="0056550D">
        <w:t>.  But as with so many of life’s</w:t>
      </w:r>
      <w:r w:rsidR="0056550D">
        <w:br/>
        <w:t>pleasures, for many people, the more one has, the more</w:t>
      </w:r>
      <w:r w:rsidR="0056550D">
        <w:br/>
        <w:t>one wants.  When Randall was out of sight, Earl</w:t>
      </w:r>
      <w:r w:rsidR="0056550D">
        <w:br/>
        <w:t>commented, “He looks good in that jumpsuit.”</w:t>
      </w:r>
      <w:r w:rsidR="0056550D">
        <w:br/>
      </w:r>
      <w:r w:rsidR="0056550D">
        <w:br/>
        <w:t>Dean answered, “Randall has always looked good in</w:t>
      </w:r>
      <w:r w:rsidR="0056550D">
        <w:br/>
        <w:t>whatever he wears.  I’m not surprised he looks good in</w:t>
      </w:r>
      <w:r w:rsidR="0056550D">
        <w:br/>
        <w:t>a yellow servant jumpsuit.”</w:t>
      </w:r>
      <w:r w:rsidR="0056550D">
        <w:br/>
      </w:r>
      <w:r w:rsidR="0056550D">
        <w:br/>
      </w:r>
      <w:r w:rsidR="0056550D">
        <w:lastRenderedPageBreak/>
        <w:t>Earl tapped Dean on the arm, “You have to admit,</w:t>
      </w:r>
      <w:r w:rsidR="0056550D">
        <w:br/>
        <w:t>though, it sure was satisfying seeing him get tamed</w:t>
      </w:r>
      <w:r w:rsidR="0056550D">
        <w:br/>
        <w:t>down.”</w:t>
      </w:r>
      <w:r w:rsidR="0056550D">
        <w:br/>
      </w:r>
      <w:r w:rsidR="0056550D">
        <w:br/>
        <w:t>Dean answered, “It was.  I was surprised that I found</w:t>
      </w:r>
      <w:r w:rsidR="0056550D">
        <w:br/>
        <w:t>it so satisfying.  But I’m worried about him.  He</w:t>
      </w:r>
      <w:r w:rsidR="0056550D">
        <w:br/>
        <w:t>seems so down.”</w:t>
      </w:r>
      <w:r w:rsidR="0056550D">
        <w:br/>
      </w:r>
      <w:r w:rsidR="0056550D">
        <w:br/>
        <w:t>Earl put his hand on Dean’s shoulder, “It’s never</w:t>
      </w:r>
      <w:r w:rsidR="0056550D">
        <w:br/>
        <w:t>easy, buddy.  Especially</w:t>
      </w:r>
      <w:r w:rsidR="00497483">
        <w:t>,</w:t>
      </w:r>
      <w:r w:rsidR="0056550D">
        <w:t xml:space="preserve"> the first couple of days. </w:t>
      </w:r>
      <w:r w:rsidR="0056550D">
        <w:br/>
        <w:t>But you’ll both ease into it within a few days.  You</w:t>
      </w:r>
      <w:r w:rsidR="0056550D">
        <w:br/>
        <w:t>need to know that so you can stand really firm at this</w:t>
      </w:r>
      <w:r w:rsidR="0056550D">
        <w:br/>
        <w:t>period of Randall’s life so that you can give him the</w:t>
      </w:r>
      <w:r w:rsidR="0056550D">
        <w:br/>
        <w:t>help he needs.  And you’re only going to help your</w:t>
      </w:r>
      <w:r w:rsidR="0056550D">
        <w:br/>
        <w:t>brother if you follow, strictly, the guidelines Social</w:t>
      </w:r>
      <w:r w:rsidR="0056550D">
        <w:br/>
        <w:t>Services laid out for you.  Do you think you’ll be</w:t>
      </w:r>
      <w:r w:rsidR="0056550D">
        <w:br/>
        <w:t xml:space="preserve">able to handle it?” </w:t>
      </w:r>
      <w:r w:rsidR="0056550D">
        <w:br/>
      </w:r>
      <w:r w:rsidR="0056550D">
        <w:br/>
        <w:t>Dean nodded, “I think I can do it.  Your</w:t>
      </w:r>
      <w:r w:rsidR="0056550D">
        <w:br/>
        <w:t xml:space="preserve">forthrightness here today </w:t>
      </w:r>
      <w:r w:rsidR="00497483">
        <w:t xml:space="preserve">has </w:t>
      </w:r>
      <w:r w:rsidR="0056550D">
        <w:t>really helped both Randall</w:t>
      </w:r>
      <w:r w:rsidR="0056550D">
        <w:br/>
      </w:r>
      <w:r w:rsidR="00497483">
        <w:t xml:space="preserve">and me </w:t>
      </w:r>
      <w:r w:rsidR="0056550D">
        <w:t>get a good handle on this whole business of</w:t>
      </w:r>
      <w:r w:rsidR="0056550D">
        <w:br/>
        <w:t>servitude.  I can’t thank you enough.”</w:t>
      </w:r>
      <w:r w:rsidR="0056550D">
        <w:br/>
      </w:r>
      <w:r w:rsidR="0056550D">
        <w:br/>
        <w:t>“No need to, Dean.  It was my pleasure.”</w:t>
      </w:r>
      <w:r w:rsidR="0056550D">
        <w:br/>
      </w:r>
      <w:r w:rsidR="0056550D">
        <w:br/>
        <w:t>Dean shuffled, “What I wanted to ask you in private</w:t>
      </w:r>
      <w:r w:rsidR="0056550D">
        <w:br/>
        <w:t>was about something you said about Reginald.  On that</w:t>
      </w:r>
      <w:r w:rsidR="0056550D">
        <w:br/>
        <w:t xml:space="preserve">table after his paddling with his legs </w:t>
      </w:r>
      <w:r w:rsidR="00497483">
        <w:t>spread and</w:t>
      </w:r>
      <w:r w:rsidR="00497483">
        <w:br/>
        <w:t>pulled to his chest…</w:t>
      </w:r>
      <w:r w:rsidR="0056550D">
        <w:t xml:space="preserve"> umm, you said you wanted to</w:t>
      </w:r>
      <w:r w:rsidR="0056550D">
        <w:br/>
        <w:t>remind him that you could</w:t>
      </w:r>
      <w:r w:rsidR="00497483">
        <w:t xml:space="preserve"> do anything to him you</w:t>
      </w:r>
      <w:r w:rsidR="00497483">
        <w:br/>
        <w:t>wanted.</w:t>
      </w:r>
      <w:r w:rsidR="0056550D">
        <w:t>”</w:t>
      </w:r>
      <w:r w:rsidR="0056550D">
        <w:br/>
      </w:r>
      <w:r w:rsidR="0056550D">
        <w:br/>
        <w:t>Earl understood Dean</w:t>
      </w:r>
      <w:r w:rsidR="00497483">
        <w:t>’s unspoken question and smiled.</w:t>
      </w:r>
      <w:r w:rsidR="0056550D">
        <w:br/>
        <w:t>“Make sure that you read Social Services pamphlet</w:t>
      </w:r>
      <w:r w:rsidR="0056550D">
        <w:br/>
        <w:t>#4480.  #4480 sp</w:t>
      </w:r>
      <w:r w:rsidR="00497483">
        <w:t>ells out in clear terms what a ‘social</w:t>
      </w:r>
      <w:r w:rsidR="00497483">
        <w:br/>
        <w:t xml:space="preserve">servant’ is, and an owner’s or </w:t>
      </w:r>
      <w:r w:rsidR="0056550D">
        <w:t>overseer’s rights and</w:t>
      </w:r>
      <w:r w:rsidR="0056550D">
        <w:br/>
        <w:t>responsibilities.  I’m sure there’s a copy of it in</w:t>
      </w:r>
      <w:r w:rsidR="0056550D">
        <w:br/>
        <w:t>the supplies Social Services gave you.  If not, go to</w:t>
      </w:r>
      <w:r w:rsidR="0056550D">
        <w:br/>
        <w:t>their website and get it online.  It will make it</w:t>
      </w:r>
      <w:r w:rsidR="0056550D">
        <w:br/>
        <w:t>clear to you that social servants do have full</w:t>
      </w:r>
      <w:r w:rsidR="0056550D">
        <w:br/>
        <w:t>protection under the law.  But they are servants and</w:t>
      </w:r>
      <w:r w:rsidR="0056550D">
        <w:br/>
        <w:t>they are property.  Basically, you cannot unduly</w:t>
      </w:r>
      <w:r w:rsidR="0056550D">
        <w:br/>
        <w:t>punish a servant.  But a servant cannot take offense</w:t>
      </w:r>
      <w:r w:rsidR="0056550D">
        <w:br/>
        <w:t>at any non-violent action.  So if you should ever</w:t>
      </w:r>
      <w:r w:rsidR="0056550D">
        <w:br/>
        <w:t>swear at it, call it names, put your hands on it to</w:t>
      </w:r>
      <w:r w:rsidR="0056550D">
        <w:br/>
        <w:t>guide it, touch it in any way you want, those actions</w:t>
      </w:r>
      <w:r w:rsidR="0056550D">
        <w:br/>
        <w:t>are no different than if you had sworn or touched,</w:t>
      </w:r>
      <w:r w:rsidR="0056550D">
        <w:br/>
        <w:t>say, your refrigerator.”</w:t>
      </w:r>
      <w:r w:rsidR="0056550D">
        <w:br/>
      </w:r>
      <w:r w:rsidR="0056550D">
        <w:lastRenderedPageBreak/>
        <w:br/>
        <w:t>“Pamphlet 4480 explains that humiliation is not</w:t>
      </w:r>
      <w:r w:rsidR="0056550D">
        <w:br/>
        <w:t>regarded as punishment, thus it can never be regarded</w:t>
      </w:r>
      <w:r w:rsidR="0056550D">
        <w:br/>
        <w:t>as undue.  A little humiliation never hurt a servant,</w:t>
      </w:r>
      <w:r w:rsidR="0056550D">
        <w:br/>
        <w:t>and most often it does a lot of good.  Reginald and I</w:t>
      </w:r>
      <w:r w:rsidR="0056550D">
        <w:br/>
        <w:t>are actually very good friends.  We play chess almost</w:t>
      </w:r>
      <w:r w:rsidR="0056550D">
        <w:br/>
        <w:t>every day.  But he knows his place because I keep him</w:t>
      </w:r>
      <w:r w:rsidR="0056550D">
        <w:br/>
        <w:t>under tight reign, but in a manner that is fair.  He</w:t>
      </w:r>
      <w:r w:rsidR="0056550D">
        <w:br/>
        <w:t>knows his boundaries and stays where he belongs</w:t>
      </w:r>
      <w:r w:rsidR="0056550D">
        <w:br/>
        <w:t>because he knows what happens if he doesn’t.  Under</w:t>
      </w:r>
      <w:r w:rsidR="0056550D">
        <w:br/>
        <w:t>the guidelines spelled out in Social Services</w:t>
      </w:r>
      <w:r w:rsidR="0056550D">
        <w:br/>
        <w:t>publication number 4480 servants are property first</w:t>
      </w:r>
      <w:r w:rsidR="0056550D">
        <w:br/>
        <w:t>and foremost.  It doesn’t mean we don’t treat them</w:t>
      </w:r>
      <w:r w:rsidR="0056550D">
        <w:br/>
        <w:t>with the respect due a human being; it only means that</w:t>
      </w:r>
      <w:r w:rsidR="0056550D">
        <w:br/>
        <w:t>we are allowed to treat th</w:t>
      </w:r>
      <w:r w:rsidR="00497483">
        <w:t>eir servant status</w:t>
      </w:r>
      <w:r w:rsidR="00497483">
        <w:br/>
        <w:t>objectively.</w:t>
      </w:r>
      <w:r w:rsidR="0056550D">
        <w:t>”</w:t>
      </w:r>
      <w:r w:rsidR="0056550D">
        <w:br/>
      </w:r>
      <w:r w:rsidR="0056550D">
        <w:br/>
        <w:t>“An</w:t>
      </w:r>
      <w:r w:rsidR="00497483">
        <w:t>d regarding indentured siblings;</w:t>
      </w:r>
      <w:r w:rsidR="0056550D">
        <w:t xml:space="preserve"> to preserve the</w:t>
      </w:r>
      <w:r w:rsidR="0056550D">
        <w:br/>
        <w:t>required objective approach in dealing with them, all</w:t>
      </w:r>
      <w:r w:rsidR="0056550D">
        <w:br/>
        <w:t>matters of blood relationship are wiped out, legally,</w:t>
      </w:r>
      <w:r w:rsidR="0056550D">
        <w:br/>
        <w:t>once one becomes indentured. Thus, if someone is</w:t>
      </w:r>
      <w:r w:rsidR="0056550D">
        <w:br/>
        <w:t>indentured and his parents die, all of his inheritance</w:t>
      </w:r>
      <w:r w:rsidR="0056550D">
        <w:br/>
        <w:t xml:space="preserve">would then </w:t>
      </w:r>
      <w:r w:rsidR="00497483">
        <w:t>be divided among his siblings. </w:t>
      </w:r>
      <w:r w:rsidR="0056550D">
        <w:t>He would be</w:t>
      </w:r>
      <w:r w:rsidR="0056550D">
        <w:br/>
        <w:t>entitled to nothi</w:t>
      </w:r>
      <w:r w:rsidR="00497483">
        <w:t>ng.  Randall is a servant first</w:t>
      </w:r>
      <w:r w:rsidR="0056550D">
        <w:t xml:space="preserve"> and</w:t>
      </w:r>
      <w:r w:rsidR="0056550D">
        <w:br/>
        <w:t>your blood relationship is no longer of any</w:t>
      </w:r>
      <w:r w:rsidR="0056550D">
        <w:br/>
        <w:t>consequence.”</w:t>
      </w:r>
      <w:r w:rsidR="0056550D">
        <w:br/>
      </w:r>
      <w:r w:rsidR="0056550D">
        <w:br/>
        <w:t>“To give you some idea of how entrenched this notion</w:t>
      </w:r>
      <w:r w:rsidR="00497483">
        <w:br/>
        <w:t>is, let me give you an example. I</w:t>
      </w:r>
      <w:r w:rsidR="0056550D">
        <w:t>n the conservative</w:t>
      </w:r>
      <w:r w:rsidR="0056550D">
        <w:br/>
        <w:t>South, if a male has sexual relations with an</w:t>
      </w:r>
      <w:r w:rsidR="0056550D">
        <w:br/>
        <w:t>indentured s</w:t>
      </w:r>
      <w:r w:rsidR="00497483">
        <w:t>ister, it is not classified as ‘incest’</w:t>
      </w:r>
      <w:r w:rsidR="0056550D">
        <w:t xml:space="preserve">. </w:t>
      </w:r>
      <w:r w:rsidR="0056550D">
        <w:br/>
        <w:t>In some states such an act would still be considered a</w:t>
      </w:r>
      <w:r w:rsidR="0056550D">
        <w:br/>
        <w:t>crime, but it is not classified as incest.  Of course</w:t>
      </w:r>
      <w:r w:rsidR="0056550D">
        <w:br/>
        <w:t>things are a little more levelheaded here in the</w:t>
      </w:r>
      <w:r w:rsidR="0056550D">
        <w:br/>
        <w:t>Mid-West.  But even here in little old Iowa, a servant</w:t>
      </w:r>
      <w:r w:rsidR="0056550D">
        <w:br/>
        <w:t>is meant first and foremost to serve, is expected to</w:t>
      </w:r>
      <w:r w:rsidR="0056550D">
        <w:br/>
        <w:t>serve, and is legally bound to serve in whatever way</w:t>
      </w:r>
      <w:r w:rsidR="0056550D">
        <w:br/>
        <w:t>you request.”</w:t>
      </w:r>
      <w:r w:rsidR="0056550D">
        <w:br/>
      </w:r>
      <w:r w:rsidR="0056550D">
        <w:br/>
        <w:t>Dean nodded, pleased to hear that the general</w:t>
      </w:r>
      <w:r w:rsidR="0056550D">
        <w:br/>
        <w:t>guidelines on the status of servants and on the</w:t>
      </w:r>
      <w:r w:rsidR="0056550D">
        <w:br/>
        <w:t>handling of social servants seemed reasonable and made</w:t>
      </w:r>
      <w:r w:rsidR="0056550D">
        <w:br/>
        <w:t>sense to him.</w:t>
      </w:r>
      <w:r w:rsidR="0056550D">
        <w:br/>
      </w:r>
      <w:r w:rsidR="0056550D">
        <w:br/>
        <w:t>Earl continued, “Certain categories of servants have</w:t>
      </w:r>
      <w:r w:rsidR="0056550D">
        <w:br/>
        <w:t>more limitations.  The self-indentured can specify</w:t>
      </w:r>
      <w:r w:rsidR="0056550D">
        <w:br/>
        <w:t>what kind and degree of servitude they want.  But</w:t>
      </w:r>
      <w:r w:rsidR="0056550D">
        <w:br/>
        <w:t>someone in the rehabilitative indenturement program,</w:t>
      </w:r>
      <w:r w:rsidR="0056550D">
        <w:br/>
      </w:r>
      <w:r w:rsidR="0056550D">
        <w:lastRenderedPageBreak/>
        <w:t xml:space="preserve">like Randall, is your basic, </w:t>
      </w:r>
      <w:r w:rsidR="00497483">
        <w:t>‘</w:t>
      </w:r>
      <w:r w:rsidR="0056550D">
        <w:t>bottom-of-the-rung</w:t>
      </w:r>
      <w:r w:rsidR="00497483">
        <w:t>’</w:t>
      </w:r>
      <w:r w:rsidR="0056550D">
        <w:br/>
        <w:t xml:space="preserve">social servant with no strings attached.” </w:t>
      </w:r>
      <w:r w:rsidR="0056550D">
        <w:br/>
      </w:r>
      <w:r w:rsidR="0056550D">
        <w:br/>
        <w:t>Dean took everything in that Earl said with great</w:t>
      </w:r>
      <w:r w:rsidR="0056550D">
        <w:br/>
        <w:t>interest.  He felt that his bond of friendship with</w:t>
      </w:r>
      <w:r w:rsidR="0056550D">
        <w:br/>
        <w:t>Earl had been strengthened today, and so he had no</w:t>
      </w:r>
      <w:r w:rsidR="0056550D">
        <w:br/>
        <w:t>hesitation in placing his hand af</w:t>
      </w:r>
      <w:r w:rsidR="00B167DA">
        <w:t>fectionately on</w:t>
      </w:r>
      <w:r w:rsidR="00B167DA">
        <w:br/>
        <w:t>Earl’s shoulder.</w:t>
      </w:r>
      <w:r w:rsidR="0056550D">
        <w:t xml:space="preserve"> “Thanks for everything.”</w:t>
      </w:r>
      <w:r w:rsidR="0056550D">
        <w:br/>
      </w:r>
      <w:r w:rsidR="0056550D">
        <w:br/>
        <w:t>Earl felt the same way and gave Dean a hug.  As Dean</w:t>
      </w:r>
      <w:r w:rsidR="0056550D">
        <w:br/>
        <w:t>led Earl down th</w:t>
      </w:r>
      <w:r w:rsidR="00B167DA">
        <w:t>e hallway towards the kitchen, i</w:t>
      </w:r>
      <w:r w:rsidR="0056550D">
        <w:t>n</w:t>
      </w:r>
      <w:r w:rsidR="0056550D">
        <w:br/>
        <w:t xml:space="preserve">route to the </w:t>
      </w:r>
      <w:r w:rsidR="00B167DA">
        <w:t>house’s garage exit, Earl spoke.</w:t>
      </w:r>
      <w:r w:rsidR="0056550D">
        <w:t xml:space="preserve"> “Don’t</w:t>
      </w:r>
      <w:r w:rsidR="0056550D">
        <w:br/>
        <w:t>hesitate to call me with any questions that arise.”</w:t>
      </w:r>
      <w:r w:rsidR="0056550D">
        <w:br/>
      </w:r>
      <w:r w:rsidR="0056550D">
        <w:br/>
        <w:t>Dean was grateful, “I’m sure I’ll be phoning you a lot</w:t>
      </w:r>
      <w:r w:rsidR="0056550D">
        <w:br/>
        <w:t xml:space="preserve">in the days ahead.  Thank you so much for the offer.” </w:t>
      </w:r>
      <w:r w:rsidR="0056550D">
        <w:br/>
      </w:r>
      <w:r w:rsidR="0056550D">
        <w:br/>
        <w:t>As they passed the utility room th</w:t>
      </w:r>
      <w:r w:rsidR="00AE69A6">
        <w:t>ey heard a loud</w:t>
      </w:r>
      <w:r w:rsidR="00AE69A6">
        <w:br/>
        <w:t>clinking sound;</w:t>
      </w:r>
      <w:r w:rsidR="0056550D">
        <w:t xml:space="preserve"> a sound like metal striking metal. </w:t>
      </w:r>
      <w:r w:rsidR="0056550D">
        <w:br/>
        <w:t>Dean stopped in his tracks, “Did I hear something?  I</w:t>
      </w:r>
      <w:r w:rsidR="0056550D">
        <w:br/>
        <w:t>don’t have the washing machine running.”</w:t>
      </w:r>
      <w:r w:rsidR="0056550D">
        <w:br/>
      </w:r>
      <w:r w:rsidR="0056550D">
        <w:br/>
        <w:t xml:space="preserve">Dean entered the utility room followed by Earl. </w:t>
      </w:r>
      <w:r w:rsidR="0056550D">
        <w:br/>
        <w:t>Sitting on a stool with his left leg up on his right</w:t>
      </w:r>
      <w:r w:rsidR="0056550D">
        <w:br/>
        <w:t>lap was Randall.  His jumpsuit had been pulled up</w:t>
      </w:r>
      <w:r w:rsidR="0056550D">
        <w:br/>
        <w:t>passed the knee, and Randall was striking at the knee</w:t>
      </w:r>
      <w:r w:rsidR="0056550D">
        <w:br/>
        <w:t>setting’s control lock on his leg braces with a pair</w:t>
      </w:r>
      <w:r w:rsidR="0056550D">
        <w:br/>
        <w:t>of pliers.</w:t>
      </w:r>
      <w:r w:rsidR="0056550D">
        <w:br/>
      </w:r>
      <w:r w:rsidR="0056550D">
        <w:br/>
        <w:t>Earl was first to exclaim, “What the fuck?”</w:t>
      </w:r>
      <w:r w:rsidR="0056550D">
        <w:br/>
      </w:r>
      <w:r w:rsidR="0056550D">
        <w:br/>
        <w:t>Dean shouted, “Randall!”  Randall quickly put his leg</w:t>
      </w:r>
      <w:r w:rsidR="0056550D">
        <w:br/>
        <w:t xml:space="preserve">down and pulled his jumpsuit back down over his leg. </w:t>
      </w:r>
      <w:r w:rsidR="0056550D">
        <w:br/>
      </w:r>
    </w:p>
    <w:p w:rsidR="00A4729D" w:rsidRDefault="0056550D" w:rsidP="00A705D1">
      <w:r>
        <w:t xml:space="preserve">“Social Services is only loaning us these supplies. </w:t>
      </w:r>
      <w:r>
        <w:br/>
        <w:t>Do you know how much that pair of control braces</w:t>
      </w:r>
      <w:r>
        <w:br/>
        <w:t>costs?  Over $500!”</w:t>
      </w:r>
      <w:r>
        <w:br/>
      </w:r>
      <w:r>
        <w:br/>
        <w:t>Randall was scared, and like a truly frightened child</w:t>
      </w:r>
      <w:r>
        <w:br/>
        <w:t>his face displayed fear as he tried to explain</w:t>
      </w:r>
      <w:r>
        <w:br/>
        <w:t>himself, “Dean, I don’t know what happened.”</w:t>
      </w:r>
      <w:r>
        <w:br/>
      </w:r>
      <w:r>
        <w:br/>
        <w:t>Dean, extremely angry, roared, “Shut up, you fucking</w:t>
      </w:r>
      <w:r>
        <w:br/>
        <w:t>little shit!  I’ve been trying to make this whole</w:t>
      </w:r>
      <w:r>
        <w:br/>
        <w:t>thing as easy as possible for you.  And all you can</w:t>
      </w:r>
      <w:r>
        <w:br/>
        <w:t>give me is your usual willful behavior.  I’ve had</w:t>
      </w:r>
      <w:r>
        <w:br/>
      </w:r>
      <w:r>
        <w:lastRenderedPageBreak/>
        <w:t>quite enough!”  Randall, worried, backed further away</w:t>
      </w:r>
      <w:r>
        <w:br/>
        <w:t>from Dean.</w:t>
      </w:r>
      <w:r>
        <w:br/>
      </w:r>
      <w:r>
        <w:br/>
        <w:t>Dean paused a bit but his anger did not abate, so he</w:t>
      </w:r>
      <w:r>
        <w:br/>
        <w:t>continued venting, “This kind of behavior is the</w:t>
      </w:r>
      <w:r>
        <w:br/>
        <w:t>reason you’re in this program, hotshot!  It’s the</w:t>
      </w:r>
      <w:r>
        <w:br/>
        <w:t>reason you’re wearing that yellow jumpsuit!  Take a</w:t>
      </w:r>
      <w:r>
        <w:br/>
        <w:t>look in the mirror and examine</w:t>
      </w:r>
      <w:r w:rsidR="00AE69A6">
        <w:t xml:space="preserve"> yourself, B</w:t>
      </w:r>
      <w:r>
        <w:t>aldie!  Face</w:t>
      </w:r>
      <w:r>
        <w:br/>
        <w:t>the music!  You’re a braced, collared, cinched, and</w:t>
      </w:r>
      <w:r>
        <w:br/>
        <w:t>shaved, social servant in a yellow jumpsuit!”</w:t>
      </w:r>
      <w:r>
        <w:br/>
      </w:r>
      <w:r>
        <w:br/>
        <w:t>Dean shook his head in disgust and continued, “This</w:t>
      </w:r>
      <w:r>
        <w:br/>
        <w:t>little action of yours is so typical of you.  Mom and</w:t>
      </w:r>
      <w:r>
        <w:br/>
        <w:t>Dad have given you any and everything you ever wanted,</w:t>
      </w:r>
      <w:r>
        <w:br/>
        <w:t>but when they would asked you for a little something</w:t>
      </w:r>
      <w:r>
        <w:br/>
        <w:t>in return, some concession on your part, if it wasn’t</w:t>
      </w:r>
      <w:r>
        <w:br/>
        <w:t xml:space="preserve">to your liking, then there was no way you’d give </w:t>
      </w:r>
      <w:r w:rsidR="00AE69A6">
        <w:t>an</w:t>
      </w:r>
      <w:r w:rsidR="00AE69A6">
        <w:br/>
        <w:t>inch.  Same thing here today;</w:t>
      </w:r>
      <w:r>
        <w:t xml:space="preserve"> I sign myself up as your</w:t>
      </w:r>
      <w:r>
        <w:br/>
        <w:t>chief overseer so you can stay at home, I bring Earl</w:t>
      </w:r>
      <w:r>
        <w:br/>
        <w:t>here so you can avoid the stress of going out to the</w:t>
      </w:r>
      <w:r>
        <w:br/>
        <w:t>processing center, I lay the plan out for you clearly,</w:t>
      </w:r>
      <w:r>
        <w:br/>
        <w:t>and let you know you’ve got my 100% total support, and</w:t>
      </w:r>
      <w:r>
        <w:br/>
        <w:t>then you, the first moment you’re out of my sight, go</w:t>
      </w:r>
      <w:r>
        <w:br/>
        <w:t>and try to destroy state property!”</w:t>
      </w:r>
      <w:r>
        <w:br/>
      </w:r>
      <w:r>
        <w:br/>
        <w:t>Dean walked up to Randall, who cringed, and put his</w:t>
      </w:r>
      <w:r>
        <w:br/>
        <w:t>face next to that of his brother, “</w:t>
      </w:r>
      <w:r w:rsidR="00AE69A6">
        <w:t>Let me tell you</w:t>
      </w:r>
      <w:r w:rsidR="00AE69A6">
        <w:br/>
        <w:t>something Randy;</w:t>
      </w:r>
      <w:r>
        <w:t xml:space="preserve"> this attitude of yours isn’t going to</w:t>
      </w:r>
      <w:r>
        <w:br/>
        <w:t>fly anymore!  Not anymore.  Not with me in charge!”</w:t>
      </w:r>
      <w:r>
        <w:br/>
      </w:r>
      <w:r>
        <w:br/>
        <w:t>“When I think about what you were doing, I realize how</w:t>
      </w:r>
      <w:r>
        <w:br/>
        <w:t>pathetic you really are</w:t>
      </w:r>
      <w:r w:rsidR="00AE69A6">
        <w:t>;</w:t>
      </w:r>
      <w:r>
        <w:t xml:space="preserve"> there you were whacking away</w:t>
      </w:r>
      <w:r>
        <w:br/>
        <w:t>at something that didn’t belong to you, just like some</w:t>
      </w:r>
      <w:r>
        <w:br/>
        <w:t>punk breaking stuff for the fun of it.  But Randy, you</w:t>
      </w:r>
      <w:r>
        <w:br/>
        <w:t>n</w:t>
      </w:r>
      <w:r w:rsidR="00AE69A6">
        <w:t>eed to face something, work-boy;</w:t>
      </w:r>
      <w:r>
        <w:t xml:space="preserve"> you’re no longer a</w:t>
      </w:r>
      <w:r>
        <w:br/>
        <w:t>pouffed up, hotshot, free boy!  No sir!  You are an</w:t>
      </w:r>
      <w:r>
        <w:br/>
        <w:t>indentured servant who has to do whatever I say.  You</w:t>
      </w:r>
      <w:r>
        <w:br/>
        <w:t>have no choice in the matter but to obey my every</w:t>
      </w:r>
      <w:r>
        <w:br/>
        <w:t>order, exactly as I say!  And I say you’re due for a</w:t>
      </w:r>
      <w:r>
        <w:br/>
        <w:t>major ass whipping!”</w:t>
      </w:r>
      <w:r>
        <w:br/>
      </w:r>
      <w:r>
        <w:br/>
        <w:t>Randall was once again terrified of his brother, as he</w:t>
      </w:r>
      <w:r>
        <w:br/>
      </w:r>
      <w:r>
        <w:lastRenderedPageBreak/>
        <w:t>had not been since the last time his brother assaulted</w:t>
      </w:r>
      <w:r>
        <w:br/>
        <w:t>him while drunk, over four years ago.  He started to</w:t>
      </w:r>
      <w:r>
        <w:br/>
        <w:t>cry in fear, “Dean, I’m sorry.”</w:t>
      </w:r>
      <w:r>
        <w:br/>
      </w:r>
      <w:r>
        <w:br/>
        <w:t>Dean lowered his voice, confident in his disapproval</w:t>
      </w:r>
      <w:r>
        <w:br/>
        <w:t>of his brother’s behavior, “I bet you are!  But it’s</w:t>
      </w:r>
      <w:r>
        <w:br/>
        <w:t>too late now for you to get out of what you have</w:t>
      </w:r>
      <w:r>
        <w:br/>
        <w:t>coming.  I’ve already given you a second chance.”</w:t>
      </w:r>
      <w:r>
        <w:br/>
      </w:r>
      <w:r>
        <w:br/>
        <w:t>Earl was glad to see Dean getting firm, and thought</w:t>
      </w:r>
      <w:r>
        <w:br/>
        <w:t>that some encouragement from him could he</w:t>
      </w:r>
      <w:r w:rsidR="00957AE4">
        <w:t>lp fortify</w:t>
      </w:r>
      <w:r w:rsidR="00957AE4">
        <w:br/>
        <w:t>Dean’s determination.</w:t>
      </w:r>
      <w:r>
        <w:t xml:space="preserve"> “That’s the way, Dean.  You are</w:t>
      </w:r>
      <w:r>
        <w:br/>
        <w:t>on the right course, so just do wha</w:t>
      </w:r>
      <w:r w:rsidR="00957AE4">
        <w:t xml:space="preserve">t you have to do. </w:t>
      </w:r>
      <w:r w:rsidR="00957AE4">
        <w:br/>
        <w:t>And remember;</w:t>
      </w:r>
      <w:r>
        <w:t xml:space="preserve"> don’t think for one moment that the</w:t>
      </w:r>
      <w:r>
        <w:br/>
        <w:t>punishment you are about to give your brother is in</w:t>
      </w:r>
      <w:r>
        <w:br/>
        <w:t>any way a bad thing, a wrong thing, or a less than</w:t>
      </w:r>
      <w:r>
        <w:br/>
        <w:t>good thing.  In fact, it is the opposite.  Such a</w:t>
      </w:r>
      <w:r>
        <w:br/>
        <w:t>punishment session, if you deliver it with</w:t>
      </w:r>
      <w:r>
        <w:br/>
        <w:t>determination and whole-hearted conviction, will be a</w:t>
      </w:r>
      <w:r>
        <w:br/>
        <w:t>totally life-enhancing, life-enriching, experience for</w:t>
      </w:r>
      <w:r>
        <w:br/>
        <w:t>Randy.  You need to stand firm in your conviction,</w:t>
      </w:r>
      <w:r>
        <w:br/>
        <w:t xml:space="preserve">accept that special </w:t>
      </w:r>
      <w:r w:rsidR="00957AE4">
        <w:t>‘pride of control’</w:t>
      </w:r>
      <w:r>
        <w:t xml:space="preserve"> feeling that</w:t>
      </w:r>
      <w:r>
        <w:br/>
        <w:t>goes along with dedicated overseership, and know that</w:t>
      </w:r>
      <w:r>
        <w:br/>
        <w:t>what you are doing is an act of pure brotherly love!”</w:t>
      </w:r>
      <w:r>
        <w:br/>
      </w:r>
      <w:r>
        <w:br/>
        <w:t>“Go ahead, Dean, and do what you have to do, and keep</w:t>
      </w:r>
      <w:r>
        <w:br/>
        <w:t>your eyes on what will be the payoff of this</w:t>
      </w:r>
      <w:r>
        <w:br/>
        <w:t>discipline sessi</w:t>
      </w:r>
      <w:r w:rsidR="00873F68">
        <w:t>on;</w:t>
      </w:r>
      <w:r>
        <w:t xml:space="preserve"> you will end up with a more pliant</w:t>
      </w:r>
      <w:r>
        <w:br/>
        <w:t>and malleable Randy; as well as a Randy that will be</w:t>
      </w:r>
      <w:r>
        <w:br/>
        <w:t>on the way to becoming labor efficient and eager to</w:t>
      </w:r>
      <w:r>
        <w:br/>
        <w:t>please.  Again, it’s a win-win situation!  In the end,</w:t>
      </w:r>
      <w:r>
        <w:br/>
        <w:t>everyone benefits.  But it is Randy who will benefit</w:t>
      </w:r>
      <w:r>
        <w:br/>
        <w:t>most of all!”</w:t>
      </w:r>
    </w:p>
    <w:p w:rsidR="00A705D1" w:rsidRDefault="00A705D1" w:rsidP="00A705D1"/>
    <w:p w:rsidR="00A705D1" w:rsidRDefault="00A705D1" w:rsidP="00A705D1">
      <w:pPr>
        <w:pStyle w:val="NoSpacing"/>
      </w:pPr>
      <w:r>
        <w:t>To Be Continued…</w:t>
      </w:r>
    </w:p>
    <w:p w:rsidR="00A705D1" w:rsidRDefault="00A705D1" w:rsidP="00A705D1">
      <w:pPr>
        <w:pStyle w:val="NoSpacing"/>
      </w:pPr>
    </w:p>
    <w:p w:rsidR="00A705D1" w:rsidRDefault="00A705D1" w:rsidP="00A705D1">
      <w:pPr>
        <w:pStyle w:val="NoSpacing"/>
      </w:pPr>
    </w:p>
    <w:p w:rsidR="00A705D1" w:rsidRPr="00D40DFA" w:rsidRDefault="00A705D1" w:rsidP="00A705D1">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A705D1" w:rsidRDefault="00A705D1" w:rsidP="00A705D1">
      <w:pPr>
        <w:pStyle w:val="NoSpacing"/>
      </w:pPr>
    </w:p>
    <w:sectPr w:rsidR="00A705D1" w:rsidSect="00A47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6550D"/>
    <w:rsid w:val="00423FAB"/>
    <w:rsid w:val="00497483"/>
    <w:rsid w:val="004B3D0A"/>
    <w:rsid w:val="00517514"/>
    <w:rsid w:val="0056550D"/>
    <w:rsid w:val="006F5B11"/>
    <w:rsid w:val="00837262"/>
    <w:rsid w:val="00873F68"/>
    <w:rsid w:val="008F51F5"/>
    <w:rsid w:val="00957AE4"/>
    <w:rsid w:val="00A4729D"/>
    <w:rsid w:val="00A705D1"/>
    <w:rsid w:val="00AE69A6"/>
    <w:rsid w:val="00B167DA"/>
    <w:rsid w:val="00C16531"/>
    <w:rsid w:val="00D25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5D1"/>
    <w:pPr>
      <w:spacing w:after="0" w:line="240" w:lineRule="auto"/>
    </w:pPr>
  </w:style>
  <w:style w:type="character" w:styleId="Hyperlink">
    <w:name w:val="Hyperlink"/>
    <w:basedOn w:val="DefaultParagraphFont"/>
    <w:uiPriority w:val="99"/>
    <w:semiHidden/>
    <w:unhideWhenUsed/>
    <w:rsid w:val="00A705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12</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2012-05-26T11:57:00Z</dcterms:created>
  <dcterms:modified xsi:type="dcterms:W3CDTF">2012-06-06T18:14:00Z</dcterms:modified>
</cp:coreProperties>
</file>