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DF" w:rsidRDefault="007B54DF" w:rsidP="007B54DF">
      <w:pPr>
        <w:pStyle w:val="NoSpacing"/>
        <w:rPr>
          <w:b/>
        </w:rPr>
      </w:pPr>
      <w:r>
        <w:rPr>
          <w:b/>
        </w:rPr>
        <w:t>Boys Like You</w:t>
      </w:r>
    </w:p>
    <w:p w:rsidR="007B54DF" w:rsidRDefault="007B54DF" w:rsidP="007B54DF">
      <w:pPr>
        <w:pStyle w:val="NoSpacing"/>
        <w:rPr>
          <w:rFonts w:cstheme="minorHAnsi"/>
        </w:rPr>
      </w:pPr>
    </w:p>
    <w:p w:rsidR="007B54DF" w:rsidRDefault="007B54DF" w:rsidP="007B54DF">
      <w:pPr>
        <w:pStyle w:val="NoSpacing"/>
        <w:rPr>
          <w:rFonts w:cstheme="minorHAnsi"/>
        </w:rPr>
      </w:pPr>
      <w:r>
        <w:rPr>
          <w:rFonts w:cstheme="minorHAnsi"/>
        </w:rPr>
        <w:t>Part Three</w:t>
      </w:r>
    </w:p>
    <w:p w:rsidR="007B54DF" w:rsidRDefault="007B54DF" w:rsidP="007B54DF">
      <w:pPr>
        <w:pStyle w:val="NoSpacing"/>
        <w:rPr>
          <w:rFonts w:cstheme="minorHAnsi"/>
        </w:rPr>
      </w:pPr>
      <w:r>
        <w:rPr>
          <w:rFonts w:cstheme="minorHAnsi"/>
        </w:rPr>
        <w:br/>
        <w:t>By Randall Austin</w:t>
      </w:r>
      <w:r>
        <w:rPr>
          <w:rFonts w:cstheme="minorHAnsi"/>
        </w:rPr>
        <w:br/>
      </w:r>
    </w:p>
    <w:p w:rsidR="007B54DF" w:rsidRDefault="007B54DF" w:rsidP="007B54DF">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7B54DF" w:rsidRDefault="007B54DF" w:rsidP="007B54DF">
      <w:pPr>
        <w:pStyle w:val="NoSpacing"/>
        <w:rPr>
          <w:rFonts w:cstheme="minorHAnsi"/>
          <w:color w:val="000000"/>
        </w:rPr>
      </w:pPr>
    </w:p>
    <w:p w:rsidR="007B54DF" w:rsidRDefault="007B54DF" w:rsidP="007B54DF">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7B54DF" w:rsidRDefault="007B54DF" w:rsidP="007B54DF"/>
    <w:p w:rsidR="00C442A0" w:rsidRDefault="007B54DF" w:rsidP="007B54DF">
      <w:r>
        <w:br/>
      </w:r>
      <w:r w:rsidR="00573342">
        <w:t>Nothing made Randall fight his predicament more than</w:t>
      </w:r>
      <w:r w:rsidR="00573342">
        <w:br/>
        <w:t>when Dean ordered him into the bathroom to get his</w:t>
      </w:r>
      <w:r w:rsidR="00573342">
        <w:br/>
        <w:t>hair clipped off.  Dean was taken aback at Randall’s</w:t>
      </w:r>
      <w:r w:rsidR="00573342">
        <w:br/>
        <w:t xml:space="preserve">intense resistance. </w:t>
      </w:r>
      <w:r w:rsidR="00573342">
        <w:br/>
      </w:r>
      <w:r w:rsidR="00573342">
        <w:br/>
        <w:t>Earl attempted to reason with Randall, “Look Randall,</w:t>
      </w:r>
      <w:r w:rsidR="00573342">
        <w:br/>
        <w:t>I hate to be blunt, but your days of being Mr. Fancy</w:t>
      </w:r>
      <w:r w:rsidR="00573342">
        <w:br/>
        <w:t>Hair are over, at least for a year.  And the sooner</w:t>
      </w:r>
      <w:r w:rsidR="00573342">
        <w:br/>
        <w:t>you accept that things are going to be a little</w:t>
      </w:r>
      <w:r w:rsidR="00573342">
        <w:br/>
        <w:t>different now, the sooner you’ll have an easier time</w:t>
      </w:r>
      <w:r w:rsidR="00573342">
        <w:br/>
        <w:t>of it.  So just let your brother do what he needs to</w:t>
      </w:r>
      <w:r w:rsidR="00573342">
        <w:br/>
        <w:t>do.”</w:t>
      </w:r>
      <w:r w:rsidR="00573342">
        <w:br/>
      </w:r>
      <w:r w:rsidR="00573342">
        <w:br/>
        <w:t>Dean put a hand on Randall’s shoulder, “Come on bro,</w:t>
      </w:r>
      <w:r w:rsidR="00573342">
        <w:br/>
        <w:t>take your shirt off now and sit down on this stool.”</w:t>
      </w:r>
      <w:r w:rsidR="00573342">
        <w:br/>
      </w:r>
      <w:r w:rsidR="00573342">
        <w:br/>
        <w:t>As Randall reluctantly complied, Dean encouraged him,</w:t>
      </w:r>
      <w:r w:rsidR="00573342">
        <w:br/>
        <w:t>“It’ll be just like old times.  Remember how when you</w:t>
      </w:r>
      <w:r w:rsidR="00573342">
        <w:br/>
        <w:t xml:space="preserve">were a kid I used to give you your haircut.” </w:t>
      </w:r>
      <w:r w:rsidR="00573342">
        <w:br/>
      </w:r>
      <w:r w:rsidR="00573342">
        <w:br/>
        <w:t>As Randall removed his shirt the sight of his smooth</w:t>
      </w:r>
      <w:r w:rsidR="00573342">
        <w:br/>
        <w:t xml:space="preserve">skinned torso delighted both Dean and Earl.  </w:t>
      </w:r>
      <w:r w:rsidR="00573342">
        <w:br/>
      </w:r>
      <w:r w:rsidR="00573342">
        <w:br/>
        <w:t>As Dean plugged in the clippers he spoke, “When you</w:t>
      </w:r>
      <w:r w:rsidR="00573342">
        <w:br/>
        <w:t>had your last hair styling appointment two weeks</w:t>
      </w:r>
      <w:r w:rsidR="000D7D47">
        <w:t xml:space="preserve"> ago</w:t>
      </w:r>
      <w:r w:rsidR="000F2FB0">
        <w:t xml:space="preserve">, </w:t>
      </w:r>
      <w:r w:rsidR="000D7D47">
        <w:br/>
        <w:t xml:space="preserve">mom and I had already </w:t>
      </w:r>
      <w:r w:rsidR="00573342">
        <w:t>made the commitment to have</w:t>
      </w:r>
      <w:r w:rsidR="00573342">
        <w:br/>
        <w:t>you indentured.  But she didn’t want me to say</w:t>
      </w:r>
      <w:r w:rsidR="00573342">
        <w:br/>
        <w:t>anything to you then just in order to save you $40 at</w:t>
      </w:r>
      <w:r w:rsidR="00573342">
        <w:br/>
        <w:t>the salon.  Social S</w:t>
      </w:r>
      <w:r w:rsidR="000D7D47">
        <w:t>ervices says it’s always best</w:t>
      </w:r>
      <w:r w:rsidR="00573342">
        <w:br/>
      </w:r>
      <w:r w:rsidR="00573342">
        <w:lastRenderedPageBreak/>
        <w:t>not let a person know ahead of time of an involuntary</w:t>
      </w:r>
      <w:r w:rsidR="00573342">
        <w:br/>
        <w:t>indenturement.”</w:t>
      </w:r>
      <w:r w:rsidR="00573342">
        <w:br/>
      </w:r>
      <w:r w:rsidR="00573342">
        <w:br/>
        <w:t>Earl explained, “It’s the old ‘always take ‘em by</w:t>
      </w:r>
      <w:r w:rsidR="00573342">
        <w:br/>
        <w:t>surprise’ tactic!”</w:t>
      </w:r>
      <w:r w:rsidR="00573342">
        <w:br/>
      </w:r>
      <w:r w:rsidR="00573342">
        <w:br/>
        <w:t>As Dean plugged in the clippers, Randall started</w:t>
      </w:r>
      <w:r w:rsidR="00573342">
        <w:br/>
        <w:t>fidgeting.  As Dean looked for the turn on switch,</w:t>
      </w:r>
      <w:r w:rsidR="00573342">
        <w:br/>
        <w:t>Randall pleaded, “Dean, please don’t do this to me.”</w:t>
      </w:r>
      <w:r w:rsidR="00573342">
        <w:br/>
      </w:r>
      <w:r w:rsidR="00573342">
        <w:br/>
        <w:t>Dean found the switch, turned it on, and said, “We</w:t>
      </w:r>
      <w:r w:rsidR="00573342">
        <w:br/>
        <w:t>have no say in this matter, Randy.  All the boys in</w:t>
      </w:r>
      <w:r w:rsidR="00573342">
        <w:br/>
      </w:r>
      <w:r w:rsidR="00FE4EBF">
        <w:t>‘</w:t>
      </w:r>
      <w:r w:rsidR="00573342">
        <w:t>Stage One</w:t>
      </w:r>
      <w:r w:rsidR="00FE4EBF">
        <w:t>’</w:t>
      </w:r>
      <w:r w:rsidR="00573342">
        <w:t xml:space="preserve"> have to be clipped and shaved.”  When Dean</w:t>
      </w:r>
      <w:r w:rsidR="00573342">
        <w:br/>
        <w:t>slid the clippers into Randy’s hair and the first</w:t>
      </w:r>
      <w:r w:rsidR="00573342">
        <w:br/>
        <w:t>clump of his beautifully styled hair fell onto his</w:t>
      </w:r>
      <w:r w:rsidR="00573342">
        <w:br/>
        <w:t>bare chest, Randall started sobbing out loud.  Dean</w:t>
      </w:r>
      <w:r w:rsidR="00573342">
        <w:br/>
        <w:t>tried to comfort Randall, “It’s exactly like when you</w:t>
      </w:r>
      <w:r w:rsidR="00573342">
        <w:br/>
        <w:t>were a kid.  You would always cry when I clipped you!”</w:t>
      </w:r>
      <w:r w:rsidR="00573342">
        <w:br/>
      </w:r>
      <w:r w:rsidR="00573342">
        <w:br/>
        <w:t>Watching a proud kid like Randall get clipped and</w:t>
      </w:r>
      <w:r w:rsidR="00573342">
        <w:br/>
        <w:t>tamed was always a major turn-on for Earl, as it is</w:t>
      </w:r>
      <w:r w:rsidR="00573342">
        <w:br/>
        <w:t>for most people who handle servants with any</w:t>
      </w:r>
      <w:r w:rsidR="00573342">
        <w:br/>
        <w:t>regularity.  Earl was a socially aware, smart, young,</w:t>
      </w:r>
      <w:r w:rsidR="00573342">
        <w:br/>
        <w:t>man, who was used to being around and controlling</w:t>
      </w:r>
      <w:r w:rsidR="00573342">
        <w:br/>
        <w:t>servants.  It is not uncommon for overseers to erect</w:t>
      </w:r>
      <w:r w:rsidR="00573342">
        <w:br/>
        <w:t>while controlling slaves.  Such simple things as</w:t>
      </w:r>
      <w:r w:rsidR="00573342">
        <w:br/>
        <w:t>giving out work orders to social servants, or showing</w:t>
      </w:r>
      <w:r w:rsidR="00573342">
        <w:br/>
        <w:t>them how to do some new task, can fill</w:t>
      </w:r>
      <w:r w:rsidR="000D7D47">
        <w:t xml:space="preserve"> an overseer</w:t>
      </w:r>
      <w:r w:rsidR="000D7D47">
        <w:br/>
        <w:t>with that special ‘</w:t>
      </w:r>
      <w:r w:rsidR="00573342">
        <w:t>pride</w:t>
      </w:r>
      <w:r w:rsidR="000D7D47">
        <w:t xml:space="preserve"> of control’</w:t>
      </w:r>
      <w:r w:rsidR="00573342">
        <w:t xml:space="preserve"> feeling that is</w:t>
      </w:r>
      <w:r w:rsidR="00573342">
        <w:br/>
        <w:t>one of the rewards of dedicated overseership.  But,</w:t>
      </w:r>
      <w:r w:rsidR="00573342">
        <w:br/>
        <w:t>Earl, like most overseers in the United States, out of</w:t>
      </w:r>
      <w:r w:rsidR="00573342">
        <w:br/>
        <w:t>standard accepted social decorum, does not allow</w:t>
      </w:r>
      <w:r w:rsidR="00573342">
        <w:br/>
        <w:t>himself to erect around slaves when in public. As Earl</w:t>
      </w:r>
      <w:r w:rsidR="00573342">
        <w:br/>
        <w:t>did what he had to do, mentally, in order to</w:t>
      </w:r>
      <w:r w:rsidR="00573342">
        <w:br/>
        <w:t>discourage his erection, he still managed to enjoy</w:t>
      </w:r>
      <w:r w:rsidR="00573342">
        <w:br/>
        <w:t>himself while he watched Randall quietly sob during</w:t>
      </w:r>
      <w:r w:rsidR="00573342">
        <w:br/>
        <w:t>his shea</w:t>
      </w:r>
      <w:r w:rsidR="00892412">
        <w:t xml:space="preserve">ring.  </w:t>
      </w:r>
      <w:r w:rsidR="00892412">
        <w:br/>
      </w:r>
      <w:r w:rsidR="00892412">
        <w:br/>
        <w:t>Earl was typical, also</w:t>
      </w:r>
      <w:r w:rsidR="00573342">
        <w:t xml:space="preserve"> of experienced servant</w:t>
      </w:r>
      <w:r w:rsidR="00573342">
        <w:br/>
        <w:t>handlers in that in his early twenties he found his</w:t>
      </w:r>
      <w:r w:rsidR="00573342">
        <w:br/>
        <w:t>heterosexuality turned into bisexuality from being</w:t>
      </w:r>
      <w:r w:rsidR="00573342">
        <w:br/>
        <w:t>around a lot of male servants.  Seeing the</w:t>
      </w:r>
      <w:r w:rsidR="00573342">
        <w:br/>
      </w:r>
      <w:r w:rsidR="00573342">
        <w:lastRenderedPageBreak/>
        <w:t>bare-chested and fit Randall being clipped and tamed</w:t>
      </w:r>
      <w:r w:rsidR="00573342">
        <w:br/>
        <w:t>made Earl want to give him a feel.  Feeling up a trim</w:t>
      </w:r>
      <w:r w:rsidR="00573342">
        <w:br/>
        <w:t>young male slave is something Earl would freely do in</w:t>
      </w:r>
      <w:r w:rsidR="00573342">
        <w:br/>
        <w:t>private, but being aware of how new Dean was to</w:t>
      </w:r>
      <w:r w:rsidR="00573342">
        <w:br/>
        <w:t>servant control, he refrained himself from touching</w:t>
      </w:r>
      <w:r w:rsidR="00573342">
        <w:br/>
        <w:t>the freshly indentured Randall.  Earl knew that in the</w:t>
      </w:r>
      <w:r w:rsidR="00573342">
        <w:br/>
        <w:t>days ahead Dean would probably be asking him a lot of</w:t>
      </w:r>
      <w:r w:rsidR="00573342">
        <w:br/>
        <w:t>questions about the things he found himself</w:t>
      </w:r>
      <w:r w:rsidR="00573342">
        <w:br/>
        <w:t>experiencing as he took over the total control off his</w:t>
      </w:r>
      <w:r w:rsidR="00573342">
        <w:br/>
        <w:t>younger brother.</w:t>
      </w:r>
      <w:r w:rsidR="00573342">
        <w:br/>
      </w:r>
      <w:r w:rsidR="00573342">
        <w:br/>
        <w:t>And Dean, although his demeanor was very serious as he</w:t>
      </w:r>
      <w:r w:rsidR="00573342">
        <w:br/>
        <w:t>took o</w:t>
      </w:r>
      <w:r w:rsidR="00892412">
        <w:t>n his first duties as overseer;</w:t>
      </w:r>
      <w:r w:rsidR="00573342">
        <w:t xml:space="preserve"> mainly to let</w:t>
      </w:r>
      <w:r w:rsidR="00573342">
        <w:br/>
        <w:t>his brother know that he was empathetic to the</w:t>
      </w:r>
      <w:r w:rsidR="00573342">
        <w:br/>
        <w:t>difficulty he was having in accepting hi</w:t>
      </w:r>
      <w:r w:rsidR="00892412">
        <w:t>s new status</w:t>
      </w:r>
      <w:r w:rsidR="000F2FB0">
        <w:t xml:space="preserve">; </w:t>
      </w:r>
      <w:r w:rsidR="00573342">
        <w:br/>
        <w:t>was nevertheless, like Earl, enjoying the subjugation</w:t>
      </w:r>
      <w:r w:rsidR="00573342">
        <w:br/>
        <w:t>of his brother. As he clipped his brother as he sat</w:t>
      </w:r>
      <w:r w:rsidR="00573342">
        <w:br/>
        <w:t>slave-like on the stool, Dean did not know why he</w:t>
      </w:r>
      <w:r w:rsidR="00573342">
        <w:br/>
        <w:t xml:space="preserve">found satisfaction in his new power over his brother. </w:t>
      </w:r>
      <w:r w:rsidR="00573342">
        <w:br/>
        <w:t>He thought it was because, as he believed, that he was</w:t>
      </w:r>
      <w:r w:rsidR="00573342">
        <w:br/>
        <w:t xml:space="preserve">helping his younger brother become a better person.  </w:t>
      </w:r>
      <w:r w:rsidR="00573342">
        <w:br/>
      </w:r>
      <w:r w:rsidR="00573342">
        <w:br/>
        <w:t>Dean was gentle with his brother as clipped him.  He</w:t>
      </w:r>
      <w:r w:rsidR="00573342">
        <w:br/>
        <w:t>knew that it was especially hard on Randall to lose</w:t>
      </w:r>
      <w:r w:rsidR="00573342">
        <w:br/>
        <w:t>his beautiful hair.  “Randall, this is only temporary.</w:t>
      </w:r>
      <w:r w:rsidR="00573342">
        <w:br/>
        <w:t>But a lot of guys really get to like the feel of</w:t>
      </w:r>
      <w:r w:rsidR="00573342">
        <w:br/>
        <w:t xml:space="preserve">having a shaved head once they try it.”  </w:t>
      </w:r>
      <w:r w:rsidR="00573342">
        <w:br/>
      </w:r>
      <w:r w:rsidR="00573342">
        <w:br/>
        <w:t>As Dean brushed the hairs off the torso of his totally</w:t>
      </w:r>
      <w:r w:rsidR="00573342">
        <w:br/>
        <w:t>head-buzzed brother, who’s tear stained face was one</w:t>
      </w:r>
      <w:r w:rsidR="00573342">
        <w:br/>
        <w:t>g</w:t>
      </w:r>
      <w:r w:rsidR="00FE4EBF">
        <w:t>iant frown, he spoke to Randall.</w:t>
      </w:r>
      <w:r w:rsidR="00573342">
        <w:t xml:space="preserve"> “Okay dude, I’m</w:t>
      </w:r>
      <w:r w:rsidR="00573342">
        <w:br/>
        <w:t>going to let you finish up.  You need to clip and</w:t>
      </w:r>
      <w:r w:rsidR="00573342">
        <w:br/>
        <w:t>shave your pits and nads.  You can hop into the shower</w:t>
      </w:r>
      <w:r w:rsidR="00573342">
        <w:br/>
        <w:t>and do it.  You need to shave your head too, so if you</w:t>
      </w:r>
      <w:r w:rsidR="00573342">
        <w:br/>
        <w:t>need any help with that, just yell.  But you probably</w:t>
      </w:r>
      <w:r w:rsidR="00573342">
        <w:br/>
        <w:t>should learn to do that yourself, because once you</w:t>
      </w:r>
      <w:r w:rsidR="00573342">
        <w:br/>
        <w:t>start your job and classes in the rehab program, you</w:t>
      </w:r>
      <w:r w:rsidR="00573342">
        <w:br/>
        <w:t>have to be freshly shaved every</w:t>
      </w:r>
      <w:r w:rsidR="00FE4EBF">
        <w:t xml:space="preserve"> </w:t>
      </w:r>
      <w:r w:rsidR="00573342">
        <w:t>day.”</w:t>
      </w:r>
      <w:r w:rsidR="00573342">
        <w:br/>
      </w:r>
      <w:r w:rsidR="00573342">
        <w:br/>
        <w:t>Randall hesitated to strip, so Dean tried to encourage</w:t>
      </w:r>
      <w:r w:rsidR="00573342">
        <w:br/>
        <w:t>him, “Come</w:t>
      </w:r>
      <w:r w:rsidR="00FE4EBF">
        <w:t xml:space="preserve"> on Randy, you have to learn </w:t>
      </w:r>
      <w:r w:rsidR="00573342">
        <w:t>not worry</w:t>
      </w:r>
      <w:r w:rsidR="00573342">
        <w:br/>
        <w:t>anymore about me seeing you bare.  You’re a servant</w:t>
      </w:r>
      <w:r w:rsidR="00573342">
        <w:br/>
      </w:r>
      <w:r w:rsidR="00573342">
        <w:lastRenderedPageBreak/>
        <w:t>now.  It’s a different kind of relationship we have</w:t>
      </w:r>
      <w:r w:rsidR="00573342">
        <w:br/>
        <w:t>now, and as a servant boy there’s no longer any reason</w:t>
      </w:r>
      <w:r w:rsidR="00573342">
        <w:br/>
        <w:t>to worry about being seen naked by free folks.  And</w:t>
      </w:r>
      <w:r w:rsidR="00573342">
        <w:br/>
        <w:t>besides, once you’re finished shaving, Earl and I are</w:t>
      </w:r>
      <w:r w:rsidR="00573342">
        <w:br/>
        <w:t>going to be getting up close and personal with you as</w:t>
      </w:r>
      <w:r w:rsidR="00573342">
        <w:br/>
        <w:t>Earl fit</w:t>
      </w:r>
      <w:r w:rsidR="00FE4EBF">
        <w:t>s you with your ‘Stage One’</w:t>
      </w:r>
      <w:r w:rsidR="00573342">
        <w:t xml:space="preserve"> gear.”</w:t>
      </w:r>
      <w:r w:rsidR="00573342">
        <w:br/>
      </w:r>
      <w:r w:rsidR="00573342">
        <w:br/>
        <w:t>Earl and Dean hung around the hallway outside of the</w:t>
      </w:r>
      <w:r w:rsidR="00573342">
        <w:br/>
        <w:t>bathroom as Randall showered and did what he was</w:t>
      </w:r>
      <w:r w:rsidR="00573342">
        <w:br/>
        <w:t>ordered to do.  They freely looked into the bathroom</w:t>
      </w:r>
      <w:r w:rsidR="00573342">
        <w:br/>
        <w:t>from time to time to watch Randall, behind the shower</w:t>
      </w:r>
      <w:r w:rsidR="00573342">
        <w:br/>
        <w:t>curtain, lathering and shaving himself.  Randall</w:t>
      </w:r>
      <w:r w:rsidR="00573342">
        <w:br/>
        <w:t>seemed to be taking his time doing his business, but</w:t>
      </w:r>
      <w:r w:rsidR="00573342">
        <w:br/>
        <w:t>Dean refrained himself from ordering Randall to speed</w:t>
      </w:r>
      <w:r w:rsidR="00573342">
        <w:br/>
        <w:t>things up.  He didn’t want to appear bossy on his</w:t>
      </w:r>
      <w:r w:rsidR="00573342">
        <w:br/>
        <w:t>first day as overseer.  When Randall was finished, he</w:t>
      </w:r>
      <w:r w:rsidR="00573342">
        <w:br/>
        <w:t>dried himself off and wrapped a towel around his</w:t>
      </w:r>
      <w:r w:rsidR="00573342">
        <w:br/>
        <w:t>waist, just as his brother reentered the bathroom to</w:t>
      </w:r>
      <w:r w:rsidR="00573342">
        <w:br/>
        <w:t xml:space="preserve">fetch him.  “Okay, Randy, let’s go up to my bedroom. </w:t>
      </w:r>
      <w:r w:rsidR="00573342">
        <w:br/>
        <w:t xml:space="preserve">It’s time to get you collared, cinched, and braced.”  </w:t>
      </w:r>
      <w:r w:rsidR="00573342">
        <w:br/>
      </w:r>
      <w:r w:rsidR="00573342">
        <w:br/>
      </w:r>
      <w:r w:rsidR="00573342">
        <w:br/>
        <w:t>Randall asked why they were going into Dean’s bedroom,</w:t>
      </w:r>
      <w:r w:rsidR="00573342">
        <w:br/>
        <w:t>and Dean explained, “Because your bedroom is now off</w:t>
      </w:r>
      <w:r w:rsidR="00573342">
        <w:br/>
        <w:t>limits to you, at least until we get all of your</w:t>
      </w:r>
      <w:r w:rsidR="00573342">
        <w:br/>
        <w:t xml:space="preserve">things packed in boxes, and stored away downstairs. </w:t>
      </w:r>
      <w:r w:rsidR="00573342">
        <w:br/>
        <w:t>From now on you’re going to be sleeping with me in my</w:t>
      </w:r>
      <w:r w:rsidR="00573342">
        <w:br/>
        <w:t xml:space="preserve">room, because starting </w:t>
      </w:r>
      <w:r w:rsidR="00C442A0">
        <w:t xml:space="preserve">from </w:t>
      </w:r>
      <w:r w:rsidR="00573342">
        <w:t>this moment when you’re not at</w:t>
      </w:r>
      <w:r w:rsidR="00573342">
        <w:br/>
        <w:t>work or in therapy sessions, I intend to keep you on a</w:t>
      </w:r>
      <w:r w:rsidR="00573342">
        <w:br/>
        <w:t>short leash around the house.  I want you within eye</w:t>
      </w:r>
      <w:r w:rsidR="00573342">
        <w:br/>
        <w:t>shot at all times.”</w:t>
      </w:r>
      <w:r w:rsidR="00573342">
        <w:br/>
      </w:r>
      <w:r w:rsidR="00573342">
        <w:br/>
        <w:t>Bald Randall stopped in his tracks, shocked once again</w:t>
      </w:r>
      <w:r w:rsidR="00573342">
        <w:br/>
        <w:t>by what he had just heard.  Dean’s hand was soon on</w:t>
      </w:r>
      <w:r w:rsidR="00573342">
        <w:br/>
        <w:t>his shoulder guiding him up to his bedroom.  The first</w:t>
      </w:r>
      <w:r w:rsidR="00573342">
        <w:br/>
        <w:t>thing Randall saw in Dean’s bedroom was Earl sitting</w:t>
      </w:r>
      <w:r w:rsidR="00573342">
        <w:br/>
        <w:t>on the bed opening some packages.  Dean instructed</w:t>
      </w:r>
      <w:r w:rsidR="00573342">
        <w:br/>
        <w:t>Randall, “Okay, Randall, go and sit on the bed next to</w:t>
      </w:r>
      <w:r w:rsidR="00573342">
        <w:br/>
        <w:t>Earl so that he can get to work on you.”</w:t>
      </w:r>
      <w:r w:rsidR="00573342">
        <w:br/>
      </w:r>
      <w:r w:rsidR="00573342">
        <w:br/>
        <w:t>As Randall sat on the bed he held on to the towel</w:t>
      </w:r>
      <w:r w:rsidR="00573342">
        <w:br/>
        <w:t>about his waist to secure it.  He looked somewhat</w:t>
      </w:r>
      <w:r w:rsidR="00573342">
        <w:br/>
      </w:r>
      <w:r w:rsidR="00573342">
        <w:lastRenderedPageBreak/>
        <w:t>dazed, and spoke, “I just remembered I have an</w:t>
      </w:r>
      <w:r w:rsidR="00573342">
        <w:br/>
        <w:t>appointment at three this afternoon.”</w:t>
      </w:r>
      <w:r w:rsidR="00573342">
        <w:br/>
      </w:r>
      <w:r w:rsidR="00573342">
        <w:br/>
        <w:t>As Earl removed some stickers from a collar, Dean</w:t>
      </w:r>
      <w:r w:rsidR="00573342">
        <w:br/>
        <w:t>spoke, “As soon as we’re through with you, you can</w:t>
      </w:r>
      <w:r w:rsidR="00573342">
        <w:br/>
        <w:t>check out your new schedule in your folder, then you</w:t>
      </w:r>
      <w:r w:rsidR="00573342">
        <w:br/>
        <w:t xml:space="preserve">can call anyone you need to and tell them what’s up.” </w:t>
      </w:r>
      <w:r w:rsidR="00573342">
        <w:br/>
        <w:t xml:space="preserve">Randall nodded.  </w:t>
      </w:r>
      <w:r w:rsidR="00573342">
        <w:br/>
      </w:r>
      <w:r w:rsidR="00573342">
        <w:br/>
        <w:t>Earl</w:t>
      </w:r>
      <w:r w:rsidR="00C442A0">
        <w:t xml:space="preserve"> placed the lightweight, silver</w:t>
      </w:r>
      <w:r w:rsidR="00573342">
        <w:t xml:space="preserve"> collar, around</w:t>
      </w:r>
      <w:r w:rsidR="00573342">
        <w:br/>
        <w:t>Randall’s neck to make a measurement.  Randall felt</w:t>
      </w:r>
      <w:r w:rsidR="00573342">
        <w:br/>
        <w:t>warm to Earl.  Earl made the adjustments and placed</w:t>
      </w:r>
      <w:r w:rsidR="00573342">
        <w:br/>
        <w:t>the co</w:t>
      </w:r>
      <w:r w:rsidR="00C442A0">
        <w:t>llar back around Randall’s neck.</w:t>
      </w:r>
      <w:r w:rsidR="00573342">
        <w:t xml:space="preserve"> “Once I close</w:t>
      </w:r>
      <w:r w:rsidR="00573342">
        <w:br/>
        <w:t xml:space="preserve">these two ends, this thing is on permanently.”  </w:t>
      </w:r>
    </w:p>
    <w:p w:rsidR="00884D7C" w:rsidRDefault="00573342" w:rsidP="00C442A0">
      <w:pPr>
        <w:pStyle w:val="NoSpacing"/>
      </w:pPr>
      <w:r>
        <w:t>Earl</w:t>
      </w:r>
      <w:r w:rsidR="00C442A0">
        <w:t xml:space="preserve"> </w:t>
      </w:r>
      <w:r>
        <w:t>liked the feeling of having his face so close to</w:t>
      </w:r>
      <w:r>
        <w:br/>
        <w:t>Randall’s face.  He closed the ends of the collar</w:t>
      </w:r>
      <w:r w:rsidR="000F2FB0">
        <w:t xml:space="preserve">, </w:t>
      </w:r>
      <w:r>
        <w:br/>
        <w:t>then felt about</w:t>
      </w:r>
      <w:r w:rsidR="00C442A0">
        <w:t xml:space="preserve"> to make sure it was a good fit.</w:t>
      </w:r>
      <w:r>
        <w:t xml:space="preserve"> “It’s</w:t>
      </w:r>
      <w:r>
        <w:br/>
        <w:t>good.  If I had made any mistakes in sizing it, we</w:t>
      </w:r>
      <w:r>
        <w:br/>
        <w:t xml:space="preserve">would have had to make a trip to Social Services. </w:t>
      </w:r>
      <w:r>
        <w:br/>
        <w:t>They’re the only ones with the tools to remove it.”</w:t>
      </w:r>
      <w:r>
        <w:br/>
      </w:r>
      <w:r>
        <w:br/>
        <w:t>Dean commented on the collar, “It’s pretty nice</w:t>
      </w:r>
      <w:r>
        <w:br/>
        <w:t xml:space="preserve">looking.  If it weren’t for those two </w:t>
      </w:r>
      <w:r w:rsidR="00C442A0">
        <w:t>‘</w:t>
      </w:r>
      <w:r>
        <w:t>D rings</w:t>
      </w:r>
      <w:r w:rsidR="00C442A0">
        <w:t>’</w:t>
      </w:r>
      <w:r>
        <w:t xml:space="preserve"> on it</w:t>
      </w:r>
      <w:r w:rsidR="000F2FB0">
        <w:t xml:space="preserve">, </w:t>
      </w:r>
      <w:r>
        <w:br/>
        <w:t>it would almost look like a piece of jewelry!”  Dean</w:t>
      </w:r>
      <w:r>
        <w:br/>
        <w:t xml:space="preserve">asked Earl if the </w:t>
      </w:r>
      <w:r w:rsidR="00C442A0">
        <w:t>‘</w:t>
      </w:r>
      <w:r>
        <w:t>D rings</w:t>
      </w:r>
      <w:r w:rsidR="00C442A0">
        <w:t>’</w:t>
      </w:r>
      <w:r>
        <w:t xml:space="preserve"> were for leashing Randall.</w:t>
      </w:r>
      <w:r>
        <w:br/>
      </w:r>
      <w:r>
        <w:br/>
        <w:t xml:space="preserve">“No!”  Earl fingered one of the </w:t>
      </w:r>
      <w:r w:rsidR="00884D7C">
        <w:t>‘</w:t>
      </w:r>
      <w:r>
        <w:t>D rings</w:t>
      </w:r>
      <w:r w:rsidR="00884D7C">
        <w:t>’</w:t>
      </w:r>
      <w:r>
        <w:t xml:space="preserve"> on the collar</w:t>
      </w:r>
      <w:r w:rsidR="000F2FB0">
        <w:t xml:space="preserve">, </w:t>
      </w:r>
      <w:r>
        <w:br/>
        <w:t>“These are for tethering.  Keeping him chained to one</w:t>
      </w:r>
      <w:r>
        <w:br/>
        <w:t>place.  One of the most common forms of humane</w:t>
      </w:r>
      <w:r>
        <w:br/>
        <w:t>discipline, for example, is to attach a four or five</w:t>
      </w:r>
      <w:r>
        <w:br/>
        <w:t>inch, light weight caliper chain from his collar to</w:t>
      </w:r>
      <w:r>
        <w:br/>
        <w:t>the wall, and keep him tethered for severa</w:t>
      </w:r>
      <w:r w:rsidR="000F2FB0">
        <w:t>l hours.”</w:t>
      </w:r>
      <w:r w:rsidR="000F2FB0">
        <w:br/>
      </w:r>
      <w:r w:rsidR="000F2FB0">
        <w:br/>
        <w:t>Dean nodded, “I see.”</w:t>
      </w:r>
      <w:r>
        <w:br/>
      </w:r>
      <w:r>
        <w:br/>
        <w:t>Earl continued to explain, “These days servants are</w:t>
      </w:r>
      <w:r>
        <w:br/>
        <w:t>most commonly leashed by their genital cinches.  A</w:t>
      </w:r>
      <w:r>
        <w:br/>
        <w:t xml:space="preserve">small chain is attached to the </w:t>
      </w:r>
      <w:r w:rsidR="00884D7C">
        <w:t>‘</w:t>
      </w:r>
      <w:r>
        <w:t>D ring</w:t>
      </w:r>
      <w:r w:rsidR="00884D7C">
        <w:t>’</w:t>
      </w:r>
      <w:r>
        <w:t xml:space="preserve"> on the genital</w:t>
      </w:r>
      <w:r>
        <w:br/>
      </w:r>
      <w:r w:rsidR="00545AC8">
        <w:t>cinch;</w:t>
      </w:r>
      <w:r>
        <w:t xml:space="preserve"> it goes through a hole in the bottom of their</w:t>
      </w:r>
      <w:r>
        <w:br/>
        <w:t>jumpsuits, and runs up to and is secured to a waist</w:t>
      </w:r>
      <w:r>
        <w:br/>
        <w:t>loop.  Then if you ever want to leash him, say on a</w:t>
      </w:r>
      <w:r>
        <w:br/>
        <w:t>grocery trip or something, you would attach his leash</w:t>
      </w:r>
      <w:r>
        <w:br/>
        <w:t>to the chain attached to his waist loop.”</w:t>
      </w:r>
      <w:r>
        <w:br/>
      </w:r>
      <w:r>
        <w:br/>
        <w:t>“It is common to leash servants only to cinches or</w:t>
      </w:r>
      <w:r>
        <w:br/>
      </w:r>
      <w:r>
        <w:lastRenderedPageBreak/>
        <w:t>collars that have choking capability, so that if a</w:t>
      </w:r>
      <w:r>
        <w:br/>
        <w:t>slave tries to bolt, the cinch automatically tightens.</w:t>
      </w:r>
      <w:r>
        <w:br/>
        <w:t>The genital cinch I’ll be attaching to Randall has</w:t>
      </w:r>
      <w:r>
        <w:br/>
        <w:t>just such a choking feature.”</w:t>
      </w:r>
      <w:r>
        <w:br/>
      </w:r>
      <w:r>
        <w:br/>
        <w:t>As Earl spoke, Dean fingered Randall’s collar.  Seeing</w:t>
      </w:r>
      <w:r>
        <w:br/>
        <w:t>Dean’s interest, Earl commented, “It’s amazing the way</w:t>
      </w:r>
      <w:r>
        <w:br/>
        <w:t>the modern collars are so lightweight.  That collar</w:t>
      </w:r>
      <w:r>
        <w:br/>
        <w:t>Randall is wearing not only can’t be cut off, but it</w:t>
      </w:r>
      <w:r>
        <w:br/>
        <w:t>has a GPS tracking chip, and electro-control</w:t>
      </w:r>
      <w:r>
        <w:br/>
        <w:t>capability.”</w:t>
      </w:r>
      <w:r>
        <w:br/>
      </w:r>
      <w:r>
        <w:br/>
        <w:t>Dean saw a worried look on Randall’s fa</w:t>
      </w:r>
      <w:r w:rsidR="00884D7C">
        <w:t>ce, “Don’t you</w:t>
      </w:r>
      <w:r w:rsidR="00884D7C">
        <w:br/>
        <w:t>worry about that;</w:t>
      </w:r>
      <w:r>
        <w:t xml:space="preserve"> mom and I, ordinary citizens, aren’t</w:t>
      </w:r>
      <w:r>
        <w:br/>
        <w:t>authorized to use electro-shock control.  It’s only</w:t>
      </w:r>
      <w:r>
        <w:br/>
        <w:t>for law enforcement officers.  It’s totally standard</w:t>
      </w:r>
      <w:r>
        <w:br/>
        <w:t>for all social servants.  Both the criminally</w:t>
      </w:r>
      <w:r>
        <w:br/>
        <w:t xml:space="preserve">indentured and the self-indentured have to wear them. </w:t>
      </w:r>
      <w:r>
        <w:br/>
        <w:t>It’s nothing to be afraid or ashamed of.  The</w:t>
      </w:r>
      <w:r>
        <w:br/>
        <w:t>electro-shock control is just in case you should ever</w:t>
      </w:r>
      <w:r>
        <w:br/>
        <w:t>get out of hand and the police need to bring you</w:t>
      </w:r>
      <w:r>
        <w:br/>
        <w:t>down.”</w:t>
      </w:r>
      <w:r>
        <w:br/>
      </w:r>
      <w:r>
        <w:br/>
        <w:t>Earl took the leg braces from out of their box,</w:t>
      </w:r>
      <w:r>
        <w:br/>
        <w:t>approached Randall, and touched him on the shoulder,</w:t>
      </w:r>
      <w:r>
        <w:br/>
        <w:t>“Okay, trooper, why don’t you just go ahead and</w:t>
      </w:r>
      <w:r>
        <w:br/>
        <w:t>recline on the bed, so I can get these braces on you.”</w:t>
      </w:r>
      <w:r>
        <w:br/>
        <w:t>Randall hated Earl’s condescending tone.  Randall</w:t>
      </w:r>
      <w:r>
        <w:br/>
        <w:t>leaned back slowly, keeping a hand on the towel about</w:t>
      </w:r>
      <w:r>
        <w:br/>
        <w:t>his waist.  When he was on his back he straightened</w:t>
      </w:r>
      <w:r>
        <w:br/>
        <w:t>out his body and his towel.</w:t>
      </w:r>
      <w:r>
        <w:br/>
      </w:r>
      <w:r>
        <w:br/>
        <w:t>When Earl slipped the braces on Randall’s legs,</w:t>
      </w:r>
      <w:r>
        <w:br/>
        <w:t>Randall was startled by the cold metal.  Earl held up</w:t>
      </w:r>
      <w:r>
        <w:br/>
        <w:t>a key for Dean to see and instructed him to stand</w:t>
      </w:r>
      <w:r>
        <w:br/>
        <w:t>beside him so he could demonstrate how to secure and</w:t>
      </w:r>
      <w:r>
        <w:br/>
        <w:t>adjust them.  As Earl started to show Dean how to</w:t>
      </w:r>
      <w:r>
        <w:br/>
        <w:t>secure the braces Randy</w:t>
      </w:r>
      <w:r w:rsidR="00884D7C">
        <w:t xml:space="preserve"> started squirming and kicking.</w:t>
      </w:r>
      <w:r>
        <w:br/>
      </w:r>
    </w:p>
    <w:p w:rsidR="00884D7C" w:rsidRDefault="00573342" w:rsidP="00C442A0">
      <w:pPr>
        <w:pStyle w:val="NoSpacing"/>
      </w:pPr>
      <w:r>
        <w:t>“I don’t want you to put them on me.  I can’t stand</w:t>
      </w:r>
      <w:r>
        <w:br/>
        <w:t>it.”  When Dean told Randall to calm down, Randall</w:t>
      </w:r>
      <w:r>
        <w:br/>
        <w:t>started to get up off the bed.  Dean immediately</w:t>
      </w:r>
      <w:r>
        <w:br/>
        <w:t>placed both hands on Randall’s shoulders and gently</w:t>
      </w:r>
      <w:r>
        <w:br/>
        <w:t>pushed him back down</w:t>
      </w:r>
      <w:r w:rsidR="00884D7C">
        <w:t xml:space="preserve"> on the bed. </w:t>
      </w:r>
      <w:r>
        <w:t>“Remember, Randy</w:t>
      </w:r>
      <w:r w:rsidR="00545AC8">
        <w:t xml:space="preserve">, </w:t>
      </w:r>
      <w:r>
        <w:br/>
        <w:t>this is the purpose of the</w:t>
      </w:r>
      <w:r w:rsidR="00884D7C">
        <w:t xml:space="preserve"> ‘Stage One’ program;</w:t>
      </w:r>
      <w:r>
        <w:t xml:space="preserve"> to</w:t>
      </w:r>
      <w:r>
        <w:br/>
        <w:t>put a little control back in your life.  Remember</w:t>
      </w:r>
      <w:r w:rsidR="00545AC8">
        <w:t xml:space="preserve">, </w:t>
      </w:r>
      <w:r>
        <w:br/>
        <w:t>what we’re doing is designed to help and protect you</w:t>
      </w:r>
      <w:r w:rsidR="00545AC8">
        <w:t xml:space="preserve">, </w:t>
      </w:r>
      <w:r>
        <w:br/>
        <w:t>not punish you.”</w:t>
      </w:r>
      <w:r>
        <w:br/>
      </w:r>
      <w:r>
        <w:lastRenderedPageBreak/>
        <w:t>Earl instructed, “You hold him down Dean.  Once I get</w:t>
      </w:r>
      <w:r>
        <w:br/>
        <w:t>these braces on him I can set them so he can’t kick at</w:t>
      </w:r>
      <w:r>
        <w:br/>
        <w:t>all!”  Randall felt totally defeated, being held down</w:t>
      </w:r>
      <w:r>
        <w:br/>
        <w:t>by his older brother as Earl leg braced him.  As Earl</w:t>
      </w:r>
      <w:r>
        <w:br/>
        <w:t>worked on the braces, he instructed Dean, “When you</w:t>
      </w:r>
      <w:r>
        <w:br/>
        <w:t>send him off to catch the bus each morning, they have</w:t>
      </w:r>
      <w:r>
        <w:br/>
        <w:t>to be set to #7.”  Earl showed Dean how to adjust the</w:t>
      </w:r>
      <w:r>
        <w:br/>
        <w:t>settings at points on the braces by the ankles, knees,</w:t>
      </w:r>
      <w:r>
        <w:br/>
        <w:t>and hips.  “When he’s at home you can take them down</w:t>
      </w:r>
      <w:r>
        <w:br/>
        <w:t xml:space="preserve">to #4 or </w:t>
      </w:r>
      <w:r w:rsidR="00884D7C">
        <w:t>#</w:t>
      </w:r>
      <w:r>
        <w:t>3.  It will give him greater flexibility of</w:t>
      </w:r>
      <w:r>
        <w:br/>
        <w:t>movement.  Although it’s generally recommended that</w:t>
      </w:r>
      <w:r>
        <w:br/>
        <w:t>you keep them set high all the time for the newly</w:t>
      </w:r>
      <w:r>
        <w:br/>
        <w:t>indentured during their first month or so of service.”</w:t>
      </w:r>
      <w:r>
        <w:br/>
      </w:r>
      <w:r>
        <w:br/>
        <w:t>Earl also showed Dean how the braces could be used as</w:t>
      </w:r>
      <w:r>
        <w:br/>
        <w:t>punishment devices.  “Each of the two main brace</w:t>
      </w:r>
      <w:r>
        <w:br/>
        <w:t>supports on each side of the legs has built in</w:t>
      </w:r>
      <w:r>
        <w:br/>
        <w:t>screws.”  Earl demonstrated, “Now notice as I turn the</w:t>
      </w:r>
      <w:r>
        <w:br/>
        <w:t>key on them they emerge from the brace. You just give</w:t>
      </w:r>
      <w:r>
        <w:br/>
        <w:t>it a few turns and soon the screws are up against the</w:t>
      </w:r>
      <w:r>
        <w:br/>
        <w:t>flesh.  Notice if I give it a few more turns it starts</w:t>
      </w:r>
      <w:r>
        <w:br/>
        <w:t>digging in</w:t>
      </w:r>
      <w:r w:rsidR="00884D7C">
        <w:t>to the flesh.”  Randall yelped and</w:t>
      </w:r>
      <w:r>
        <w:t xml:space="preserve"> Earl undid</w:t>
      </w:r>
      <w:r>
        <w:br/>
        <w:t xml:space="preserve">the screw.  </w:t>
      </w:r>
    </w:p>
    <w:p w:rsidR="00884D7C" w:rsidRDefault="00884D7C" w:rsidP="00C442A0">
      <w:pPr>
        <w:pStyle w:val="NoSpacing"/>
      </w:pPr>
    </w:p>
    <w:p w:rsidR="00884D7C" w:rsidRDefault="00573342" w:rsidP="00C442A0">
      <w:pPr>
        <w:pStyle w:val="NoSpacing"/>
      </w:pPr>
      <w:r>
        <w:t>“There are four screws on each main</w:t>
      </w:r>
      <w:r w:rsidR="00884D7C">
        <w:t xml:space="preserve"> </w:t>
      </w:r>
      <w:r>
        <w:t xml:space="preserve">support, on both </w:t>
      </w:r>
    </w:p>
    <w:p w:rsidR="00884D7C" w:rsidRDefault="00573342" w:rsidP="00C442A0">
      <w:pPr>
        <w:pStyle w:val="NoSpacing"/>
      </w:pPr>
      <w:r>
        <w:t>the upper and lower leg portions of</w:t>
      </w:r>
      <w:r w:rsidR="00884D7C">
        <w:t xml:space="preserve"> </w:t>
      </w:r>
      <w:r>
        <w:t xml:space="preserve">the brace, so there </w:t>
      </w:r>
    </w:p>
    <w:p w:rsidR="00884D7C" w:rsidRDefault="00573342" w:rsidP="00C442A0">
      <w:pPr>
        <w:pStyle w:val="NoSpacing"/>
      </w:pPr>
      <w:r>
        <w:t>are a total of sixteen screws for</w:t>
      </w:r>
      <w:r w:rsidR="00884D7C">
        <w:t xml:space="preserve"> </w:t>
      </w:r>
      <w:r>
        <w:t xml:space="preserve">each leg.  Now, you don’t, </w:t>
      </w:r>
    </w:p>
    <w:p w:rsidR="00884D7C" w:rsidRDefault="00573342" w:rsidP="00C442A0">
      <w:pPr>
        <w:pStyle w:val="NoSpacing"/>
      </w:pPr>
      <w:r>
        <w:t>of course, want to tighten</w:t>
      </w:r>
      <w:r w:rsidR="00884D7C">
        <w:t xml:space="preserve"> </w:t>
      </w:r>
      <w:r>
        <w:t xml:space="preserve">them so much that they tear </w:t>
      </w:r>
    </w:p>
    <w:p w:rsidR="00884D7C" w:rsidRDefault="00573342" w:rsidP="00C442A0">
      <w:pPr>
        <w:pStyle w:val="NoSpacing"/>
      </w:pPr>
      <w:r>
        <w:t>into the flesh.  That</w:t>
      </w:r>
      <w:r w:rsidR="00884D7C">
        <w:t xml:space="preserve"> </w:t>
      </w:r>
      <w:r>
        <w:t xml:space="preserve">isn’t their purpose.  What you want </w:t>
      </w:r>
    </w:p>
    <w:p w:rsidR="00884D7C" w:rsidRDefault="00573342" w:rsidP="00C442A0">
      <w:pPr>
        <w:pStyle w:val="NoSpacing"/>
      </w:pPr>
      <w:r>
        <w:t>to do is just have</w:t>
      </w:r>
      <w:r w:rsidR="00884D7C">
        <w:t xml:space="preserve"> </w:t>
      </w:r>
      <w:r>
        <w:t xml:space="preserve">them so they are digging into the flesh </w:t>
      </w:r>
    </w:p>
    <w:p w:rsidR="00E14C93" w:rsidRDefault="00573342" w:rsidP="00C442A0">
      <w:pPr>
        <w:pStyle w:val="NoSpacing"/>
      </w:pPr>
      <w:r>
        <w:t>to cause</w:t>
      </w:r>
      <w:r w:rsidR="00884D7C">
        <w:t xml:space="preserve"> </w:t>
      </w:r>
      <w:r>
        <w:t>discomfort.  These brace screws are a quite effective</w:t>
      </w:r>
      <w:r>
        <w:br/>
        <w:t xml:space="preserve">means of getting a slave to do things your way. </w:t>
      </w:r>
      <w:r>
        <w:br/>
        <w:t>Imagine the discomfort, from having all those screws</w:t>
      </w:r>
      <w:r>
        <w:br/>
        <w:t>digging into you.  With the braces locked on, the</w:t>
      </w:r>
      <w:r>
        <w:br/>
        <w:t>slave can’t escape the discomfort, and he’ll soon be</w:t>
      </w:r>
      <w:r>
        <w:br/>
        <w:t>begging you to loosen the screws, and promising to</w:t>
      </w:r>
      <w:r>
        <w:br/>
        <w:t>behave!”</w:t>
      </w:r>
      <w:r>
        <w:br/>
      </w:r>
      <w:r>
        <w:br/>
        <w:t xml:space="preserve">Dean said, “Neat!”, then immediately </w:t>
      </w:r>
      <w:r w:rsidR="00884D7C">
        <w:t xml:space="preserve">he </w:t>
      </w:r>
      <w:r>
        <w:t>regretted saying</w:t>
      </w:r>
      <w:r>
        <w:br/>
        <w:t xml:space="preserve">it in front of Randall. </w:t>
      </w:r>
      <w:r>
        <w:br/>
      </w:r>
      <w:r>
        <w:br/>
        <w:t>When Randall let out a sigh, Dean again attempted to</w:t>
      </w:r>
      <w:r>
        <w:br/>
        <w:t>comfort him, “It’s almost over pal.  You’re doing</w:t>
      </w:r>
      <w:r>
        <w:br/>
        <w:t>great.”</w:t>
      </w:r>
      <w:r>
        <w:br/>
      </w:r>
      <w:r>
        <w:br/>
        <w:t>Earl joined in, too, “You sure are.  I know the first</w:t>
      </w:r>
      <w:r>
        <w:br/>
        <w:t>day of indenturement is not easy on servants, and you</w:t>
      </w:r>
      <w:r>
        <w:br/>
        <w:t>are doing beautifully!”  Randall was finding Earl’s</w:t>
      </w:r>
      <w:r>
        <w:br/>
      </w:r>
      <w:r>
        <w:lastRenderedPageBreak/>
        <w:t>patronizing an assault on his dignity, and was</w:t>
      </w:r>
      <w:r>
        <w:br/>
        <w:t>beginning to get angry.</w:t>
      </w:r>
      <w:r>
        <w:br/>
      </w:r>
      <w:r>
        <w:br/>
        <w:t>Earl took the genital cinch from the package.  It was</w:t>
      </w:r>
      <w:r>
        <w:br/>
        <w:t>made from the same synthetic material as Randall’s</w:t>
      </w:r>
      <w:r>
        <w:br/>
        <w:t>collar.  Earl held it up for all to see and smiled</w:t>
      </w:r>
      <w:r>
        <w:br/>
        <w:t>broadly, “Okay, folks, here it is.  Now it’s time to</w:t>
      </w:r>
      <w:r>
        <w:br/>
        <w:t>do the fun part!”  Earl nodded at the towel about</w:t>
      </w:r>
      <w:r>
        <w:br/>
        <w:t>Randall’s waist, “Well, Randy.  It’s time for us to</w:t>
      </w:r>
      <w:r>
        <w:br/>
        <w:t>meet your little soldier!”</w:t>
      </w:r>
      <w:r>
        <w:br/>
      </w:r>
      <w:r>
        <w:br/>
        <w:t>Randall closed his eyes, Earl sat down on the bed next</w:t>
      </w:r>
      <w:r>
        <w:br/>
        <w:t>to him, and opened up the towel around Randall’s</w:t>
      </w:r>
      <w:r>
        <w:br/>
        <w:t>waist.  Earl swallowed at the pretty sight before him,</w:t>
      </w:r>
      <w:r>
        <w:br/>
        <w:t>and tried to cover his lust with banter, “So this is</w:t>
      </w:r>
      <w:r>
        <w:br/>
        <w:t>the guy you’ve been spending so much time with</w:t>
      </w:r>
      <w:r>
        <w:br/>
        <w:t>lately!”  The joke was not appreciated by either</w:t>
      </w:r>
      <w:r>
        <w:br/>
        <w:t>Randall or Dean, so Earl took a professional tack,</w:t>
      </w:r>
      <w:r>
        <w:br/>
        <w:t>“You did a good, clean, job of shaving yourself.”</w:t>
      </w:r>
      <w:r>
        <w:br/>
      </w:r>
      <w:r>
        <w:br/>
        <w:t>As Earl used both hands to manipulate the root of</w:t>
      </w:r>
      <w:r>
        <w:br/>
        <w:t>Randall’s cock, he explained himself, “I know this is</w:t>
      </w:r>
      <w:r>
        <w:br/>
        <w:t>a personal assault, Randy, but I have to make sure</w:t>
      </w:r>
      <w:r>
        <w:br/>
        <w:t>your balls are out and fully forward.  Once I get them</w:t>
      </w:r>
      <w:r>
        <w:br/>
        <w:t>out and forward, this will just take a second.”  And</w:t>
      </w:r>
      <w:r>
        <w:br/>
        <w:t>it did.  As Earl closed both ends of the cinch about</w:t>
      </w:r>
      <w:r>
        <w:br/>
        <w:t>the root of Randall’s cock, he explained, “This is</w:t>
      </w:r>
      <w:r>
        <w:br/>
        <w:t>just like the collar.  There’s no removing it now.  It</w:t>
      </w:r>
      <w:r>
        <w:br/>
        <w:t>will lift your package a bit, Randy, and it can be a</w:t>
      </w:r>
      <w:r>
        <w:br/>
        <w:t>bit uncomfortable for the first day or so.”</w:t>
      </w:r>
      <w:r>
        <w:br/>
      </w:r>
      <w:r>
        <w:br/>
        <w:t>Earl, though he was somewhat clammy from having to</w:t>
      </w:r>
      <w:r>
        <w:br/>
        <w:t>stifle his sexual excitement at handling Randall’s</w:t>
      </w:r>
      <w:r>
        <w:br/>
        <w:t>beautiful private parts, pointed out some features of</w:t>
      </w:r>
      <w:r>
        <w:br/>
        <w:t>the cinch to Dean, “You’ll notice the cinch is studded</w:t>
      </w:r>
      <w:r>
        <w:br/>
        <w:t>with shanks.  The genital cage, which you have in your</w:t>
      </w:r>
      <w:r>
        <w:br/>
        <w:t>supplies from Social Services, has instructions for</w:t>
      </w:r>
      <w:r>
        <w:br/>
        <w:t>attaching it to these shanks.”</w:t>
      </w:r>
      <w:r>
        <w:br/>
      </w:r>
      <w:r>
        <w:br/>
        <w:t>Dean was curious, “I’m eager to see how all this stuff</w:t>
      </w:r>
      <w:r>
        <w:br/>
        <w:t>affects Randy’s ability to walk.  Randy, why don’t you</w:t>
      </w:r>
      <w:r>
        <w:br/>
        <w:t>get off the bed and take a few steps for us so we can</w:t>
      </w:r>
      <w:r>
        <w:br/>
        <w:t>see if there are any problems.”</w:t>
      </w:r>
      <w:r>
        <w:br/>
      </w:r>
      <w:r>
        <w:br/>
        <w:t>It was awkward for Randy to get off the bed, and when</w:t>
      </w:r>
      <w:r>
        <w:br/>
        <w:t>he realized he could only bend his knees in rather</w:t>
      </w:r>
      <w:r>
        <w:br/>
        <w:t>delibera</w:t>
      </w:r>
      <w:r w:rsidR="0092731C">
        <w:t>te fashion, he was disheartened.</w:t>
      </w:r>
      <w:r>
        <w:t xml:space="preserve"> “They’re too</w:t>
      </w:r>
      <w:r>
        <w:br/>
        <w:t>tight.  They’ve got to be too tight.  Dean, they</w:t>
      </w:r>
      <w:r w:rsidR="0092731C">
        <w:t xml:space="preserve"> </w:t>
      </w:r>
      <w:r>
        <w:t>hurt.”</w:t>
      </w:r>
      <w:r>
        <w:br/>
      </w:r>
      <w:r>
        <w:lastRenderedPageBreak/>
        <w:t>Earl instructed Randall, “Try walking towards Dean and</w:t>
      </w:r>
      <w:r>
        <w:br/>
        <w:t>me.  I’ll be able to tell then if I have them too</w:t>
      </w:r>
      <w:r>
        <w:br/>
        <w:t>tight.”  As Randall began his slow steps smiles broke</w:t>
      </w:r>
      <w:r>
        <w:br/>
        <w:t>out on the faces of Dean and Earl.  Because of the</w:t>
      </w:r>
      <w:r>
        <w:br/>
        <w:t>setting of the braces, Randall had to keep his braced</w:t>
      </w:r>
      <w:r>
        <w:br/>
        <w:t>legs stretched somewhat apart.</w:t>
      </w:r>
      <w:r>
        <w:br/>
      </w:r>
      <w:r>
        <w:br/>
        <w:t>Earl commented, “That bow-legged walk is what you get</w:t>
      </w:r>
      <w:r>
        <w:br/>
        <w:t>from the #7 setting.  When you get over here, I’ll</w:t>
      </w:r>
      <w:r>
        <w:br/>
        <w:t>bring the setting down.”</w:t>
      </w:r>
      <w:r>
        <w:br/>
      </w:r>
      <w:r>
        <w:br/>
        <w:t>As Randall hobbled along, he felt like crying.  Earl</w:t>
      </w:r>
      <w:r>
        <w:br/>
        <w:t>whispered to Dean, “It’s quite a sight seeing them</w:t>
      </w:r>
      <w:r>
        <w:br/>
        <w:t>walk in those braces, with their legs stretched out</w:t>
      </w:r>
      <w:r>
        <w:br/>
        <w:t>wide, their bald head making them look all jug-eared,</w:t>
      </w:r>
      <w:r>
        <w:br/>
        <w:t>and their dick and balls sticking out because of that</w:t>
      </w:r>
      <w:r>
        <w:br/>
        <w:t>cinch.  It’s kind of comical, but it helps a boy to</w:t>
      </w:r>
      <w:r>
        <w:br/>
        <w:t>realize that he’s really a social servant now. I love</w:t>
      </w:r>
      <w:r>
        <w:br/>
        <w:t>it!”</w:t>
      </w:r>
      <w:r>
        <w:br/>
      </w:r>
      <w:r>
        <w:br/>
        <w:t>Dean and Earl made Randall walk back and forth one</w:t>
      </w:r>
      <w:r>
        <w:br/>
        <w:t>more time, then Earl knelt down and readjusted the</w:t>
      </w:r>
      <w:r>
        <w:br/>
        <w:t>settings of the braces to #3.  Randall was relieved to</w:t>
      </w:r>
      <w:r>
        <w:br/>
        <w:t>find out that it was much easier to walk at the lower</w:t>
      </w:r>
      <w:r>
        <w:br/>
        <w:t>setting.  Dean handed Randall a yellow pair of social</w:t>
      </w:r>
      <w:r>
        <w:br/>
        <w:t>servant boxer briefs and a yellow jumpsuit and told</w:t>
      </w:r>
      <w:r>
        <w:br/>
        <w:t>him to put them on.  Just before Randall buttoned up</w:t>
      </w:r>
      <w:r>
        <w:br/>
        <w:t>the front of the jumpsuit, Earl went and attached an</w:t>
      </w:r>
      <w:r>
        <w:br/>
        <w:t xml:space="preserve">18-inch light caliper chain to a </w:t>
      </w:r>
      <w:r w:rsidR="00E14C93">
        <w:t xml:space="preserve">‘D </w:t>
      </w:r>
      <w:r>
        <w:t>ring</w:t>
      </w:r>
      <w:r w:rsidR="00E14C93">
        <w:t>’</w:t>
      </w:r>
      <w:r>
        <w:t xml:space="preserve"> on Randall’s</w:t>
      </w:r>
      <w:r>
        <w:br/>
        <w:t>genital cinch.  He guided the chain through a ribbed</w:t>
      </w:r>
      <w:r>
        <w:br/>
        <w:t>hole at the base of the crotch area of the jumpsuit,</w:t>
      </w:r>
      <w:r>
        <w:br/>
        <w:t>and attached the end of it to a loop on the exterior</w:t>
      </w:r>
      <w:r>
        <w:br/>
        <w:t>side of the jumpsuit.  Earl instructed Dean, “If you</w:t>
      </w:r>
      <w:r>
        <w:br/>
        <w:t>want to leash Randall, you attach it to this part of</w:t>
      </w:r>
      <w:r>
        <w:br/>
        <w:t xml:space="preserve">the chain on the loop.” </w:t>
      </w:r>
    </w:p>
    <w:p w:rsidR="00E14C93" w:rsidRDefault="00E14C93" w:rsidP="00C442A0">
      <w:pPr>
        <w:pStyle w:val="NoSpacing"/>
      </w:pPr>
    </w:p>
    <w:p w:rsidR="00E14C93" w:rsidRDefault="00573342" w:rsidP="00C442A0">
      <w:pPr>
        <w:pStyle w:val="NoSpacing"/>
      </w:pPr>
      <w:r>
        <w:t>Dean and Earl stood back to</w:t>
      </w:r>
      <w:r w:rsidR="00E14C93">
        <w:t xml:space="preserve"> </w:t>
      </w:r>
      <w:r>
        <w:t xml:space="preserve">appraise the jumpsuited </w:t>
      </w:r>
    </w:p>
    <w:p w:rsidR="00E14C93" w:rsidRDefault="00573342" w:rsidP="00C442A0">
      <w:pPr>
        <w:pStyle w:val="NoSpacing"/>
      </w:pPr>
      <w:r>
        <w:t>Randall.  Earl commented,</w:t>
      </w:r>
      <w:r w:rsidR="00E14C93">
        <w:t xml:space="preserve"> </w:t>
      </w:r>
      <w:r>
        <w:t xml:space="preserve">“There you go, sport!  </w:t>
      </w:r>
    </w:p>
    <w:p w:rsidR="00A4729D" w:rsidRDefault="00573342" w:rsidP="00C442A0">
      <w:pPr>
        <w:pStyle w:val="NoSpacing"/>
      </w:pPr>
      <w:r>
        <w:t>Now you’re looking like the</w:t>
      </w:r>
      <w:r w:rsidR="00E14C93">
        <w:t xml:space="preserve"> </w:t>
      </w:r>
      <w:r>
        <w:t>real thing!”</w:t>
      </w:r>
      <w:r>
        <w:br/>
      </w:r>
      <w:r>
        <w:br/>
        <w:t>Randall, feeling totally humiliated, was nevertheless</w:t>
      </w:r>
      <w:r>
        <w:br/>
        <w:t>quite angry, “Earl, you are really fucking annoying me</w:t>
      </w:r>
      <w:r>
        <w:br/>
        <w:t>with the way you’re talking to me, like I’m some</w:t>
      </w:r>
      <w:r>
        <w:br/>
        <w:t>little kid or something.”</w:t>
      </w:r>
      <w:r>
        <w:br/>
      </w:r>
      <w:r>
        <w:br/>
        <w:t xml:space="preserve">Earl was quick to apologize, “Gosh, I’m sorry, Randy. </w:t>
      </w:r>
      <w:r>
        <w:br/>
        <w:t>I didn’t even know I was doing that.  I guess it was</w:t>
      </w:r>
      <w:r>
        <w:br/>
        <w:t>from habit.  I kind of think of our family’s servants</w:t>
      </w:r>
      <w:r>
        <w:br/>
      </w:r>
      <w:r>
        <w:lastRenderedPageBreak/>
        <w:t>as my younger siblings and I just get to talking at</w:t>
      </w:r>
      <w:r>
        <w:br/>
        <w:t>them that way.”</w:t>
      </w:r>
      <w:r>
        <w:br/>
      </w:r>
      <w:r>
        <w:br/>
        <w:t>Dean looked questioningly at Earl, and Earl understood</w:t>
      </w:r>
      <w:r>
        <w:br/>
        <w:t>Dean’s concern, “Language like that definitely needs</w:t>
      </w:r>
      <w:r>
        <w:br/>
        <w:t>to go into Randall’s log.  It’s entirely up to you if</w:t>
      </w:r>
      <w:r>
        <w:br/>
        <w:t>you want to punish him for it, but it does need to be</w:t>
      </w:r>
      <w:r>
        <w:br/>
        <w:t>logged, as it is unacceptable behavior.”  Randall</w:t>
      </w:r>
      <w:r>
        <w:br/>
        <w:t>folded his arms, and it was evident he was pissed.</w:t>
      </w:r>
      <w:r>
        <w:br/>
      </w:r>
      <w:r>
        <w:br/>
        <w:t>Earl spoke, “There is one important thing I want to</w:t>
      </w:r>
      <w:r>
        <w:br/>
        <w:t>warn both of you about.  This may shock you, but you</w:t>
      </w:r>
      <w:r>
        <w:br/>
        <w:t>need to be aware that the State, frankly, isn’t real</w:t>
      </w:r>
      <w:r>
        <w:br/>
      </w:r>
      <w:r w:rsidR="008D0A6F">
        <w:t>concerned about someone in the ‘Stage One’</w:t>
      </w:r>
      <w:r>
        <w:t xml:space="preserve"> program</w:t>
      </w:r>
      <w:r>
        <w:br/>
        <w:t>racking up a bunch of demerits and failing to pass the</w:t>
      </w:r>
      <w:r>
        <w:br/>
        <w:t>program.  Dean, when you submit your report on Randall</w:t>
      </w:r>
      <w:r>
        <w:br/>
        <w:t>each week to the state, you are not going to be</w:t>
      </w:r>
      <w:r>
        <w:br/>
        <w:t>getting a phone call from some bureaucrat telling you</w:t>
      </w:r>
      <w:r>
        <w:br/>
        <w:t>how concerned he is about all of the demerit points</w:t>
      </w:r>
      <w:r>
        <w:br/>
        <w:t>Randy is accumulating.  If Randy fails</w:t>
      </w:r>
      <w:r w:rsidR="008D0A6F">
        <w:t xml:space="preserve"> ‘Stage One’</w:t>
      </w:r>
      <w:r>
        <w:t xml:space="preserve"> and</w:t>
      </w:r>
      <w:r>
        <w:br/>
        <w:t>has to go into the five-year Total Reform program, all</w:t>
      </w:r>
      <w:r>
        <w:br/>
        <w:t>the State sees are dollar signs.  It’s pretty boys</w:t>
      </w:r>
      <w:r>
        <w:br/>
        <w:t>like Randy who bring the most money into Iowa State’s</w:t>
      </w:r>
      <w:r>
        <w:br/>
        <w:t>coffers, especially for a five year term of service.”</w:t>
      </w:r>
      <w:r>
        <w:br/>
      </w:r>
      <w:r>
        <w:br/>
        <w:t>Earl continued, “As you know Dean, you have an</w:t>
      </w:r>
      <w:r>
        <w:br/>
        <w:t>appointment on Friday for Randy’s Social Services</w:t>
      </w:r>
      <w:r>
        <w:br/>
        <w:t>physical, and after the physical Randall has an</w:t>
      </w:r>
      <w:r>
        <w:br/>
        <w:t>appointment with Becky Bloomer.  She’s this forty-year</w:t>
      </w:r>
      <w:r>
        <w:br/>
        <w:t>old woman with the job at Social Services that most</w:t>
      </w:r>
      <w:r>
        <w:br/>
        <w:t>gay guys would die to have. She’s Social Services</w:t>
      </w:r>
      <w:r>
        <w:br/>
        <w:t>appraiser of male social servants.  She’s the person</w:t>
      </w:r>
      <w:r>
        <w:br/>
        <w:t>who does a thorough inspection of the newly indentured</w:t>
      </w:r>
      <w:r>
        <w:br/>
        <w:t>bucks, and then assigns them a market rating.  That</w:t>
      </w:r>
      <w:r>
        <w:br/>
        <w:t>market rating is a ve</w:t>
      </w:r>
      <w:r w:rsidR="00F42D7B">
        <w:t>ry important bit of information.</w:t>
      </w:r>
      <w:r>
        <w:br/>
        <w:t>Social Services needs Randy’s market rating for</w:t>
      </w:r>
      <w:r>
        <w:br/>
        <w:t>business purposes.  So just remember, Social Services</w:t>
      </w:r>
      <w:r>
        <w:br/>
        <w:t>is a business, and Randy, in their eyes, is a</w:t>
      </w:r>
      <w:r>
        <w:br/>
        <w:t>commodity with a price</w:t>
      </w:r>
      <w:r w:rsidR="00F42D7B">
        <w:t xml:space="preserve"> tag.”</w:t>
      </w:r>
      <w:r w:rsidR="00F42D7B">
        <w:br/>
      </w:r>
      <w:r w:rsidR="00F42D7B">
        <w:br/>
        <w:t>Dean asked Earl what a ‘buck’ was.</w:t>
      </w:r>
      <w:r w:rsidR="00F42D7B">
        <w:br/>
      </w:r>
      <w:r w:rsidR="00F42D7B">
        <w:br/>
        <w:t>Earl replied, “A ‘buck’</w:t>
      </w:r>
      <w:r>
        <w:t xml:space="preserve"> is male slave, or social</w:t>
      </w:r>
      <w:r>
        <w:br/>
        <w:t>servant, in the age range of 17 to</w:t>
      </w:r>
      <w:r w:rsidR="00F42D7B">
        <w:t xml:space="preserve"> 30.  Randy is,</w:t>
      </w:r>
      <w:r w:rsidR="00F42D7B">
        <w:br/>
        <w:t>technically, a ‘young buck’</w:t>
      </w:r>
      <w:r>
        <w:t>.  The term refers to the</w:t>
      </w:r>
      <w:r>
        <w:br/>
        <w:t>age group and gender of the class of servant that has</w:t>
      </w:r>
      <w:r>
        <w:br/>
        <w:t>the potential to bring in the highest dollar amount</w:t>
      </w:r>
      <w:r>
        <w:br/>
        <w:t>per pound of flesh.  And believe me, that’s how Social</w:t>
      </w:r>
      <w:r>
        <w:br/>
      </w:r>
      <w:r>
        <w:lastRenderedPageBreak/>
        <w:t>Services now views Randy, as a commodity they would</w:t>
      </w:r>
      <w:r>
        <w:br/>
        <w:t>love to have on stock for as long a time as possible.”</w:t>
      </w:r>
      <w:r>
        <w:br/>
      </w:r>
      <w:r>
        <w:br/>
        <w:t>Dean and Randall were learning a lot.  Earl continued,</w:t>
      </w:r>
      <w:r>
        <w:br/>
        <w:t>“That’s why, Dean, it truly is up to you to take</w:t>
      </w:r>
      <w:r>
        <w:br/>
        <w:t>charge.  If I had a brother I loved and really wanted</w:t>
      </w:r>
      <w:r>
        <w:br/>
        <w:t>to protect and make sure he passed the program, I</w:t>
      </w:r>
      <w:r>
        <w:br/>
        <w:t>would be acting on my concern.  As ugly as it seems,</w:t>
      </w:r>
      <w:r>
        <w:br/>
        <w:t>you need to make the consequences for such language as</w:t>
      </w:r>
      <w:r>
        <w:br/>
        <w:t>Randall just used really unpleasant.  Dean, you signed</w:t>
      </w:r>
      <w:r>
        <w:br/>
        <w:t>a paper agreeing to be Randy’s chief overseer.  That</w:t>
      </w:r>
      <w:r>
        <w:br/>
        <w:t>carries a great responsibility, normally.  But when</w:t>
      </w:r>
      <w:r>
        <w:br/>
        <w:t>you’re talking about your own brother, I think you</w:t>
      </w:r>
      <w:r>
        <w:br/>
        <w:t>have no choice but to be serious, damn serious, about</w:t>
      </w:r>
      <w:r>
        <w:br/>
        <w:t>it.”</w:t>
      </w:r>
      <w:r>
        <w:br/>
      </w:r>
      <w:r>
        <w:br/>
        <w:t>Dean put an arm around Randall, “Do you hear what he’s</w:t>
      </w:r>
      <w:r>
        <w:br/>
        <w:t>saying, bro?”</w:t>
      </w:r>
      <w:r>
        <w:br/>
      </w:r>
      <w:r>
        <w:br/>
        <w:t>Randall, feeling ever more trapped as the day went on,</w:t>
      </w:r>
      <w:r>
        <w:br/>
        <w:t>did hear and understood.  He nodded and apologized,</w:t>
      </w:r>
      <w:r>
        <w:br/>
        <w:t>“I’m sorry for talking to you in that way, Earl.  I’m</w:t>
      </w:r>
      <w:r>
        <w:br/>
        <w:t>just frustrated.  It’s hard.  These leg braces feel</w:t>
      </w:r>
      <w:r>
        <w:br/>
        <w:t>awful.”</w:t>
      </w:r>
      <w:r>
        <w:br/>
      </w:r>
      <w:r>
        <w:br/>
        <w:t>Earl commiserated, “I know, it’s hard, Randy.  But I</w:t>
      </w:r>
      <w:r>
        <w:br/>
        <w:t>also know that in a couple of days you’ll be used to</w:t>
      </w:r>
      <w:r>
        <w:br/>
        <w:t>the braces.”</w:t>
      </w:r>
      <w:r>
        <w:br/>
      </w:r>
      <w:r>
        <w:br/>
        <w:t>Dean, with one arm draped over Randall’s shoulders,</w:t>
      </w:r>
      <w:r>
        <w:br/>
        <w:t>pulled Randall close to him, “It seems like demerits</w:t>
      </w:r>
      <w:r>
        <w:br/>
        <w:t>could rack up quickly, bro.  I’m sure in the heck not</w:t>
      </w:r>
      <w:r>
        <w:br/>
        <w:t>going to punish you</w:t>
      </w:r>
      <w:r w:rsidR="00F42D7B">
        <w:t xml:space="preserve"> now as</w:t>
      </w:r>
      <w:r>
        <w:t xml:space="preserve"> it was you’re first time. </w:t>
      </w:r>
      <w:r>
        <w:br/>
        <w:t>But I love you bro.  If it happens again, I’ll have to</w:t>
      </w:r>
      <w:r>
        <w:br/>
        <w:t>do something.  I’m not going to watch you slip into</w:t>
      </w:r>
      <w:r>
        <w:br/>
        <w:t>the Total Reform program.”</w:t>
      </w:r>
      <w:r>
        <w:br/>
      </w:r>
      <w:r>
        <w:br/>
        <w:t>Earl was excited, “I have an idea.  I understand how</w:t>
      </w:r>
      <w:r>
        <w:br/>
        <w:t>this moment was a little awkward, and you, Dean, don’t</w:t>
      </w:r>
      <w:r>
        <w:br/>
        <w:t>want to punish Randy this time.  But in the photos you</w:t>
      </w:r>
      <w:r>
        <w:br/>
        <w:t>asked me to bring of typical scenes in a servant’s</w:t>
      </w:r>
      <w:r>
        <w:br/>
        <w:t>workday, I have some photos of some actual punishment</w:t>
      </w:r>
      <w:r>
        <w:br/>
        <w:t>sessions.  We can show those to Randall, so he knows</w:t>
      </w:r>
      <w:r>
        <w:br/>
        <w:t>what will happen to him the next time he commits</w:t>
      </w:r>
      <w:r>
        <w:br/>
        <w:t>unacceptable behavior.”</w:t>
      </w:r>
      <w:r>
        <w:br/>
      </w:r>
      <w:r>
        <w:br/>
        <w:t>Dean liked the idea, “Sure, that sounds like a great</w:t>
      </w:r>
      <w:r>
        <w:br/>
        <w:t>idea!  Bring them out.  It can serve as a kind of a</w:t>
      </w:r>
      <w:r>
        <w:br/>
      </w:r>
      <w:r>
        <w:lastRenderedPageBreak/>
        <w:t>vicarious punishment session for Randall.”</w:t>
      </w:r>
      <w:r>
        <w:br/>
      </w:r>
      <w:r>
        <w:br/>
        <w:t>The three men walked back to the study and took their</w:t>
      </w:r>
      <w:r>
        <w:br/>
        <w:t>seats around the coffee table.  Earl dug out the</w:t>
      </w:r>
      <w:r>
        <w:br/>
        <w:t>photos he wanted from his briefcase, “I have to warn</w:t>
      </w:r>
      <w:r>
        <w:br/>
        <w:t>you, these photos are pretty raunchy, but we</w:t>
      </w:r>
      <w:r w:rsidR="00F42D7B">
        <w:t>’</w:t>
      </w:r>
      <w:r>
        <w:t>re all</w:t>
      </w:r>
      <w:r>
        <w:br/>
        <w:t>guys, right?”</w:t>
      </w:r>
    </w:p>
    <w:p w:rsidR="007B54DF" w:rsidRDefault="007B54DF" w:rsidP="007B54DF"/>
    <w:p w:rsidR="007B54DF" w:rsidRDefault="007B54DF" w:rsidP="007B54DF">
      <w:pPr>
        <w:pStyle w:val="NoSpacing"/>
      </w:pPr>
      <w:r>
        <w:t>To Be Continued…</w:t>
      </w:r>
    </w:p>
    <w:p w:rsidR="007B54DF" w:rsidRDefault="007B54DF" w:rsidP="007B54DF">
      <w:pPr>
        <w:pStyle w:val="NoSpacing"/>
      </w:pPr>
    </w:p>
    <w:p w:rsidR="007B54DF" w:rsidRDefault="007B54DF" w:rsidP="007B54DF">
      <w:pPr>
        <w:pStyle w:val="NoSpacing"/>
      </w:pPr>
    </w:p>
    <w:p w:rsidR="007B54DF" w:rsidRPr="00D40DFA" w:rsidRDefault="007B54DF" w:rsidP="007B54DF">
      <w:pPr>
        <w:pStyle w:val="NoSpacing"/>
      </w:pPr>
      <w:r w:rsidRPr="00D40DFA">
        <w:rPr>
          <w:rFonts w:cs="Arial"/>
          <w:color w:val="000000"/>
        </w:rPr>
        <w:t xml:space="preserve">For more of Randall Austin Stories, Please join his Archive group: </w:t>
      </w:r>
      <w:hyperlink r:id="rId6" w:history="1">
        <w:r w:rsidRPr="00D40DFA">
          <w:rPr>
            <w:rStyle w:val="Hyperlink"/>
            <w:rFonts w:eastAsiaTheme="minorEastAsia" w:cs="Times New Roman"/>
          </w:rPr>
          <w:t>http://groups.yahoo.com/group/Randall_Austin_Stories</w:t>
        </w:r>
      </w:hyperlink>
    </w:p>
    <w:p w:rsidR="007B54DF" w:rsidRDefault="007B54DF" w:rsidP="007B54DF">
      <w:pPr>
        <w:pStyle w:val="NoSpacing"/>
      </w:pPr>
    </w:p>
    <w:p w:rsidR="007B54DF" w:rsidRDefault="007B54DF" w:rsidP="007B54DF"/>
    <w:p w:rsidR="007B54DF" w:rsidRDefault="007B54DF" w:rsidP="007B54DF"/>
    <w:sectPr w:rsidR="007B54DF" w:rsidSect="00A472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573342"/>
    <w:rsid w:val="000D7D47"/>
    <w:rsid w:val="000F2FB0"/>
    <w:rsid w:val="00543AD4"/>
    <w:rsid w:val="00545AC8"/>
    <w:rsid w:val="00573342"/>
    <w:rsid w:val="007B54DF"/>
    <w:rsid w:val="00884D7C"/>
    <w:rsid w:val="00892412"/>
    <w:rsid w:val="008D0A6F"/>
    <w:rsid w:val="0092731C"/>
    <w:rsid w:val="00A4729D"/>
    <w:rsid w:val="00C442A0"/>
    <w:rsid w:val="00CD1EF4"/>
    <w:rsid w:val="00E14C93"/>
    <w:rsid w:val="00F42D7B"/>
    <w:rsid w:val="00FE4E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54DF"/>
    <w:pPr>
      <w:spacing w:after="0" w:line="240" w:lineRule="auto"/>
    </w:pPr>
  </w:style>
  <w:style w:type="character" w:styleId="Hyperlink">
    <w:name w:val="Hyperlink"/>
    <w:basedOn w:val="DefaultParagraphFont"/>
    <w:uiPriority w:val="99"/>
    <w:semiHidden/>
    <w:unhideWhenUsed/>
    <w:rsid w:val="007B54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3314</Words>
  <Characters>18894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2012-05-26T11:55:00Z</dcterms:created>
  <dcterms:modified xsi:type="dcterms:W3CDTF">2012-06-06T14:02:00Z</dcterms:modified>
</cp:coreProperties>
</file>