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852" w:rsidRDefault="00CE5852" w:rsidP="00CE5852">
      <w:r>
        <w:t>Our Twisted Little Family – Chapter 2 – Pat and his wife Rachel discover each other’s dark sides and decide to bring their fantasies to life. (</w:t>
      </w:r>
      <w:proofErr w:type="spellStart"/>
      <w:r>
        <w:t>MbFg</w:t>
      </w:r>
      <w:proofErr w:type="spellEnd"/>
      <w:r>
        <w:t>, extreme-</w:t>
      </w:r>
      <w:proofErr w:type="spellStart"/>
      <w:r>
        <w:t>ped</w:t>
      </w:r>
      <w:proofErr w:type="spellEnd"/>
      <w:r>
        <w:t xml:space="preserve">, </w:t>
      </w:r>
      <w:proofErr w:type="spellStart"/>
      <w:proofErr w:type="gramStart"/>
      <w:r>
        <w:t>inc</w:t>
      </w:r>
      <w:proofErr w:type="spellEnd"/>
      <w:proofErr w:type="gramEnd"/>
      <w:r>
        <w:t xml:space="preserve">, </w:t>
      </w:r>
      <w:proofErr w:type="spellStart"/>
      <w:r>
        <w:t>reluc</w:t>
      </w:r>
      <w:proofErr w:type="spellEnd"/>
      <w:r>
        <w:t>, rom, kidnap)</w:t>
      </w:r>
    </w:p>
    <w:p w:rsidR="00CE5852" w:rsidRDefault="00CE5852" w:rsidP="00CE5852">
      <w:r>
        <w:t>Chapter 2</w:t>
      </w:r>
    </w:p>
    <w:p w:rsidR="00CE5852" w:rsidRDefault="00CE5852" w:rsidP="00CE5852">
      <w:r>
        <w:t>The next day, Rachel and I descended to the shelter to make our new kids breakfast. Alex and Katie were both quiet, but neither one was crying anymore. Over breakfast, Rachel and I explained that we were now their parents. We said that we loved them very much, but that we had rules and guidelines just like any other parents and they would have to follow them. Not only did this include our three main rules, but this also meant they had to keep their rooms (the shelter) clean, and they had to do their schoolwork regularly.</w:t>
      </w:r>
    </w:p>
    <w:p w:rsidR="00CE5852" w:rsidRDefault="00CE5852" w:rsidP="00CE5852">
      <w:r>
        <w:t>I got one of my degrees in education and decided that it would be a good thing to allow them to learn and better themselves, as long as we didn’t teach them anything that might jeopardize our situation.</w:t>
      </w:r>
    </w:p>
    <w:p w:rsidR="00CE5852" w:rsidRDefault="00CE5852" w:rsidP="00CE5852">
      <w:r>
        <w:t>The first few weeks progressed slowly. We were on a strange time schedule because both Rachel and I worked during the day. We would therefore teach our lessons in the evenings when we got home before having our family bonding time. This usually involved watching movies or playing games. The kids would usually sleep or do homework while we were away.</w:t>
      </w:r>
    </w:p>
    <w:p w:rsidR="00CE5852" w:rsidRDefault="00CE5852" w:rsidP="00CE5852">
      <w:r>
        <w:t>We didn’t want to push the children too far too fast because we knew they would be more likely to rebel. We started by simply having sex in front of them like on the night of their arrival, or watching dirty movies with them. Many of the movies that we left for the children to watch were of a pornographic nature, and some were from our private collection. In particular, we liked to show them the videos of children fucking adults. I’m careful to always screen what we show them so they only see videos and pictures of kids who are actually ENJOYING it.</w:t>
      </w:r>
    </w:p>
    <w:p w:rsidR="00CE5852" w:rsidRDefault="00CE5852" w:rsidP="00CE5852">
      <w:r>
        <w:t xml:space="preserve">After about a week, we got braver and started bathing with the children. The bathroom had a large bathtub, capable of fitting all of us at once. We began having family baths where I would wash Katie and Rachel would wash Alex. We both, obviously, took this opportunity to take our sexual relationships to another level. I loved washing Katie’s pussy and watching her face </w:t>
      </w:r>
      <w:proofErr w:type="gramStart"/>
      <w:r>
        <w:t>contort</w:t>
      </w:r>
      <w:proofErr w:type="gramEnd"/>
      <w:r>
        <w:t xml:space="preserve"> in pleasure. She didn’t know what was going on, but she definitely liked it.</w:t>
      </w:r>
    </w:p>
    <w:p w:rsidR="00CE5852" w:rsidRDefault="00CE5852" w:rsidP="00CE5852">
      <w:r>
        <w:t>Rachel started by washing Alex’s cock with her hands, but soon graduated to using her mouth. He obviously liked it, and I loved seeing my wife sucking on this little boy’s small hard-on. One day as Rachel was performing her “duty” Katie asked me if that was the same thing that she does to me sometimes. “You know, when all that white stuff comes out of your…thing?” I couldn’t help but laugh. “Yes honey, that’s exactly what she’s doing. But Alex isn’t quite old enough yet to make white stuff come out of him.”</w:t>
      </w:r>
    </w:p>
    <w:p w:rsidR="00CE5852" w:rsidRDefault="00CE5852" w:rsidP="00CE5852">
      <w:r>
        <w:t>She thought for a second as I dried her off, paying extra close attention to her soft pussy lips. “But if mom is doing that to Alex, then why aren’t you doing to me what you did you mom?” I could see what she was getting at, but I still thought it was cute that she had such trouble saying the words. “What do you mean sweetheart?”</w:t>
      </w:r>
    </w:p>
    <w:p w:rsidR="00CE5852" w:rsidRDefault="00CE5852" w:rsidP="00CE5852">
      <w:r>
        <w:lastRenderedPageBreak/>
        <w:t>She hesitated for a minute, and then burst out, “If mom is sucking on Alex’s penis, then why won’t you lick my…my…my PUSSY?” she shouted, almost sobbing. I wrapped my arms around her and comforted her. “I had no idea you wanted me to sweetie. I just wanted you to be ready.” Actually this was mostly a lie. I had already made up my mind to make a move soon, but I was so happy to hear her say this that I played along.</w:t>
      </w:r>
    </w:p>
    <w:p w:rsidR="00CE5852" w:rsidRDefault="00CE5852" w:rsidP="00CE5852">
      <w:r>
        <w:t xml:space="preserve">“I’m ready daddy,” she said with tears still forming in her eyes. I smiled and led her into her bedroom. I </w:t>
      </w:r>
      <w:proofErr w:type="gramStart"/>
      <w:r>
        <w:t>unwrapped</w:t>
      </w:r>
      <w:proofErr w:type="gramEnd"/>
      <w:r>
        <w:t xml:space="preserve"> the towel from her body and knelt in front of her, taking in the sight. She was absolutely gorgeous. Her long, slender legs seemed to reach up endlessly towards her lovely, hairless pussy mound. She had a flat stomach and just the slightest hint of breasts beginning to develop. Each of these budding mounds was topped with the most incredible, puffy, pink nipples that I had ever seen. </w:t>
      </w:r>
    </w:p>
    <w:p w:rsidR="00CE5852" w:rsidRDefault="00CE5852" w:rsidP="00CE5852">
      <w:r>
        <w:t>Her face looked at me with a little bit of worry, but mostly anticipation. I brushed the long strands of brown hair out of her face, wiped the tears from her eyes, and kissed her full on the lips. She was surprised, but didn’t pull away. She seemed to like it. I inched my tongue forward and her lips parted ever so slightly, allowing me entrance. Her tongue joined mine and they danced together, each feeling the warmth of the other’s mouth.</w:t>
      </w:r>
    </w:p>
    <w:p w:rsidR="00CE5852" w:rsidRDefault="00CE5852" w:rsidP="00CE5852">
      <w:r>
        <w:t>I broke the kiss and gently pushed her back onto the bed. Rachel and Alex had entered the room by now and were both watching us. I parted Katie’s legs and began the same teasing that had worked so well on Rachel. Unfortunately, I couldn't hold out for as long against this tiny beauty. The treasure that lay right in front of me was too tempting and I gave in. As my tongue touched the pussy lips of this child in front of me, her whole body shuddered. I had never tasted anything quite as sweet as this.</w:t>
      </w:r>
    </w:p>
    <w:p w:rsidR="00CE5852" w:rsidRDefault="00CE5852" w:rsidP="00CE5852">
      <w:r>
        <w:t>I began lapping at her pussy like a thirsty puppy in need of water. I could feel her body going crazy under me. That drove me wild and I pushed my tongue into her opening. There was resistance and at first she jerked. I relaxed my tongue and slowly started probing into her opening. As I got further and further in, she began to relax and to really enjoy it. After several minutes of this, Katie was spent. She had climaxed more in those minutes, I expect, than in the whole rest of her life leading up to it.</w:t>
      </w:r>
    </w:p>
    <w:p w:rsidR="00CE5852" w:rsidRDefault="00CE5852" w:rsidP="00CE5852">
      <w:r>
        <w:t>By this time, Rachel had guided Alex to the bed to sit right next to his sister. His erection was already at full and Rachel started immediately sucking his little cock. It was so hot watching my wife bury this tiny penis in her waiting mouth. I sat mesmerized for a minute or two, and then I did something I never thought I would do. I leaned over and took the little boy’s cock in my own mouth. Rachel looked at me, rather surprised, but soon joined back in.</w:t>
      </w:r>
    </w:p>
    <w:p w:rsidR="00CE5852" w:rsidRDefault="00CE5852" w:rsidP="00CE5852">
      <w:r>
        <w:t>The experience was unlike anything I had ever done. Alex’s cock was firm, yet surprisingly soft. It was only about 3 inches long at its hardest, so I could easily fit it all the way into my mouth. Rachel and I traded off sucking this little boy and fondling each other. After a few minutes, I was getting really into it. I never knew that sucking cock could be so exhilarating. I didn’t even notice the shift on the bed right next to me, but suddenly, I felt a warmth envelope my cock head. I looked down expecting to see Rachel, and instead, Katie’s bright blue eyes were staring back up at me.</w:t>
      </w:r>
    </w:p>
    <w:p w:rsidR="00CE5852" w:rsidRDefault="00CE5852" w:rsidP="00CE5852">
      <w:r>
        <w:lastRenderedPageBreak/>
        <w:t>Rachel had urged her forward while I was sucking Alex’s cock and was now instructing her on exactly how to suck a man’s cock. And it was working. I was so turned on, I could hardly stand it. I was getting close to cumming when I felt Alex’s hand on the back of my head. He began to moan and all the sudden I felt a sticky wetness fill my mouth. It was only a small amount, but this 9 year old boy had just ejaculated into my mouth.</w:t>
      </w:r>
    </w:p>
    <w:p w:rsidR="00A04840" w:rsidRDefault="00CE5852" w:rsidP="00CE5852">
      <w:r>
        <w:t>It was more than I could take. I erupted and filled Katie’s mouth to bursting with my seed. I could tell that Rachel had instructed her to swallow, but there was just too much for her to handle. I almost felt sorry for her as streams of cum trickled down the sides of her mouth onto her developing tits. We all fell onto the bed and drifted off to sleep.</w:t>
      </w:r>
      <w:bookmarkStart w:id="0" w:name="_GoBack"/>
      <w:bookmarkEnd w:id="0"/>
    </w:p>
    <w:sectPr w:rsidR="00A04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852"/>
    <w:rsid w:val="00A04840"/>
    <w:rsid w:val="00CE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Sommer</dc:creator>
  <cp:lastModifiedBy>Matthew Sommer</cp:lastModifiedBy>
  <cp:revision>1</cp:revision>
  <dcterms:created xsi:type="dcterms:W3CDTF">2013-10-18T17:33:00Z</dcterms:created>
  <dcterms:modified xsi:type="dcterms:W3CDTF">2013-10-18T17:33:00Z</dcterms:modified>
</cp:coreProperties>
</file>