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23" w:rsidRPr="00237A6B" w:rsidRDefault="00237A6B" w:rsidP="00237A6B">
      <w:pPr>
        <w:rPr>
          <w:rFonts w:ascii="Arial" w:hAnsi="Arial" w:cs="Arial"/>
          <w:b/>
          <w:sz w:val="28"/>
          <w:szCs w:val="28"/>
        </w:rPr>
      </w:pPr>
      <w:r w:rsidRPr="00237A6B">
        <w:rPr>
          <w:rFonts w:ascii="Arial" w:hAnsi="Arial" w:cs="Arial"/>
          <w:b/>
          <w:sz w:val="28"/>
          <w:szCs w:val="28"/>
        </w:rPr>
        <w:t xml:space="preserve">My </w:t>
      </w:r>
      <w:r w:rsidR="00302FAD" w:rsidRPr="00237A6B">
        <w:rPr>
          <w:rFonts w:ascii="Arial" w:hAnsi="Arial" w:cs="Arial"/>
          <w:b/>
          <w:sz w:val="28"/>
          <w:szCs w:val="28"/>
        </w:rPr>
        <w:t xml:space="preserve">Wife </w:t>
      </w:r>
      <w:r w:rsidRPr="00237A6B">
        <w:rPr>
          <w:rFonts w:ascii="Arial" w:hAnsi="Arial" w:cs="Arial"/>
          <w:b/>
          <w:sz w:val="28"/>
          <w:szCs w:val="28"/>
        </w:rPr>
        <w:t xml:space="preserve">was </w:t>
      </w:r>
      <w:proofErr w:type="gramStart"/>
      <w:r w:rsidR="00302FAD" w:rsidRPr="00237A6B">
        <w:rPr>
          <w:rFonts w:ascii="Arial" w:hAnsi="Arial" w:cs="Arial"/>
          <w:b/>
          <w:sz w:val="28"/>
          <w:szCs w:val="28"/>
        </w:rPr>
        <w:t>Pounded</w:t>
      </w:r>
      <w:proofErr w:type="gramEnd"/>
      <w:r w:rsidR="00302FAD" w:rsidRPr="00237A6B">
        <w:rPr>
          <w:rFonts w:ascii="Arial" w:hAnsi="Arial" w:cs="Arial"/>
          <w:b/>
          <w:sz w:val="28"/>
          <w:szCs w:val="28"/>
        </w:rPr>
        <w:t xml:space="preserve"> by Young Guy</w:t>
      </w:r>
    </w:p>
    <w:p w:rsidR="00286353" w:rsidRDefault="0028635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86353" w:rsidRDefault="0028635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302FAD"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everal months ago I shared my wife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="00302FAD"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a 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much </w:t>
      </w:r>
      <w:r w:rsidR="00302FAD"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young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>er guy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286353" w:rsidRDefault="0028635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86353" w:rsidRDefault="00302FA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My wife and I are 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in our mid-40s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, and ha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>ve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been married for more than twenty years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the past few year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t ha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become a desire of mine to 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>watch my wife have sex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another man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>.  A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fter some serious convincing she finally relented to the idea of doing it on a one time basis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286353" w:rsidRDefault="0028635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A5C64" w:rsidRDefault="00302FA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then place a personal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ad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, and after just a few days I received a number of responses back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I had her pick the one she most liked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I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became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instantly apparent she like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younger man 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whose name was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Marty.  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a very good looking young man with bright blues eyes and blondish color hair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was in his early twenties and 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appeared to have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strong well-built body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He sent us a few pic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ture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s of himself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including one where he was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dressed only in a pair of briefs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.  I could tell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instantly drawn to him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I couldn’t believe how excited and aroused she was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W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e decided to meet up with him in a motel room a few weeks later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told us he h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 a strong desire to fuck an older married woman, and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fit exactly what he had been wanting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extremely aroused th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night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met at the motel.  A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fter just a few moments the two of them began to embrace one another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sat in a chair to watch.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She opened up his pants and pulled out 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Marty’s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cock while 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young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began to remove her shirt and bra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couldn’t quite believe how big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 cock was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>.  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ran her hand down the shaft of his cock while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groped at each of her large tits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 nine inch cock easily dwarfed my own cock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I could tell that my wife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clearly wanted to see what it would be like to be fucked by </w:t>
      </w:r>
      <w:r w:rsidR="00B230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such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a big</w:t>
      </w:r>
      <w:bookmarkStart w:id="0" w:name="_GoBack"/>
      <w:bookmarkEnd w:id="0"/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cock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short time later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totally undressed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my wife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laid her down on the bed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As h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e slid on top of her my cock began to swell up quickly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I felt a huge adrenalin rush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econds later I heard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cry loudly out as she felt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 cock penetrate deeply into her swollen pussy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began to fuck her hard right there on the bed while I watched from only a few feet away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gave it to her good and hard for several minutes as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 body trembled hard underneath his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just a short time later when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cried out in an explosive orgasm on his large cock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I hadn’t seen her cum like that ever before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I watched as Polly enjoyed Marty’s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big cock glide freely in and out of her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stretching the lips of her swollen pussy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few minutes later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on top of young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 big cock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I can’t tell you how exciting it was to see her ram herself down onto the shaft of his huge cock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My cock nearly exploded, and minutes later he cupped her ass with both hands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He rammed every inch of his cock hard up into he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I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sent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over the edge on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e again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another intense orgasm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After recovering, 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climbed up onto all fours on the center of the bed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Her 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oung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lover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then 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inserted himself into her from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behind her ass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.  Again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 began to pound her hard once with his big cock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screamed out again and again as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grabbed the back of her hair and said to her, “You like getting fucked by a big cock!”</w:t>
      </w:r>
      <w:r w:rsidRPr="0028635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cried loudly out and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fucked her like a slut for the next several minutes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was then that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screamed out once again in another earth shattering orgasm in front of me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continued to fuck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hard from behind for several more minutes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was getting close to </w:t>
      </w:r>
      <w:proofErr w:type="spellStart"/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cumming</w:t>
      </w:r>
      <w:proofErr w:type="spellEnd"/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that was when he moan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ed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out, “Oh fuck baby! I am going to cum all over your fucking ass!”</w:t>
      </w:r>
      <w:r w:rsidRPr="0028635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then shot multiple streams of cum all over 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my wife’s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lovely ass as I began to also cum all over myself at that exact moment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wenty minutes later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once again wanted to fuck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Polly.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slid his finger up into her as 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my wife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began to cry out in pleasure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He asked her, “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Do 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ou want to get fucked again?”</w:t>
      </w:r>
      <w:r w:rsidRPr="0028635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“Yes! Yes!”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cried out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He then told her to get down on her knees in front of him and suck his big cock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had both hands wrapped around the shaft of his cock, and she suck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ed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three or four inches of his 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tool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while I watched from a few feet away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She sucked hard 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his cock for several minutes</w:t>
      </w:r>
      <w:proofErr w:type="gramStart"/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proofErr w:type="gramEnd"/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hat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when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moved her over toward the bed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He curled his strong arms around each of her thighs as he stood there off to the side of the bed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He then pulled her w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ell-used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pussy over to the edge of the bed, and he slammed his big cock back into her once again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fucked her very hard as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tits moved in unison with every thrust of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 cock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My own cock was hard again, and I began to stroke gently on it while watching him fuck 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my wife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fucked her hard for a good ten minutes or so before turning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over onto her stomach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 lovely ass hung slightly over the edge of the bed, and he once again began to pound her hard from behind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6A5C64" w:rsidRDefault="006A5C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2FAD" w:rsidRPr="00286353" w:rsidRDefault="00302FAD">
      <w:pPr>
        <w:rPr>
          <w:rFonts w:ascii="Arial" w:hAnsi="Arial" w:cs="Arial"/>
          <w:sz w:val="24"/>
          <w:szCs w:val="24"/>
        </w:rPr>
      </w:pP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He gave it to her good and hard for several minutes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cried out with every thrust of his cock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.  He seemed to be driving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his cock even deeper into her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She no longer could take it and minutes later she once again began to scream out 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as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powerful orgasm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overtook her body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Moments later h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e began to fuck her hard once again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.  A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bout ten minutes later he began to moan out, “Oh man baby!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am going to cum deep inside you!”</w:t>
      </w:r>
      <w:r w:rsidRPr="0028635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econds later 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saw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 body beg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n to tighten up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shot his huge load deep into </w:t>
      </w:r>
      <w:r w:rsidR="006A5C64">
        <w:rPr>
          <w:rFonts w:ascii="Arial" w:hAnsi="Arial" w:cs="Arial"/>
          <w:color w:val="000000"/>
          <w:sz w:val="24"/>
          <w:szCs w:val="24"/>
          <w:shd w:val="clear" w:color="auto" w:fill="FFFFFF"/>
        </w:rPr>
        <w:t>my wife’s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pussy, and rolled off the top of her about a minute later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could see that 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Polly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 pussy was swollen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>.  It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gaped</w:t>
      </w:r>
      <w:proofErr w:type="gramEnd"/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wide open, and cum began to ooze from it down onto the bed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.  Marty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>eft shortly after that</w:t>
      </w:r>
      <w:r w:rsidR="00237A6B">
        <w:rPr>
          <w:rFonts w:ascii="Arial" w:hAnsi="Arial" w:cs="Arial"/>
          <w:color w:val="000000"/>
          <w:sz w:val="24"/>
          <w:szCs w:val="24"/>
          <w:shd w:val="clear" w:color="auto" w:fill="FFFFFF"/>
        </w:rPr>
        <w:t>.  I cuddled with my well-used wife and told her I loved her.  With a smile on her face… the next day Polly told me she was really sore, but that she had really enjoyed experiencing a younger guy… especially one with an extra-long cock.  We will have to talk about it, but I think that “one time” thing may be repeated.  It proved to be a kick for both of us.</w:t>
      </w:r>
      <w:r w:rsidR="002863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86353">
        <w:rPr>
          <w:rFonts w:ascii="Arial" w:hAnsi="Arial" w:cs="Arial"/>
          <w:color w:val="000000"/>
          <w:sz w:val="24"/>
          <w:szCs w:val="24"/>
        </w:rPr>
        <w:br/>
      </w:r>
      <w:r w:rsidRPr="00286353">
        <w:rPr>
          <w:rFonts w:ascii="Arial" w:hAnsi="Arial" w:cs="Arial"/>
          <w:color w:val="000000"/>
          <w:sz w:val="24"/>
          <w:szCs w:val="24"/>
        </w:rPr>
        <w:br/>
      </w:r>
    </w:p>
    <w:sectPr w:rsidR="00302FAD" w:rsidRPr="0028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AD"/>
    <w:rsid w:val="00012D87"/>
    <w:rsid w:val="00237A6B"/>
    <w:rsid w:val="00286353"/>
    <w:rsid w:val="00302FAD"/>
    <w:rsid w:val="006A5C64"/>
    <w:rsid w:val="00917B8C"/>
    <w:rsid w:val="00B2304A"/>
    <w:rsid w:val="00D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character" w:customStyle="1" w:styleId="apple-converted-space">
    <w:name w:val="apple-converted-space"/>
    <w:basedOn w:val="DefaultParagraphFont"/>
    <w:rsid w:val="0030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character" w:customStyle="1" w:styleId="apple-converted-space">
    <w:name w:val="apple-converted-space"/>
    <w:basedOn w:val="DefaultParagraphFont"/>
    <w:rsid w:val="0030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2019-06-13T07:14:00Z</dcterms:created>
  <dcterms:modified xsi:type="dcterms:W3CDTF">2019-06-13T07:14:00Z</dcterms:modified>
</cp:coreProperties>
</file>