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91" w:rsidRPr="00B0018B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0018B">
        <w:rPr>
          <w:rFonts w:ascii="Arial" w:eastAsia="Times New Roman" w:hAnsi="Arial" w:cs="Arial"/>
          <w:b/>
          <w:color w:val="000000"/>
          <w:sz w:val="28"/>
          <w:szCs w:val="28"/>
        </w:rPr>
        <w:t>My Second Playtime with a New Sexy Couple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895B48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Joan, t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his is a true report about the second night I got together with my sexy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new friends...  a couple by the name of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The three of us were supposed to go out to a movie that night, but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had to coach a hockey game, and he ran a bit late.  So we decided to just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rent a movie and do the hot tub thing.  All that was fine with me, because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of course I wanted more time to get into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's sweet body.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I met them at their house.  When I got there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warned me that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was at the end of her period, and was in a `mood'.  I was OK with the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period part.  I'm not squeamish at all, and if she was fine with it, I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would be too; but by the sound of things I thought she might not be up for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it.  So we all made small talk for a bit,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and I picked out a movie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on PPV while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made a fire.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304F85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sat between </w:t>
      </w:r>
      <w:r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and I on the couch, so the positioning was good,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but the couch is a huge sectional, and she did seem a little aloof.  So I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made good conversation and watched the movie, but I really did not try much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with her, even though I wanted to throughout the entire movie.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I did flirt of course, and rubbed her leg with my foot, since we were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sharing an ottoman, but nothing overt.  After the movie we played some pool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sang a bit of karaoke.  But honestly, I had pretty much given up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on sex for the night.  Tired of singing,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asked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and me if we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wanted to jump in the hot tub.  Of course I was for it, but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seemed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apprehensive.  I knew it was because of her period, and not because of me.</w:t>
      </w:r>
      <w:r w:rsidR="00F54B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kept persisting, and eventually she agreed.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He and I just dropped our clothes in the kitchen, but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wanted to put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on a suit.  So she went off to the bedroom as he and I made a dash to the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hot tub. 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and I had a bit of time to talk before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came back out,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and he kept telling me that it was OK.  He said she acted that way all the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time when she had her period, but she really did want to fuck again.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He told me about a conversation they had few nights after our last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encounter.  He said that while they were having sex, they both were talking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about different things they wanted to do with me; about how hot it would be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to do this and that etc. There was one thing in particular he really </w:t>
      </w:r>
      <w:proofErr w:type="gramStart"/>
      <w:r w:rsidRPr="002D0F91">
        <w:rPr>
          <w:rFonts w:ascii="Arial" w:eastAsia="Times New Roman" w:hAnsi="Arial" w:cs="Arial"/>
          <w:color w:val="000000"/>
          <w:sz w:val="24"/>
          <w:szCs w:val="24"/>
        </w:rPr>
        <w:t>want</w:t>
      </w:r>
      <w:proofErr w:type="gramEnd"/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to try, he said.  It was where she would be lying on top of him,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face-to-face with him, and kissing, while I was fucking her from 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ehind. 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As all good friends do, I made a mental note.  Soon after,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came out to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join us.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She was wearing a bikini bottom, but no top.  She looked </w:t>
      </w:r>
      <w:proofErr w:type="spellStart"/>
      <w:r w:rsidRPr="002D0F91">
        <w:rPr>
          <w:rFonts w:ascii="Arial" w:eastAsia="Times New Roman" w:hAnsi="Arial" w:cs="Arial"/>
          <w:color w:val="000000"/>
          <w:sz w:val="24"/>
          <w:szCs w:val="24"/>
        </w:rPr>
        <w:t>smokin</w:t>
      </w:r>
      <w:proofErr w:type="spellEnd"/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' hot. 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The cold winter air made her nipples stand out, and all I could think about</w:t>
      </w:r>
      <w:r w:rsidR="00D7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was sucking them and rolling them with my tongue.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lastRenderedPageBreak/>
        <w:t>Our hot tub time consisted of more talk, but that time there was much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more touching.  Soon I was sitting behind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, kissing her neck and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rubbing on those luscious nipples.  I made no attempt to get my hands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between her legs, for obvious reasons, but it was not hard to tell that if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she was not in the mood before, she certainly was then.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Just as I was thinking it was time to see how far we could take things,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suggested we head inside to the bedroom.  That time there was no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resistance or hesitation from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Soon we were all in their bed naked,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between us both. 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was concentrating more on her lower half as I kissed her deeply.  My hands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continued to gently rub and stroke her nipples, every once in a while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giving them a little tug that would bring about a soft moan from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I could tell by her squirming she was enjoying what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doing to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her with his mouth.  But her enjoyment was different that time.  She was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defiantly more relaxed with me that evening.  Her kisses lasted longer, and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were much deeper than during our first encounter.  Her body position was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much more open.  I could tell she wanted to be taken by me.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304F85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the first to penetrate her.  He got on his knees between her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legs, and slid his cock into her.  She threw her head back and gave a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pleasure-filled moan.  Then she grabbed the back of my head, pulling me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toward her.  I was not going to let her new lustful enthusiasm go to waste,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0F91" w:rsidRPr="002D0F91">
        <w:rPr>
          <w:rFonts w:ascii="Arial" w:eastAsia="Times New Roman" w:hAnsi="Arial" w:cs="Arial"/>
          <w:color w:val="000000"/>
          <w:sz w:val="24"/>
          <w:szCs w:val="24"/>
        </w:rPr>
        <w:t>so I slid my body up and placed my cock in front of her mouth.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She grasped it with her entire hand, and eagerly sucked it into her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mouth. 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continued to fuck her, and I could tell by his stare at what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she was doing that it was turning him on to see my cock in her mouth.  It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did not take long before he had to slow and eventually stop fucking her. 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I could tell h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e was going to cum too quickly if he didn't.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That didn't seem to faze her much.  She rolled herself toward me, and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attempted to take my entire cock down her throat.  I am not easy to deep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throat.  Many gals have tried, and few have "suck-</w:t>
      </w:r>
      <w:proofErr w:type="spellStart"/>
      <w:r w:rsidRPr="002D0F91">
        <w:rPr>
          <w:rFonts w:ascii="Arial" w:eastAsia="Times New Roman" w:hAnsi="Arial" w:cs="Arial"/>
          <w:color w:val="000000"/>
          <w:sz w:val="24"/>
          <w:szCs w:val="24"/>
        </w:rPr>
        <w:t>ceeded</w:t>
      </w:r>
      <w:proofErr w:type="spellEnd"/>
      <w:r w:rsidRPr="002D0F91">
        <w:rPr>
          <w:rFonts w:ascii="Arial" w:eastAsia="Times New Roman" w:hAnsi="Arial" w:cs="Arial"/>
          <w:color w:val="000000"/>
          <w:sz w:val="24"/>
          <w:szCs w:val="24"/>
        </w:rPr>
        <w:t>," and very few on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the first time.  She tried hard, but was not able to do it without gagging.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I thought about grabbing the back of her head and fucking her face, but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I decided against it.  I felt I should save the rough stuff for another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day.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So instead, I pulled my cock out of her mouth and moved down the bed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toward her feet.  She rolled over toward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, and they began to kiss as I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grabbed her hips and pulled her on top of him...  just as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he said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they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had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fantasized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about only days before.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I lowered my body on top of her, and she spread her legs while pushing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her ass into the air.  My cock slid in easily, and I quickly remembered how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tight she was.  Her little pussy hugged my cock as I slid it in and out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slowly.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Last time I did not give her all of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my cock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while fucking her.  Mostly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because I did not need to, but also because of her nervousness, and the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fact that I am longer than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is.  That time however, I was not as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concerned about those issues.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However, I did not shove it fully in to start.  I made short quick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little strokes back and forth several times, followed by a nice long deep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penetrating stroke.  There are not many females who do not love the way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that feels,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Angie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no exception.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She was </w:t>
      </w:r>
      <w:r w:rsidR="00FE0954" w:rsidRPr="002D0F91">
        <w:rPr>
          <w:rFonts w:ascii="Arial" w:eastAsia="Times New Roman" w:hAnsi="Arial" w:cs="Arial"/>
          <w:color w:val="000000"/>
          <w:sz w:val="24"/>
          <w:szCs w:val="24"/>
        </w:rPr>
        <w:t>defi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FE0954" w:rsidRPr="002D0F9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te</w:t>
      </w:r>
      <w:r w:rsidR="00FE0954" w:rsidRPr="002D0F91">
        <w:rPr>
          <w:rFonts w:ascii="Arial" w:eastAsia="Times New Roman" w:hAnsi="Arial" w:cs="Arial"/>
          <w:color w:val="000000"/>
          <w:sz w:val="24"/>
          <w:szCs w:val="24"/>
        </w:rPr>
        <w:t>ly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building up toward a climax, and I defin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ly wanted to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be all the way in her when it hit.  I knew she was ready for all of me, but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from that position there was no way I was going to be able to do it.  I was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kneeling between her legs from behind,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underneath her with one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of his legs between mine.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So I pulled out of her, tossed first one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of my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leg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then the other over hers,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and squatted behind her. 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slid down below her a bit, which only helped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lift her ass closer to me.  I stared down at a wet, swollen pussy waiting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for all of me.  I slide my cock back into her, and began to fuck her again.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She moaned loudly that time, and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asked her if it felt good.  All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she could do was grunt an `um hmmm,' as my cock plunged in and out of her.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I could not take it any longer.  I had to bury my cock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fully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inside her.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So I pushed up with my arms, arched my back, and thrust my hips forward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hard.  She let out a loud moan, followed by a bar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ly audible `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es.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 yes'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as I penetrated deeper and deeper.  It was not long before she was </w:t>
      </w:r>
      <w:proofErr w:type="spellStart"/>
      <w:r w:rsidRPr="002D0F91">
        <w:rPr>
          <w:rFonts w:ascii="Arial" w:eastAsia="Times New Roman" w:hAnsi="Arial" w:cs="Arial"/>
          <w:color w:val="000000"/>
          <w:sz w:val="24"/>
          <w:szCs w:val="24"/>
        </w:rPr>
        <w:t>cumming</w:t>
      </w:r>
      <w:proofErr w:type="spellEnd"/>
      <w:r w:rsidRPr="002D0F9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I felt her pussy clench, and then convulse around my cock, as her climax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hit...  and I fucked her harder as she continued to coat my cock with her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cum.  After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 her first climax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, a few smaller ones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>seemed to come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easier and quicker.  The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three </w:t>
      </w:r>
      <w:r w:rsidR="00FE0954">
        <w:rPr>
          <w:rFonts w:ascii="Arial" w:eastAsia="Times New Roman" w:hAnsi="Arial" w:cs="Arial"/>
          <w:color w:val="000000"/>
          <w:sz w:val="24"/>
          <w:szCs w:val="24"/>
        </w:rPr>
        <w:t xml:space="preserve">for her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was all I could muster however.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My legs were shaking from that position, and I was exhausted.  I had to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pull out of her.  I collapsed onto the bed.  No worries however, because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was ready for more.  He rolled her over.  She landed on her back next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to me, and he began to fuck her while she and I kissed.  It did not take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long as both began to get excited. 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pulled out of her and shot his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load onto her belly.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She and I continued to kiss softly as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got a towel and cleaned her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up.  We were both exhausted, but she was still excited from </w:t>
      </w:r>
      <w:r w:rsidR="00304F85">
        <w:rPr>
          <w:rFonts w:ascii="Arial" w:eastAsia="Times New Roman" w:hAnsi="Arial" w:cs="Arial"/>
          <w:color w:val="000000"/>
          <w:sz w:val="24"/>
          <w:szCs w:val="24"/>
        </w:rPr>
        <w:t>Tom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fucking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her, and not reaching her fourth orgasm.  Of course I had not cum yet.  As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we kissed, our hands began to play with each other, and soon with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ourselves.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With her finger working her swollen clit, and my hand stroking my hard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cock, our breathing deepened, our moans grew louder, and just as I heard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her first orgasmic moan of </w:t>
      </w:r>
      <w:r w:rsidR="00B0018B">
        <w:rPr>
          <w:rFonts w:ascii="Arial" w:eastAsia="Times New Roman" w:hAnsi="Arial" w:cs="Arial"/>
          <w:color w:val="000000"/>
          <w:sz w:val="24"/>
          <w:szCs w:val="24"/>
        </w:rPr>
        <w:t xml:space="preserve">self-induced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pleasure</w:t>
      </w:r>
      <w:r w:rsidR="00B0018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 I erupted.  My cock twitched and shot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my thick white cum onto her body, reaching as far as her tits and neck.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She strained her neck to see my cock, as her own orgasm continued to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flow through her body.  Soon our orgasms subsided, our breathing began to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slow, and we both relaxed.  After that we all lay around the bed talking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for a bit, until I excused myself for the evening and left.</w:t>
      </w: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2D0F91" w:rsidRPr="002D0F91" w:rsidRDefault="002D0F91" w:rsidP="002D0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2D0F91">
        <w:rPr>
          <w:rFonts w:ascii="Arial" w:eastAsia="Times New Roman" w:hAnsi="Arial" w:cs="Arial"/>
          <w:color w:val="000000"/>
          <w:sz w:val="24"/>
          <w:szCs w:val="24"/>
        </w:rPr>
        <w:t>I love erotic play with sensual couples.  I always think it is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>especially cool when two guys concentrate their sexual energies on the</w:t>
      </w:r>
      <w:r w:rsidR="00B03D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D0F91">
        <w:rPr>
          <w:rFonts w:ascii="Arial" w:eastAsia="Times New Roman" w:hAnsi="Arial" w:cs="Arial"/>
          <w:color w:val="000000"/>
          <w:sz w:val="24"/>
          <w:szCs w:val="24"/>
        </w:rPr>
        <w:t xml:space="preserve">pleasure of one receptive lady.  </w:t>
      </w:r>
      <w:r w:rsidR="00B0018B">
        <w:rPr>
          <w:rFonts w:ascii="Arial" w:eastAsia="Times New Roman" w:hAnsi="Arial" w:cs="Arial"/>
          <w:color w:val="000000"/>
          <w:sz w:val="24"/>
          <w:szCs w:val="24"/>
        </w:rPr>
        <w:t>I am sure Tom and I will be pleasuring Angie again soon.</w:t>
      </w:r>
    </w:p>
    <w:p w:rsidR="00DC5723" w:rsidRPr="002D0F91" w:rsidRDefault="00DC5723">
      <w:pPr>
        <w:rPr>
          <w:rFonts w:ascii="Arial" w:hAnsi="Arial" w:cs="Arial"/>
          <w:sz w:val="24"/>
          <w:szCs w:val="24"/>
        </w:rPr>
      </w:pPr>
    </w:p>
    <w:sectPr w:rsidR="00DC5723" w:rsidRPr="002D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1"/>
    <w:rsid w:val="002D0F91"/>
    <w:rsid w:val="00304F85"/>
    <w:rsid w:val="00895B48"/>
    <w:rsid w:val="00917B8C"/>
    <w:rsid w:val="00B0018B"/>
    <w:rsid w:val="00B03D6F"/>
    <w:rsid w:val="00B82A1F"/>
    <w:rsid w:val="00D704DD"/>
    <w:rsid w:val="00DC121E"/>
    <w:rsid w:val="00DC5723"/>
    <w:rsid w:val="00F54BA6"/>
    <w:rsid w:val="00FE0954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F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2019-06-23T07:25:00Z</dcterms:created>
  <dcterms:modified xsi:type="dcterms:W3CDTF">2019-06-23T07:25:00Z</dcterms:modified>
</cp:coreProperties>
</file>