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AF" w:rsidRPr="0004130B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/>
          <w:sz w:val="28"/>
          <w:szCs w:val="28"/>
        </w:rPr>
      </w:pPr>
      <w:r w:rsidRPr="0004130B">
        <w:rPr>
          <w:rFonts w:eastAsia="Times New Roman" w:cstheme="minorHAnsi"/>
          <w:b/>
          <w:color w:val="000000"/>
          <w:sz w:val="28"/>
          <w:szCs w:val="28"/>
        </w:rPr>
        <w:t>First Time for My Shy, Reluctant Wife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 xml:space="preserve">My wife is a very sexual woman.  She regularly </w:t>
      </w:r>
      <w:r w:rsidR="006F0320">
        <w:rPr>
          <w:rFonts w:eastAsia="Times New Roman" w:cstheme="minorHAnsi"/>
          <w:color w:val="000000"/>
          <w:sz w:val="24"/>
          <w:szCs w:val="24"/>
        </w:rPr>
        <w:t>tolerated</w:t>
      </w:r>
      <w:r w:rsidRPr="00A31D47">
        <w:rPr>
          <w:rFonts w:eastAsia="Times New Roman" w:cstheme="minorHAnsi"/>
          <w:color w:val="000000"/>
          <w:sz w:val="24"/>
          <w:szCs w:val="24"/>
        </w:rPr>
        <w:t xml:space="preserve"> my whispered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fantasy about including othe</w:t>
      </w:r>
      <w:bookmarkStart w:id="0" w:name="_GoBack"/>
      <w:bookmarkEnd w:id="0"/>
      <w:r w:rsidRPr="00A31D47">
        <w:rPr>
          <w:rFonts w:eastAsia="Times New Roman" w:cstheme="minorHAnsi"/>
          <w:color w:val="000000"/>
          <w:sz w:val="24"/>
          <w:szCs w:val="24"/>
        </w:rPr>
        <w:t>rs in our sex life.  During those times she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always responded by becoming very aroused, especially when I described my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fantasy of sharing her with another man.  But when passion was spent, she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always said, "It</w:t>
      </w:r>
      <w:r w:rsidR="006F0320">
        <w:rPr>
          <w:rFonts w:eastAsia="Times New Roman" w:cstheme="minorHAnsi"/>
          <w:color w:val="000000"/>
          <w:sz w:val="24"/>
          <w:szCs w:val="24"/>
        </w:rPr>
        <w:t>’</w:t>
      </w:r>
      <w:r w:rsidRPr="00A31D47">
        <w:rPr>
          <w:rFonts w:eastAsia="Times New Roman" w:cstheme="minorHAnsi"/>
          <w:color w:val="000000"/>
          <w:sz w:val="24"/>
          <w:szCs w:val="24"/>
        </w:rPr>
        <w:t>s just a fantasy."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 xml:space="preserve">She is a 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very </w:t>
      </w:r>
      <w:r w:rsidRPr="00A31D47">
        <w:rPr>
          <w:rFonts w:eastAsia="Times New Roman" w:cstheme="minorHAnsi"/>
          <w:color w:val="000000"/>
          <w:sz w:val="24"/>
          <w:szCs w:val="24"/>
        </w:rPr>
        <w:t>conservative person.  She goes to church, dresses fashionably,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not at all pr</w:t>
      </w:r>
      <w:r w:rsidR="00353115">
        <w:rPr>
          <w:rFonts w:eastAsia="Times New Roman" w:cstheme="minorHAnsi"/>
          <w:color w:val="000000"/>
          <w:sz w:val="24"/>
          <w:szCs w:val="24"/>
        </w:rPr>
        <w:t>ovocatively.  She is well liked</w:t>
      </w:r>
      <w:r w:rsidRPr="00A31D47">
        <w:rPr>
          <w:rFonts w:eastAsia="Times New Roman" w:cstheme="minorHAnsi"/>
          <w:color w:val="000000"/>
          <w:sz w:val="24"/>
          <w:szCs w:val="24"/>
        </w:rPr>
        <w:t xml:space="preserve"> and respected in the small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town w</w:t>
      </w:r>
      <w:r w:rsidR="00A75464">
        <w:rPr>
          <w:rFonts w:eastAsia="Times New Roman" w:cstheme="minorHAnsi"/>
          <w:color w:val="000000"/>
          <w:sz w:val="24"/>
          <w:szCs w:val="24"/>
        </w:rPr>
        <w:t>h</w:t>
      </w:r>
      <w:r w:rsidRPr="00A31D47">
        <w:rPr>
          <w:rFonts w:eastAsia="Times New Roman" w:cstheme="minorHAnsi"/>
          <w:color w:val="000000"/>
          <w:sz w:val="24"/>
          <w:szCs w:val="24"/>
        </w:rPr>
        <w:t>e</w:t>
      </w:r>
      <w:r w:rsidR="00A75464">
        <w:rPr>
          <w:rFonts w:eastAsia="Times New Roman" w:cstheme="minorHAnsi"/>
          <w:color w:val="000000"/>
          <w:sz w:val="24"/>
          <w:szCs w:val="24"/>
        </w:rPr>
        <w:t>re we</w:t>
      </w:r>
      <w:r w:rsidRPr="00A31D47">
        <w:rPr>
          <w:rFonts w:eastAsia="Times New Roman" w:cstheme="minorHAnsi"/>
          <w:color w:val="000000"/>
          <w:sz w:val="24"/>
          <w:szCs w:val="24"/>
        </w:rPr>
        <w:t xml:space="preserve"> live.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 xml:space="preserve">Then recently I showed her the personal column in a </w:t>
      </w:r>
      <w:r w:rsidR="00353115">
        <w:rPr>
          <w:rFonts w:eastAsia="Times New Roman" w:cstheme="minorHAnsi"/>
          <w:color w:val="000000"/>
          <w:sz w:val="24"/>
          <w:szCs w:val="24"/>
        </w:rPr>
        <w:t xml:space="preserve">regional </w:t>
      </w:r>
      <w:r w:rsidRPr="00A31D47">
        <w:rPr>
          <w:rFonts w:eastAsia="Times New Roman" w:cstheme="minorHAnsi"/>
          <w:color w:val="000000"/>
          <w:sz w:val="24"/>
          <w:szCs w:val="24"/>
        </w:rPr>
        <w:t>newspaper that caters to singles and swingers.  She commented that it was very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interesting, but although she had a quick look, she showed not the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slightest interest in taking things further.  However I put the paper in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the rack, arranging it carefully.  When I returned from work, as soon as I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got the chance I checked the paper, and could see she had been looking at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that page.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Encouraged by that, I wrote an ad for a suitable man to entertain my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wife, one that left no doubt what we were looking for.  A couple of weeks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went by.  Then a large envelope arrived with around forty letters inside.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A31D47">
        <w:rPr>
          <w:rFonts w:eastAsia="Times New Roman" w:cstheme="minorHAnsi"/>
          <w:color w:val="000000"/>
          <w:sz w:val="24"/>
          <w:szCs w:val="24"/>
        </w:rPr>
        <w:t>She wasn't real happy</w:t>
      </w:r>
      <w:r w:rsidR="00353115">
        <w:rPr>
          <w:rFonts w:eastAsia="Times New Roman" w:cstheme="minorHAnsi"/>
          <w:color w:val="000000"/>
          <w:sz w:val="24"/>
          <w:szCs w:val="24"/>
        </w:rPr>
        <w:t xml:space="preserve"> with what I had done</w:t>
      </w:r>
      <w:r w:rsidRPr="00A31D47">
        <w:rPr>
          <w:rFonts w:eastAsia="Times New Roman" w:cstheme="minorHAnsi"/>
          <w:color w:val="000000"/>
          <w:sz w:val="24"/>
          <w:szCs w:val="24"/>
        </w:rPr>
        <w:t>, but I kept things lighthearted.  After a while I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persuaded her to go through them with me.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353115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Happily, t</w:t>
      </w:r>
      <w:r w:rsidR="008221AF" w:rsidRPr="00A31D47">
        <w:rPr>
          <w:rFonts w:eastAsia="Times New Roman" w:cstheme="minorHAnsi"/>
          <w:color w:val="000000"/>
          <w:sz w:val="24"/>
          <w:szCs w:val="24"/>
        </w:rPr>
        <w:t>he letters turned her on.  Outwardly she was cool and non-committal,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221AF" w:rsidRPr="00A31D47">
        <w:rPr>
          <w:rFonts w:eastAsia="Times New Roman" w:cstheme="minorHAnsi"/>
          <w:color w:val="000000"/>
          <w:sz w:val="24"/>
          <w:szCs w:val="24"/>
        </w:rPr>
        <w:t>but when I slid my hand up her skirt I found that her pussy was swollen and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221AF" w:rsidRPr="00A31D47">
        <w:rPr>
          <w:rFonts w:eastAsia="Times New Roman" w:cstheme="minorHAnsi"/>
          <w:color w:val="000000"/>
          <w:sz w:val="24"/>
          <w:szCs w:val="24"/>
        </w:rPr>
        <w:t>wet.  We had a quick intense fuck with the letters scattered around us.  As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221AF" w:rsidRPr="00A31D47">
        <w:rPr>
          <w:rFonts w:eastAsia="Times New Roman" w:cstheme="minorHAnsi"/>
          <w:color w:val="000000"/>
          <w:sz w:val="24"/>
          <w:szCs w:val="24"/>
        </w:rPr>
        <w:t xml:space="preserve">we fucked, in response to my urgings, she admitted she would love </w:t>
      </w:r>
      <w:r>
        <w:rPr>
          <w:rFonts w:eastAsia="Times New Roman" w:cstheme="minorHAnsi"/>
          <w:color w:val="000000"/>
          <w:sz w:val="24"/>
          <w:szCs w:val="24"/>
        </w:rPr>
        <w:t xml:space="preserve">to try </w:t>
      </w:r>
      <w:r w:rsidR="008221AF" w:rsidRPr="00A31D47">
        <w:rPr>
          <w:rFonts w:eastAsia="Times New Roman" w:cstheme="minorHAnsi"/>
          <w:color w:val="000000"/>
          <w:sz w:val="24"/>
          <w:szCs w:val="24"/>
        </w:rPr>
        <w:t>another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221AF" w:rsidRPr="00A31D47">
        <w:rPr>
          <w:rFonts w:eastAsia="Times New Roman" w:cstheme="minorHAnsi"/>
          <w:color w:val="000000"/>
          <w:sz w:val="24"/>
          <w:szCs w:val="24"/>
        </w:rPr>
        <w:t>cock, and she grew quite vocal.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The die was cast.  She didn't want any involvement in selecting another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man, leaving everything to me.  She was still reluctant.  I settled on a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man who lives a half hour drive from us, and arranged for us to meet him at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a pub near where he lives.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My wife is a really beautiful woman.  She is oriental, petite (size 8),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but curvy with small pointy breasts, and a nice bottom.  I think she is a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 xml:space="preserve">real stunner.  Although reluctant, she did comply with my wish that </w:t>
      </w:r>
      <w:proofErr w:type="gramStart"/>
      <w:r w:rsidRPr="00A31D47">
        <w:rPr>
          <w:rFonts w:eastAsia="Times New Roman" w:cstheme="minorHAnsi"/>
          <w:color w:val="000000"/>
          <w:sz w:val="24"/>
          <w:szCs w:val="24"/>
        </w:rPr>
        <w:t>she</w:t>
      </w:r>
      <w:proofErr w:type="gramEnd"/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wear black stockings with a matching black suspender belt, with brief lacy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 xml:space="preserve">panties to meet with the guy.  She wouldn't put on the </w:t>
      </w:r>
      <w:r w:rsidR="00353115">
        <w:rPr>
          <w:rFonts w:eastAsia="Times New Roman" w:cstheme="minorHAnsi"/>
          <w:color w:val="000000"/>
          <w:sz w:val="24"/>
          <w:szCs w:val="24"/>
        </w:rPr>
        <w:t xml:space="preserve">other </w:t>
      </w:r>
      <w:r w:rsidRPr="00A31D47">
        <w:rPr>
          <w:rFonts w:eastAsia="Times New Roman" w:cstheme="minorHAnsi"/>
          <w:color w:val="000000"/>
          <w:sz w:val="24"/>
          <w:szCs w:val="24"/>
        </w:rPr>
        <w:t>sexy clothes I laid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out.  Instead she wore a silk blouse and a skirt.  Our meeting was two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weeks ago.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We arrived early in the pub car park and he turned up dead on time.  We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recognized him by his BMW and license number.  At first things were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awkward, and even after a few drinks none of us were exactly relaxed.  The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quietness of the pub (very few people) didn't help, so he suggested we go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somewhere else.  Directing his suggestion to my wife, she just shrugged and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said, "Why not.''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The place we moved on to was noisy with lots going on.  After a few more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drinks I went to get another round.  Whilst waiting to be served amongst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 xml:space="preserve">the crush, I could see the </w:t>
      </w:r>
      <w:r w:rsidRPr="00A31D47">
        <w:rPr>
          <w:rFonts w:eastAsia="Times New Roman" w:cstheme="minorHAnsi"/>
          <w:color w:val="000000"/>
          <w:sz w:val="24"/>
          <w:szCs w:val="24"/>
        </w:rPr>
        <w:lastRenderedPageBreak/>
        <w:t xml:space="preserve">two of them chatting, and my wife laughing. 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That was the first time she had visibly relaxed.  So after I returned with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the drinks I excused myself and found the toilet.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When I rejoined them it was the three of us talking.  Although there had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been no mention of sex at all, I found myself warming to Stan (his name) as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 xml:space="preserve">a person.  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I found him to be </w:t>
      </w:r>
      <w:r w:rsidRPr="00A31D47">
        <w:rPr>
          <w:rFonts w:eastAsia="Times New Roman" w:cstheme="minorHAnsi"/>
          <w:color w:val="000000"/>
          <w:sz w:val="24"/>
          <w:szCs w:val="24"/>
        </w:rPr>
        <w:t>a real nice and decent man.  We were worried about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drinking and driving, so when he awkwardly invited us back to his house, I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looked inquiringly at my wife.  She just said, ''Up to you."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It was only a short drive back to his large detached house.  He asked us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what we wanted to drink.  We all chose to carry on with red wine.  I felt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the booze start to hit, and my wife was showing the effects with her loud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laughter and flashing eyes.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She asked for his bathroom, and whilst she was gone Stan (ever the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gentleman) assured me that he expected nothing from our meeting.  He said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he could see my wife was nervous, and not overly keen.  There had not been</w:t>
      </w:r>
      <w:r w:rsidR="00A31D4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one mention all evening about why we were there.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When she rejoined us, she went to sit back down in the armchair where</w:t>
      </w:r>
      <w:r w:rsidR="00CD566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she had been sitting.  But I rose up to take her hand.  She allowed herself</w:t>
      </w:r>
      <w:r w:rsidR="00CD566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to be sat down in between Stan and m</w:t>
      </w:r>
      <w:r w:rsidR="00CD566D">
        <w:rPr>
          <w:rFonts w:eastAsia="Times New Roman" w:cstheme="minorHAnsi"/>
          <w:color w:val="000000"/>
          <w:sz w:val="24"/>
          <w:szCs w:val="24"/>
        </w:rPr>
        <w:t>e</w:t>
      </w:r>
      <w:r w:rsidRPr="00A31D47">
        <w:rPr>
          <w:rFonts w:eastAsia="Times New Roman" w:cstheme="minorHAnsi"/>
          <w:color w:val="000000"/>
          <w:sz w:val="24"/>
          <w:szCs w:val="24"/>
        </w:rPr>
        <w:t xml:space="preserve"> on his couch.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He put on some music and we carried on talking, but there seemed to be a</w:t>
      </w:r>
      <w:r w:rsidR="00CD566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change in the room.  A tension of expectation had crept in.  Still nothing,</w:t>
      </w:r>
      <w:r w:rsidR="00CD566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not one word of anything sexual was said or done.  So forcing myself, I put</w:t>
      </w:r>
      <w:r w:rsidR="00CD566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a hand on my wife's knee.  After a short while I started to rub her leg</w:t>
      </w:r>
      <w:r w:rsidR="00CD566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outside her skirt.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As I got higher, she took hold of my hand, firmly putting it back on her</w:t>
      </w:r>
      <w:r w:rsidR="00CD566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knee.  Without a doubt the whole key to the events that unfolded was the</w:t>
      </w:r>
      <w:r w:rsidR="00CD566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wine.  By the time her glass was empty she was drunk (as were all of us).</w:t>
      </w:r>
      <w:r w:rsidR="00CD566D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A31D47">
        <w:rPr>
          <w:rFonts w:eastAsia="Times New Roman" w:cstheme="minorHAnsi"/>
          <w:color w:val="000000"/>
          <w:sz w:val="24"/>
          <w:szCs w:val="24"/>
        </w:rPr>
        <w:t>But it was a happy drunk.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The next time I slid my hand up her leg she didn't stop me.  So I put my</w:t>
      </w:r>
      <w:r w:rsidR="00CD566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hand back on her knee, under her skirt.  Stan didn't make a move.  He just</w:t>
      </w:r>
      <w:r w:rsidR="00CD566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sat tapping his toe in time to the music.  I gradually worked my way as far</w:t>
      </w:r>
      <w:r w:rsidR="00CD566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as her stocking tops when the music finished.  The silence was full of a</w:t>
      </w:r>
      <w:r w:rsidR="00CD566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sexually charged tension.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What broke everyone's inhibitions was Stan getting up to put on another</w:t>
      </w:r>
      <w:r w:rsidR="00CD566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CD.  He walked awkwardly, and was obviously embarrassed when I joked,</w:t>
      </w:r>
      <w:r w:rsidR="00CD566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commenting on the bulge in his trousers.  My wife laughed long and loud as</w:t>
      </w:r>
      <w:r w:rsidR="00CD566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he blushed and mumbled.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Positions resumed, I kept caressing the silky bare flesh just above my</w:t>
      </w:r>
      <w:r w:rsidR="00CD566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wife's stocking tops, as she put her head back and closed her eyes.  I</w:t>
      </w:r>
      <w:r w:rsidR="00CD566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 xml:space="preserve">looked </w:t>
      </w:r>
      <w:r w:rsidR="00CD566D">
        <w:rPr>
          <w:rFonts w:eastAsia="Times New Roman" w:cstheme="minorHAnsi"/>
          <w:color w:val="000000"/>
          <w:sz w:val="24"/>
          <w:szCs w:val="24"/>
        </w:rPr>
        <w:t>a</w:t>
      </w:r>
      <w:r w:rsidRPr="00A31D47">
        <w:rPr>
          <w:rFonts w:eastAsia="Times New Roman" w:cstheme="minorHAnsi"/>
          <w:color w:val="000000"/>
          <w:sz w:val="24"/>
          <w:szCs w:val="24"/>
        </w:rPr>
        <w:t>round her, and sent a silent message to Stan, nodding toward my</w:t>
      </w:r>
      <w:r w:rsidR="00CD566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wife's legs.  I had such a thrill when he put his hand on her knee.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lastRenderedPageBreak/>
        <w:t xml:space="preserve">At last, I felt that my fantasy </w:t>
      </w:r>
      <w:r w:rsidR="00353115">
        <w:rPr>
          <w:rFonts w:eastAsia="Times New Roman" w:cstheme="minorHAnsi"/>
          <w:color w:val="000000"/>
          <w:sz w:val="24"/>
          <w:szCs w:val="24"/>
        </w:rPr>
        <w:t>had some hope of</w:t>
      </w:r>
      <w:r w:rsidRPr="00A31D47">
        <w:rPr>
          <w:rFonts w:eastAsia="Times New Roman" w:cstheme="minorHAnsi"/>
          <w:color w:val="000000"/>
          <w:sz w:val="24"/>
          <w:szCs w:val="24"/>
        </w:rPr>
        <w:t xml:space="preserve"> coming true.  I withdrew my hand and</w:t>
      </w:r>
      <w:r w:rsidR="002A3E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caressed her face before kissing her deeply.  Her mouth opened, and her</w:t>
      </w:r>
      <w:r w:rsidR="002A3E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tongue filled my mouth.  We kissed as I started to undo her blouse...  but</w:t>
      </w:r>
      <w:r w:rsidR="002A3E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 xml:space="preserve">she whispered, 'No.'' </w:t>
      </w:r>
      <w:r w:rsidR="002A3E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So I carried on kissing her, whispering endearments,</w:t>
      </w:r>
      <w:r w:rsidR="002A3E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assuring her of my love, when she groaned and put her arm around my neck.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My cock was aching, and I felt all caution go out the window.  I</w:t>
      </w:r>
      <w:r w:rsidR="002A3E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thought. `Fuck it,' and lust took over.  I arranged her arm around his</w:t>
      </w:r>
      <w:r w:rsidR="002A3E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neck, put my hand back up her skirt, and had a shock.  Stan already had his</w:t>
      </w:r>
      <w:r w:rsidR="002A3E8A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A31D47">
        <w:rPr>
          <w:rFonts w:eastAsia="Times New Roman" w:cstheme="minorHAnsi"/>
          <w:color w:val="000000"/>
          <w:sz w:val="24"/>
          <w:szCs w:val="24"/>
        </w:rPr>
        <w:t>hand right up there, cupping her pussy through her soaking panties.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I broke off the kiss.  I looked down to take in the sight of my wife</w:t>
      </w:r>
      <w:r w:rsidR="002A3E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with another man's hand up her skirt.  The scene made my cock grow even</w:t>
      </w:r>
      <w:r w:rsidR="002A3E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harder, and made me tremble with I know not what.  I placed her arm around</w:t>
      </w:r>
      <w:r w:rsidR="002A3E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his neck, and of her own volition she put her other arm around my neck.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As she sat between us, I gently arranged her so that her legs were</w:t>
      </w:r>
      <w:r w:rsidR="002A3E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apart. Then I slid my hand back up to her warm, juicy nest.  He was still</w:t>
      </w:r>
      <w:r w:rsidR="002A3E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cupping her in between the legs.  So I pulled her wet panties to one side</w:t>
      </w:r>
      <w:r w:rsidR="002A3E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and slid a finger up and down her swollen lips.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It was as if he had received a signal.  Suddenly he gave a groan, and</w:t>
      </w:r>
      <w:r w:rsidR="002A3E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 xml:space="preserve">his finger pushed past mine.  It slid into </w:t>
      </w:r>
      <w:r w:rsidR="002A3E8A">
        <w:rPr>
          <w:rFonts w:eastAsia="Times New Roman" w:cstheme="minorHAnsi"/>
          <w:color w:val="000000"/>
          <w:sz w:val="24"/>
          <w:szCs w:val="24"/>
        </w:rPr>
        <w:t>my wife’s</w:t>
      </w:r>
      <w:r w:rsidRPr="00A31D47">
        <w:rPr>
          <w:rFonts w:eastAsia="Times New Roman" w:cstheme="minorHAnsi"/>
          <w:color w:val="000000"/>
          <w:sz w:val="24"/>
          <w:szCs w:val="24"/>
        </w:rPr>
        <w:t xml:space="preserve"> cunt, and buried itself deep</w:t>
      </w:r>
      <w:r w:rsidR="002A3E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inside her.  She tightened her arms around our necks and closed her legs,</w:t>
      </w:r>
      <w:r w:rsidR="002A3E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trapping our hands.  I felt him start to rub and finger her, and I worked</w:t>
      </w:r>
      <w:r w:rsidR="002A3E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my finger in alongside his busy digit.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It wasn't long before she groaned and gradually opened her legs,</w:t>
      </w:r>
      <w:r w:rsidR="002A3E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allowing us full reign to finger and play with her as we pleased, until her</w:t>
      </w:r>
      <w:r w:rsidR="002A3E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legs were wide open.  When I took her leg nearest me and draped it over my</w:t>
      </w:r>
      <w:r w:rsidR="002A3E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leg, Stan did the same.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How totally erotic... my wife, head back, eyes closed, with an arm</w:t>
      </w:r>
      <w:r w:rsidR="002A3E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around the neck of both me and our new friend.  Her legs were draped wide</w:t>
      </w:r>
      <w:r w:rsidR="002A3E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over our legs as we fingered her juicy cunt.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The music ended, the quiet room filled with the wet squishing sounds of</w:t>
      </w:r>
      <w:r w:rsidR="002A3E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our busy fingers and her quiet moans.  I left him busy between her legs,</w:t>
      </w:r>
      <w:r w:rsidR="002A3E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and I undid her blouse, exposing her dainty lacy black bra.  Somehow I</w:t>
      </w:r>
      <w:r w:rsidR="002A3E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undid the front fastener of her bra with one hand, freeing her swollen</w:t>
      </w:r>
      <w:r w:rsidR="002A3E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tits. Her nipples were pointed and hard.  I didn't touch them.  I just left</w:t>
      </w:r>
      <w:r w:rsidR="002A3E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her exposed.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Stan and I continued to use our hands to play with my wife's cunt.  He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took full advantage of my wife's bare breasts, studying them, and placing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little kisses on them.  Soon I bent forward and took one of her breasts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fully into my mouth.  He did the same with her other one.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lastRenderedPageBreak/>
        <w:t>With her eyes still closed, I heard my wife moan and felt her release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all her inhibitions.  I knelt before her, reached under her skirt, and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gently pulled her panties down and off.  I actually felt her lift her hips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to make it easier.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I lifted the front of her skirt, allowing Stan to see her bare cunt for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the first time.  I returned to sitting next to her, and again began to suck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her breast into my mouth.  I felt Stan move away from her other breast, so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I used my hand to cup and fondle it.  He moved down between her legs.  Her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eyes were still closed.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When I looked down I found that Stan had nudged her legs apart, and had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his face pressed up against my wife's cunt.  "Yes," I thought, "my fantasy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IS coming true."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He must have extended his tongue up inside her.  She began to squirm on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the couch.  I heard her moan "</w:t>
      </w:r>
      <w:proofErr w:type="spellStart"/>
      <w:r w:rsidRPr="00A31D47">
        <w:rPr>
          <w:rFonts w:eastAsia="Times New Roman" w:cstheme="minorHAnsi"/>
          <w:color w:val="000000"/>
          <w:sz w:val="24"/>
          <w:szCs w:val="24"/>
        </w:rPr>
        <w:t>Ohhhh</w:t>
      </w:r>
      <w:proofErr w:type="spellEnd"/>
      <w:r w:rsidRPr="00A31D47">
        <w:rPr>
          <w:rFonts w:eastAsia="Times New Roman" w:cstheme="minorHAnsi"/>
          <w:color w:val="000000"/>
          <w:sz w:val="24"/>
          <w:szCs w:val="24"/>
        </w:rPr>
        <w:t>" for several moments.  Then her hips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bucked up off the couch, tight against Stan's face.  Her eyes flashed open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and "</w:t>
      </w:r>
      <w:proofErr w:type="spellStart"/>
      <w:r w:rsidRPr="00A31D47">
        <w:rPr>
          <w:rFonts w:eastAsia="Times New Roman" w:cstheme="minorHAnsi"/>
          <w:color w:val="000000"/>
          <w:sz w:val="24"/>
          <w:szCs w:val="24"/>
        </w:rPr>
        <w:t>Yesssss</w:t>
      </w:r>
      <w:proofErr w:type="spellEnd"/>
      <w:r w:rsidRPr="00A31D47">
        <w:rPr>
          <w:rFonts w:eastAsia="Times New Roman" w:cstheme="minorHAnsi"/>
          <w:color w:val="000000"/>
          <w:sz w:val="24"/>
          <w:szCs w:val="24"/>
        </w:rPr>
        <w:t>" escaped her lips.  He had taken her over the top!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I gave her a tender kiss as her body began to relax again.  Meanwhile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Stan was taking off his pants and shorts.  I could tell my wife was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watching as Stan's hard cock sprang into view.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Stan knelt between my wife's legs again, lifted her legs over her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shoulders, and began to stand up.  That caused my wife's upper body to lean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back into my arms.  It also left her bare cunt lying against Stan's upper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legs, just below his stiff cock.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 I noticed that her eyes were open and she was looking directly at his rigid cock so near her cunt.  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He held her like that for a moment as he looked back and forth between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my face and my wife's face.  I kind of nodded an OK, but my wife made no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movement.  Nor did she say anything.  She just watched, wide-eyed, as Stan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lifted her bum a bit so that her cunt lined up with his cock.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I believe their eyes were locked on each other's as he slowly pressed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 xml:space="preserve">his cock between her cunt lips.  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She was already very wet.  </w:t>
      </w:r>
      <w:r w:rsidRPr="00A31D47">
        <w:rPr>
          <w:rFonts w:eastAsia="Times New Roman" w:cstheme="minorHAnsi"/>
          <w:color w:val="000000"/>
          <w:sz w:val="24"/>
          <w:szCs w:val="24"/>
        </w:rPr>
        <w:t>As he slid in, I kissed her, feeling her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body begin to tremble.  He started moving in and out of her cunt while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holding her lower body mid-air.  She moaned again, and I felt her body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press tighter against his groin whenever he was pressing into her.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She turned her head and buried it against my chest as he increased his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pace.  I loved the scene... my wife cradled in my arms, her head tight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against my chest, and a new man giving my wife a good screwing.  Yes... my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fantasy had come true!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I felt my wife convulse through a couple of orgasms before Stan really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started pounding in and out of her.  Then he stopped, holding himself deep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inside her.  I knew he was climaxing too.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 I held my wife more tightly in my arms and gave her a gentle kiss, knowing he was filling her at that moment.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lastRenderedPageBreak/>
        <w:t>When he finished he gently laid my wife's legs on the floor, causing her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to slide down onto the floor too.  I quickly got down on the floor, fully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removed my wife's skirt, lifted her legs over my shoulders, and pressed</w:t>
      </w:r>
      <w:r w:rsidR="00C419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myself into her.  My god how wet she was!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Stan had gotten down on the floor with us, and was again sucking on one</w:t>
      </w:r>
      <w:r w:rsidR="0070010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of my wife's breasts.  She climaxed again while I screwed her, and then I</w:t>
      </w:r>
      <w:r w:rsidR="0070010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exploded inside her.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We all just lay on the floor and recovered.  Then I heard my wife say,</w:t>
      </w:r>
      <w:r w:rsidR="0070010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 xml:space="preserve">"I can't believe we just did that." </w:t>
      </w:r>
      <w:r w:rsidR="0070010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But, she had a smile on her face as she</w:t>
      </w:r>
      <w:r w:rsidR="0070010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said those words.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>Without getting into more details, my wife got to enjoy Stan one more</w:t>
      </w:r>
      <w:r w:rsidR="0070010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time that evening.  That time he took her doggy-style.  Then she and I</w:t>
      </w:r>
      <w:r w:rsidR="0070010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dressed and we went home.  Wow the sex we had that night, and each night</w:t>
      </w:r>
      <w:r w:rsidR="0070010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thereafter</w:t>
      </w:r>
      <w:r w:rsidR="00700100">
        <w:rPr>
          <w:rFonts w:eastAsia="Times New Roman" w:cstheme="minorHAnsi"/>
          <w:color w:val="000000"/>
          <w:sz w:val="24"/>
          <w:szCs w:val="24"/>
        </w:rPr>
        <w:t xml:space="preserve"> was beyond great</w:t>
      </w:r>
      <w:r w:rsidRPr="00A31D47">
        <w:rPr>
          <w:rFonts w:eastAsia="Times New Roman" w:cstheme="minorHAnsi"/>
          <w:color w:val="000000"/>
          <w:sz w:val="24"/>
          <w:szCs w:val="24"/>
        </w:rPr>
        <w:t>.</w:t>
      </w:r>
    </w:p>
    <w:p w:rsidR="00872960" w:rsidRDefault="00872960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72960" w:rsidRPr="00A31D47" w:rsidRDefault="00872960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I repeatedly told my wife what a turn-on it was to watch Stan’s cock sliding in and out of her… and watching her body respond to him.  Each time I said that she blushed a bit, but then hugged and kissed me while admitting she enjoyed experiencing a new guy and having me watch. </w:t>
      </w: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</w:p>
    <w:p w:rsidR="008221AF" w:rsidRPr="00A31D47" w:rsidRDefault="008221AF" w:rsidP="008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4"/>
          <w:szCs w:val="24"/>
        </w:rPr>
      </w:pPr>
      <w:r w:rsidRPr="00A31D47">
        <w:rPr>
          <w:rFonts w:eastAsia="Times New Roman" w:cstheme="minorHAnsi"/>
          <w:color w:val="000000"/>
          <w:sz w:val="24"/>
          <w:szCs w:val="24"/>
        </w:rPr>
        <w:t xml:space="preserve">We have invited Stan to spend next weekend at our place.  This time </w:t>
      </w:r>
      <w:r w:rsidR="00700100">
        <w:rPr>
          <w:rFonts w:eastAsia="Times New Roman" w:cstheme="minorHAnsi"/>
          <w:color w:val="000000"/>
          <w:sz w:val="24"/>
          <w:szCs w:val="24"/>
        </w:rPr>
        <w:t xml:space="preserve">it is clear that </w:t>
      </w:r>
      <w:r w:rsidRPr="00A31D47">
        <w:rPr>
          <w:rFonts w:eastAsia="Times New Roman" w:cstheme="minorHAnsi"/>
          <w:color w:val="000000"/>
          <w:sz w:val="24"/>
          <w:szCs w:val="24"/>
        </w:rPr>
        <w:t>my</w:t>
      </w:r>
      <w:r w:rsidR="0070010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>formerly shy wife is really looking forward to a night (or two) with Stan</w:t>
      </w:r>
      <w:r w:rsidR="0070010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31D47">
        <w:rPr>
          <w:rFonts w:eastAsia="Times New Roman" w:cstheme="minorHAnsi"/>
          <w:color w:val="000000"/>
          <w:sz w:val="24"/>
          <w:szCs w:val="24"/>
        </w:rPr>
        <w:t xml:space="preserve">and me.  </w:t>
      </w:r>
    </w:p>
    <w:sectPr w:rsidR="008221AF" w:rsidRPr="00A31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AF"/>
    <w:rsid w:val="0004130B"/>
    <w:rsid w:val="002A3E8A"/>
    <w:rsid w:val="00353115"/>
    <w:rsid w:val="006F0320"/>
    <w:rsid w:val="00700100"/>
    <w:rsid w:val="008221AF"/>
    <w:rsid w:val="00872960"/>
    <w:rsid w:val="00917B8C"/>
    <w:rsid w:val="0092044C"/>
    <w:rsid w:val="00A31D47"/>
    <w:rsid w:val="00A75464"/>
    <w:rsid w:val="00C4197F"/>
    <w:rsid w:val="00CD566D"/>
    <w:rsid w:val="00DC5723"/>
    <w:rsid w:val="00F7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8C"/>
  </w:style>
  <w:style w:type="paragraph" w:styleId="Heading1">
    <w:name w:val="heading 1"/>
    <w:basedOn w:val="Normal"/>
    <w:next w:val="Normal"/>
    <w:link w:val="Heading1Char"/>
    <w:uiPriority w:val="9"/>
    <w:qFormat/>
    <w:rsid w:val="00917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B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B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B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B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B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B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B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B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B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B8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7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B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B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17B8C"/>
    <w:rPr>
      <w:b/>
      <w:bCs/>
    </w:rPr>
  </w:style>
  <w:style w:type="character" w:styleId="Emphasis">
    <w:name w:val="Emphasis"/>
    <w:basedOn w:val="DefaultParagraphFont"/>
    <w:uiPriority w:val="20"/>
    <w:qFormat/>
    <w:rsid w:val="00917B8C"/>
    <w:rPr>
      <w:i/>
      <w:iCs/>
    </w:rPr>
  </w:style>
  <w:style w:type="paragraph" w:styleId="NoSpacing">
    <w:name w:val="No Spacing"/>
    <w:uiPriority w:val="1"/>
    <w:qFormat/>
    <w:rsid w:val="00917B8C"/>
  </w:style>
  <w:style w:type="paragraph" w:styleId="ListParagraph">
    <w:name w:val="List Paragraph"/>
    <w:basedOn w:val="Normal"/>
    <w:uiPriority w:val="34"/>
    <w:qFormat/>
    <w:rsid w:val="00917B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7B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7B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B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B8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7B8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17B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17B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17B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7B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B8C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1A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8C"/>
  </w:style>
  <w:style w:type="paragraph" w:styleId="Heading1">
    <w:name w:val="heading 1"/>
    <w:basedOn w:val="Normal"/>
    <w:next w:val="Normal"/>
    <w:link w:val="Heading1Char"/>
    <w:uiPriority w:val="9"/>
    <w:qFormat/>
    <w:rsid w:val="00917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B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B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B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B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B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B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B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B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B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B8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7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B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B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17B8C"/>
    <w:rPr>
      <w:b/>
      <w:bCs/>
    </w:rPr>
  </w:style>
  <w:style w:type="character" w:styleId="Emphasis">
    <w:name w:val="Emphasis"/>
    <w:basedOn w:val="DefaultParagraphFont"/>
    <w:uiPriority w:val="20"/>
    <w:qFormat/>
    <w:rsid w:val="00917B8C"/>
    <w:rPr>
      <w:i/>
      <w:iCs/>
    </w:rPr>
  </w:style>
  <w:style w:type="paragraph" w:styleId="NoSpacing">
    <w:name w:val="No Spacing"/>
    <w:uiPriority w:val="1"/>
    <w:qFormat/>
    <w:rsid w:val="00917B8C"/>
  </w:style>
  <w:style w:type="paragraph" w:styleId="ListParagraph">
    <w:name w:val="List Paragraph"/>
    <w:basedOn w:val="Normal"/>
    <w:uiPriority w:val="34"/>
    <w:qFormat/>
    <w:rsid w:val="00917B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7B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7B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B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B8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7B8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17B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17B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17B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7B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B8C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1A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2019-06-13T05:18:00Z</dcterms:created>
  <dcterms:modified xsi:type="dcterms:W3CDTF">2019-06-13T05:18:00Z</dcterms:modified>
</cp:coreProperties>
</file>