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AE" w:rsidRDefault="002074AF">
      <w:r>
        <w:tab/>
        <w:t xml:space="preserve">The air felt cool on her skin, smoke trailed from her lips as she sat outside thinking about what had just happened. “What is going on? What is happening to me?” she thought to herself. The effects of the joint relaxed her body but her mind was racing. Cum was oozing from her ass and drying on her tight tanned cheeks and legs. “What kind of freak am I? The more I fuck the more I need to fuck, I can’t control it anymore, I need sex all the time, </w:t>
      </w:r>
      <w:proofErr w:type="gramStart"/>
      <w:r>
        <w:t>how</w:t>
      </w:r>
      <w:proofErr w:type="gramEnd"/>
      <w:r>
        <w:t xml:space="preserve"> can anyone live like this?” Susan sat on the picnic bench in Natalie’s back yard the people walking past the house nothing more than a blur to her. “</w:t>
      </w:r>
      <w:r w:rsidR="00D93338">
        <w:t>God Paul fucked me so good and all I can think about is getting Buster’s big pink cock in me. I felt so dirty, taking a dog cock in me, but it was so good, what kind of fucked up freak have I become?” she thought to herself “what scares me the most, I really don’t care, I just need fucked all the time, by anyone, anything, I can’t get enough and I love it. What will Scott say when he hears about the dog, thank god Paul didn’t tell him, I don’t know what I would do if I lost Scott, but I can’t stop this.”</w:t>
      </w:r>
      <w:r w:rsidR="00215EF8">
        <w:t xml:space="preserve"> Susan sat for some time in the back yard, her buzz beginning to ease the strain on her mind. </w:t>
      </w:r>
    </w:p>
    <w:p w:rsidR="00215EF8" w:rsidRDefault="00215EF8">
      <w:r>
        <w:tab/>
        <w:t>Natalie walked out the door and headed over to where Susan sat lost in thought. “Hey beautiful, may I join you?” she said smiling as she approached.</w:t>
      </w:r>
      <w:r w:rsidR="00D6183A">
        <w:t xml:space="preserve"> “I’d say penny for your thoughts but it looks like they would cost a lot more.” </w:t>
      </w:r>
      <w:proofErr w:type="gramStart"/>
      <w:r w:rsidR="00D6183A">
        <w:t>Said Natalie sitting next to Susan putting her arm around her.</w:t>
      </w:r>
      <w:proofErr w:type="gramEnd"/>
      <w:r w:rsidR="00D6183A">
        <w:t xml:space="preserve"> “You look like things are getting to you honey, want to talk about it?” Susan looked at Natalie, a tear streaming down her cheek.”Oh Nat, I’m so lost, I don’t know what to do!” Natalie looked at her new friend and held her close. </w:t>
      </w:r>
      <w:proofErr w:type="gramStart"/>
      <w:r w:rsidR="00D6183A">
        <w:t>Running her fingers through Susan’s hair</w:t>
      </w:r>
      <w:r w:rsidR="00300AFE">
        <w:t>,</w:t>
      </w:r>
      <w:r w:rsidR="00D6183A">
        <w:t xml:space="preserve"> soothing her.</w:t>
      </w:r>
      <w:proofErr w:type="gramEnd"/>
      <w:r w:rsidR="00D6183A">
        <w:t xml:space="preserve"> “I know baby, I know how you feel. I’ve been there too.” Susan looked up, startled. </w:t>
      </w:r>
      <w:proofErr w:type="gramStart"/>
      <w:r w:rsidR="00D6183A">
        <w:t>“Really?</w:t>
      </w:r>
      <w:proofErr w:type="gramEnd"/>
      <w:r w:rsidR="00D6183A">
        <w:t xml:space="preserve"> I thought you grew up like this, I thought this was normal for you!” Natalie chuckled for a moment then said “Oh, boy, live like this? Never in a million years did I think I would live like this. My parents introduced me to sex, and I had sex with them and my brothers and sisters a lot when we grew up, don’t get me wrong. But it wasn’t like this, we didn’t wander around the house nude all the time</w:t>
      </w:r>
      <w:r w:rsidR="00865DA8">
        <w:t xml:space="preserve">, we didn’t fuck everyone we saw. Sex was something that was openly offered and accepted in our house, and when </w:t>
      </w:r>
      <w:proofErr w:type="gramStart"/>
      <w:r w:rsidR="00865DA8">
        <w:t>us</w:t>
      </w:r>
      <w:proofErr w:type="gramEnd"/>
      <w:r w:rsidR="00865DA8">
        <w:t xml:space="preserve"> kids grew up we had an open view of sex, but nothing like this. I always thought I would live like my sister does, I would have a nice husband, he would have a regular job and we would live like everyone else, maybe if I found the right man we would enjoy family sex, but I always knew what my family did wasn’t ‘normal’” Natalie looked off in the distance as Susan raised her head and sat back up. “I was lucky, I met Johnny early, and in the beginning we were like any married couple, we were just trying to figure things out, I knew his family was like mine, and early on we talked about raising our kids in the lifestyle, but things sort of just grew. We started swinging early on in our relationship, which was fine, I mean when your first sex partners are your family, you sort of get used to sharing your lovers! As we grew together our interests sort of went all over the place, we tried just about any and every kind of sex you can think of, I mean we had already been raised breaking the most secret taboo, so what could be worse?” Natalie sighed “</w:t>
      </w:r>
      <w:r w:rsidR="00946844">
        <w:t>As time went on John and I got into everything. Now we were so blessed by the way our parents raised us. Jealousy was never really an issue for us because we had always shared and been shared with lovers, so it was natural for each of us to enjoy multiple sex partners.”</w:t>
      </w:r>
    </w:p>
    <w:p w:rsidR="00946844" w:rsidRDefault="00946844">
      <w:r>
        <w:tab/>
        <w:t>Susan looked deeply at Natalie, she loved her already, this woman had opened her door to her and had opened doors for her.</w:t>
      </w:r>
      <w:r w:rsidR="00030A47">
        <w:t xml:space="preserve"> She was still curious at how Natalie could have ever found herself in a situation like hers though. “Well, you and John were swinging from before you met! In a way I guess, so </w:t>
      </w:r>
      <w:r w:rsidR="00030A47">
        <w:lastRenderedPageBreak/>
        <w:t>you had to be used to it. Scott and I talked about it forever, and when we met Paul, it just seemed so perfect.” Natalie looked at Susan and smiled softly “It always does baby girl, it did for John and I too, but then we each met some very special people, and there were times we wondered if being together was the right thing, we spent more time fucking other people than each other!”</w:t>
      </w:r>
      <w:r w:rsidR="00A8687F">
        <w:t xml:space="preserve"> Susan leaned closer to </w:t>
      </w:r>
      <w:proofErr w:type="gramStart"/>
      <w:r w:rsidR="00A8687F">
        <w:t>Natalie,</w:t>
      </w:r>
      <w:proofErr w:type="gramEnd"/>
      <w:r w:rsidR="00A8687F">
        <w:t xml:space="preserve"> she was shocked to hear about Natalie’s admissions. “We went so far as to be living with other people for a while” Susan’s jaw dropped, having seen John and Natalie together, she never would have guessed that the lifestyle that seemed so natural for them would have such an effect on them.  “So you two almost split up?” Susan asked in horror. “Well yes and no, remember, we loved each other very much, but in our experimenting we were often times doing different things at different times with different people, so while John might have been getting into S&amp;M, I think was getting into animals then, maybe it was fluids, honestly </w:t>
      </w:r>
      <w:proofErr w:type="spellStart"/>
      <w:r w:rsidR="00A8687F">
        <w:t>its</w:t>
      </w:r>
      <w:proofErr w:type="spellEnd"/>
      <w:r w:rsidR="00A8687F">
        <w:t xml:space="preserve"> all just a blur now, but you understand, since what we were doing weren’t in synch with each other, and the doing of them felt more important at the time, we really just kind of </w:t>
      </w:r>
      <w:proofErr w:type="spellStart"/>
      <w:r w:rsidR="00A8687F">
        <w:t>passed</w:t>
      </w:r>
      <w:proofErr w:type="spellEnd"/>
      <w:r w:rsidR="00A8687F">
        <w:t xml:space="preserve"> each other by.” Susan couldn’t move she was dumbfounded. Natalie went on “I still loved John and I know he still loved me, but we got caught up in trying everything with anyone and sort of lost each other for a while. I always thought that once we had ‘experimented’ we would get back together and that’s what happened, but I know there were times when I got so wrapped up in one thing or another it seemed more important to me than John, and I know the same happened for him.” </w:t>
      </w:r>
    </w:p>
    <w:p w:rsidR="00A8687F" w:rsidRDefault="00A8687F">
      <w:r>
        <w:tab/>
        <w:t xml:space="preserve">Susan looked deeply into Natalie’s eyes, “You know I’m in love with Paul don’t you?” Natalie smiled, almost painfully, “Yes, I do, and I’ve seen the sparks between you two.” Susan replied, “I’ve seen them between the two of you as well.” </w:t>
      </w:r>
      <w:r w:rsidR="00553C2B">
        <w:t>Looking down at the ground</w:t>
      </w:r>
      <w:r w:rsidR="00047BEC">
        <w:t xml:space="preserve"> Susan said “I’m really confused Nat, I love Scott, and this was all supposed to be just a little fun, but lately things have been getting so intense with Paul, and being here, seeing what everyone is doing, I want to do it all, having Buster fuck me was so incredible…” grabbing onto Natalie’s arm, her eyes wide from excitement, “I’ve never felt anything like that before, and I know I’ll never feel that back home.” Susan let another tear fall “I’m just so torn, I love Paul, and I’m confused, I love Scott too, and I don’t know if Paul is just more exciting because he’s new, or if Paul is someone I’m meant to be with, we really share more of the same interests than Scott and I do.”</w:t>
      </w:r>
      <w:r w:rsidR="004C4007">
        <w:t xml:space="preserve"> Natalie took a deep breath and grabbed Susan’s hands in hers, “Now is not the time to make any life changing decisions baby, everyone’s first time here has this effect on them.” “But this is different </w:t>
      </w:r>
      <w:proofErr w:type="gramStart"/>
      <w:r w:rsidR="004C4007">
        <w:t>Nat,</w:t>
      </w:r>
      <w:proofErr w:type="gramEnd"/>
      <w:r w:rsidR="004C4007">
        <w:t xml:space="preserve"> things had been getting stronger and stronger with Paul before we came here.”</w:t>
      </w:r>
    </w:p>
    <w:p w:rsidR="004C4007" w:rsidRDefault="004C4007">
      <w:r>
        <w:tab/>
        <w:t>Natalie sat calmly and smiled at her friend “I know, and things will work themselves out over time, you will see, but now, everything is new and exciting, including Paul, and you need to understand, Paul’s going through the same thing as you are, he had only been here once before you all came here together. Paul is confused, and scared, and excited too, and right now he’s got a lot of decisions he has to make, I can see on his face the weight he’s carrying, nobody ever talks about it, but he’s married to someone else.” Susan heard those words and her eyes widened, she knew, but had never stopped to even think about the strings that Paul had controlling him, and her love for him might be one more string he couldn’t bear. “Now listen to me, I know you’re confused, and I know you’re upset but Paul knows what he’s doing, he just has to go through it himself, just as you are, and I’m sure Scott and John will probably have a similar conversation while they are away. You have all become very special to us</w:t>
      </w:r>
      <w:r w:rsidR="00683153">
        <w:t xml:space="preserve">, </w:t>
      </w:r>
      <w:r w:rsidR="00683153">
        <w:lastRenderedPageBreak/>
        <w:t xml:space="preserve">just in this short amount of time, and you and Paul remind John and </w:t>
      </w:r>
      <w:proofErr w:type="gramStart"/>
      <w:r w:rsidR="00683153">
        <w:t>I</w:t>
      </w:r>
      <w:proofErr w:type="gramEnd"/>
      <w:r w:rsidR="00683153">
        <w:t xml:space="preserve"> of ourselves. Scott is so sweet, he’s really come out of his shell, but I don’t know if this is for him, and you know it too, he’s here because of you, and </w:t>
      </w:r>
      <w:proofErr w:type="gramStart"/>
      <w:r w:rsidR="00683153">
        <w:t>he’s loving</w:t>
      </w:r>
      <w:proofErr w:type="gramEnd"/>
      <w:r w:rsidR="00683153">
        <w:t xml:space="preserve"> it, but this isn’t for everyone, and it seems it might be overwhelming him a bit. I think we got lucky it was Paul and not Scott in the barn last night!” Susan body relaxed instantly hearing these words, Natalie had summed up her own fears and if it was that obvious to someone they had just met, she figured it was pretty obvious. Natalie reached around Susan and held her close “I know it seems overwhelming, but really it isn’t, stay true to </w:t>
      </w:r>
      <w:proofErr w:type="gramStart"/>
      <w:r w:rsidR="00683153">
        <w:t>yourself</w:t>
      </w:r>
      <w:proofErr w:type="gramEnd"/>
      <w:r w:rsidR="00683153">
        <w:t xml:space="preserve"> and focus on the things you can do and the rest will take care of itself. Now why don’t we go inside and get cleaned up, watching you and Paul made my pussy pour all over my legs!” she said giggling.</w:t>
      </w:r>
    </w:p>
    <w:p w:rsidR="00683153" w:rsidRDefault="00683153">
      <w:r>
        <w:tab/>
        <w:t>While the ladies were showering Paul sat at this computer “What the hell am I doing? What am I going to do?’ he thought to himself.</w:t>
      </w:r>
      <w:r w:rsidR="00FB15CF">
        <w:t xml:space="preserve"> “God every time we fuck it gets so intense, I’ve never experienced anything like it, I want to control her, I want her to control me, </w:t>
      </w:r>
      <w:proofErr w:type="gramStart"/>
      <w:r w:rsidR="00FB15CF">
        <w:t>I</w:t>
      </w:r>
      <w:proofErr w:type="gramEnd"/>
      <w:r w:rsidR="00FB15CF">
        <w:t xml:space="preserve"> want to be with her every moment. But I just can’t even think about that, too many problems, I just need to calm down, enjoy my time here and let’s see where things go, I’m in no shape to make any serious decisions right now, </w:t>
      </w:r>
      <w:proofErr w:type="gramStart"/>
      <w:r w:rsidR="00FB15CF">
        <w:t>things</w:t>
      </w:r>
      <w:proofErr w:type="gramEnd"/>
      <w:r w:rsidR="00FB15CF">
        <w:t xml:space="preserve"> are too fucked up.” Paul got up from his desk and headed out of the room, without even noticing he began to rub his semi hard cock as he walked down the stairs, he touched himself often lately, </w:t>
      </w:r>
      <w:proofErr w:type="gramStart"/>
      <w:r w:rsidR="00FB15CF">
        <w:t>his</w:t>
      </w:r>
      <w:proofErr w:type="gramEnd"/>
      <w:r w:rsidR="00FB15CF">
        <w:t xml:space="preserve"> cock couldn’t get enough stimulation.</w:t>
      </w:r>
      <w:r w:rsidR="001C1277">
        <w:t xml:space="preserve"> Paul headed out of the house and found himself walking he had no clear direction of where he was going, he was just walking. After a few minutes he found himself in the part of the ranch primarily occupied by open families the sound of children playing and shouting enveloped him. Paul slowed his walk, he was just trying to free his head, enjoy the sound of the children’s laughter, the smell of food, and the fresh air. Paul walked slowly in the space between the trailers parked in rows. The sight of the youngsters running around excited him, not in a particularly sexual way, Paul was not attracted to children, he never saw Diana as a child, but as a young woman, which in her maturity was an easy </w:t>
      </w:r>
      <w:r w:rsidR="00527F11">
        <w:t xml:space="preserve">assumption to make. Paul made his way past trailer after trailer eventually coming to an opening which appeared to be something of a makeshift </w:t>
      </w:r>
      <w:proofErr w:type="spellStart"/>
      <w:r w:rsidR="00527F11">
        <w:t>firepit</w:t>
      </w:r>
      <w:proofErr w:type="spellEnd"/>
      <w:r w:rsidR="00527F11">
        <w:t>. At the pit there were several small groups, Paul couldn’t tell if they were families or just residents of the park, but each group was enjoying watching and being watched. The group closest to Paul consisted of an older woman and man and a younger girl, maybe 16</w:t>
      </w:r>
      <w:r w:rsidR="00AA19BE">
        <w:t xml:space="preserve">. The man was fucking the woman from behind and the girl was sitting on a stool playing with the woman’s tits and urging the man on. Close by the threesome was a foursome and Paul assumed they were a </w:t>
      </w:r>
      <w:proofErr w:type="gramStart"/>
      <w:r w:rsidR="00AA19BE">
        <w:t>family,</w:t>
      </w:r>
      <w:proofErr w:type="gramEnd"/>
      <w:r w:rsidR="00AA19BE">
        <w:t xml:space="preserve"> there was an older couple with two mid teen children, one boy one girl. </w:t>
      </w:r>
      <w:r w:rsidR="00C0662E">
        <w:t xml:space="preserve"> The males were sitting rubbing each other’s </w:t>
      </w:r>
      <w:proofErr w:type="gramStart"/>
      <w:r w:rsidR="00C0662E">
        <w:t>cocks  while</w:t>
      </w:r>
      <w:proofErr w:type="gramEnd"/>
      <w:r w:rsidR="00C0662E">
        <w:t xml:space="preserve"> the women pleased each other. Paul watched the foursome, the woman fingered her daughter’s tight little snatch, occasionally turning to smile at the men. Eventually the boy got on the ground and started to suck his dad’s cock</w:t>
      </w:r>
      <w:r w:rsidR="00B653C4">
        <w:t xml:space="preserve">. Paul stood watching the four stroking his cock. The sounds of the sex was really arousing him from the thoughts that plagued his mind. It took some time before Paul noticed the mother staring at him, watching him stroke his rock hard cock. Soon the woman leaned over and spread her son’s </w:t>
      </w:r>
      <w:proofErr w:type="spellStart"/>
      <w:r w:rsidR="00B653C4">
        <w:t>asscheeks</w:t>
      </w:r>
      <w:proofErr w:type="spellEnd"/>
      <w:r w:rsidR="00B653C4">
        <w:t xml:space="preserve"> open while looking up at Paul. Paul looked hopefully at the woman whose daughter how had most of her hand buried in her pussy and she nodded to him. Paul knelt down behind the boy and started to kiss the boy’s neck. </w:t>
      </w:r>
    </w:p>
    <w:p w:rsidR="00B653C4" w:rsidRDefault="00B653C4">
      <w:r>
        <w:tab/>
        <w:t xml:space="preserve">“Fuck my boy, fuck his tight little ass” the boy’s father said. Those words were all Paul needed to hear, he looked up at the man who offered him a tube of lube and Paul quickly lubed up both his cock </w:t>
      </w:r>
      <w:r>
        <w:lastRenderedPageBreak/>
        <w:t xml:space="preserve">and his young lover’s asshole. Paul pushed a finger inside the </w:t>
      </w:r>
      <w:proofErr w:type="gramStart"/>
      <w:r>
        <w:t>boys</w:t>
      </w:r>
      <w:proofErr w:type="gramEnd"/>
      <w:r>
        <w:t xml:space="preserve"> tight little butt while he </w:t>
      </w:r>
      <w:proofErr w:type="spellStart"/>
      <w:r>
        <w:t>lubed</w:t>
      </w:r>
      <w:proofErr w:type="spellEnd"/>
      <w:r>
        <w:t xml:space="preserve"> him, he could feel the boy’s muscle’s clamp around his finger and Paul knew this boy was well trained. Paul pushed his hard cock against the sweet brown rim of the boy’s ass and soon felt the wonderful relief of those brown lips opening for him.</w:t>
      </w:r>
      <w:r w:rsidR="00E93DBF">
        <w:t xml:space="preserve"> Paul gently pushed his cock up his young lover’s hungry ass. Paul threw his head back and his eyes rolled at the feel of the tight young ass that was gripping his cock, the father was clearly excited by Paul fucking his son because he started to pump his cock deep down his son’s throat in time with Paul’s thrusts up the boy’s ass.</w:t>
      </w:r>
      <w:r w:rsidR="000B7A38">
        <w:t xml:space="preserve"> The two men were fucking the boy hard when the women decided to get involved. The mother slid under her son in a 69 and swallowed his little boy </w:t>
      </w:r>
      <w:proofErr w:type="gramStart"/>
      <w:r w:rsidR="000B7A38">
        <w:t>cock,</w:t>
      </w:r>
      <w:proofErr w:type="gramEnd"/>
      <w:r w:rsidR="000B7A38">
        <w:t xml:space="preserve"> the daughter straddled her brother and offered her pussy to Paul. </w:t>
      </w:r>
      <w:r w:rsidR="006843E7">
        <w:t xml:space="preserve"> Paul pressed his hungry mouth against the girls tiny wet slit and gently pushed his tongue inside her. The foursome stayed like this for some time, Paul grinding his cock in the boy’s hot ass and pushing his tongue deep inside the girl, </w:t>
      </w:r>
      <w:proofErr w:type="gramStart"/>
      <w:r w:rsidR="006843E7">
        <w:t>The</w:t>
      </w:r>
      <w:proofErr w:type="gramEnd"/>
      <w:r w:rsidR="006843E7">
        <w:t xml:space="preserve"> mother was sucking on her son’s cock, having take</w:t>
      </w:r>
      <w:r w:rsidR="002D6C05">
        <w:t xml:space="preserve">n a load of cum from him already. The father had shot his load all over his son’s face and was sitting back watching. Paul lasted several more minutes thrusting into the boy before he could feel his explosion coming, once his cock started spurting hot cum inside the boy his mouth sucked hungrily on the little girl’s clit and she began screaming in pleasure.  The mother lay under her </w:t>
      </w:r>
      <w:proofErr w:type="gramStart"/>
      <w:r w:rsidR="002D6C05">
        <w:t>son  with</w:t>
      </w:r>
      <w:proofErr w:type="gramEnd"/>
      <w:r w:rsidR="002D6C05">
        <w:t xml:space="preserve"> his cock in her mouth and her fingers buried deep in her pussy. The girl grabbed Paul’s head and pulled his mouth even closer to her now soaking cunt, she thrust her little hips against his face as best she could until she finally came. </w:t>
      </w:r>
      <w:r w:rsidR="009A38D7">
        <w:t xml:space="preserve"> The three collapsed from the release, their naked bodies entwined on the ground. As they recovered they sat up and took spots on the wooden benches next to the father who was hard again.</w:t>
      </w:r>
    </w:p>
    <w:p w:rsidR="005C0442" w:rsidRDefault="009A38D7">
      <w:r>
        <w:tab/>
        <w:t xml:space="preserve">“Hey there, name’s </w:t>
      </w:r>
      <w:proofErr w:type="gramStart"/>
      <w:r>
        <w:t>Randy,</w:t>
      </w:r>
      <w:proofErr w:type="gramEnd"/>
      <w:r>
        <w:t xml:space="preserve"> this is my wife Sylvia, my son Mike and my baby girl Amanda, nice to meet you.” Randy said reaching his hand out to Paul. “Very nice to meet you Randy, I’m Paul.” Paul replied. “You’ve got a wonderful family.” Randy looked around and back at Paul “Yeah, I’m a very lucky guy.” Paul looked the family over, his eyes focusing particularly on Randy’s thick hard cock “Yes, it looks like you definitely are.” Nodding towards Randy’s cock “Would you like some help with that?” “I’d love some! Watching you with the kids was really hot Paul. </w:t>
      </w:r>
      <w:proofErr w:type="gramStart"/>
      <w:r>
        <w:t>“ Paul</w:t>
      </w:r>
      <w:proofErr w:type="gramEnd"/>
      <w:r>
        <w:t xml:space="preserve"> moved from his spot on the bench back to the ground between Randy’s legs. Looking up into his eyes he slowly ran his tongue from the base of Randy’s cock to the tip and back down the underside of Randy’s twitching shaft.</w:t>
      </w:r>
      <w:r w:rsidR="00AD37B1">
        <w:t xml:space="preserve"> Paul teased Randy’s head before Sylvia reached over and grabbed Randy’s cock and fed it to Paul. Paul took inch after inch in his mouth until his nose was pressing against Randy’s body. “Oh baby, suck that fat cock, suck my baby’s cock” Sylvia cooed. Paul worked his mouth up and down Randy’s swollen cock, his hands playing with Randy’s big ball sack. “Oh fuck </w:t>
      </w:r>
      <w:proofErr w:type="gramStart"/>
      <w:r w:rsidR="00AD37B1">
        <w:t>man, that</w:t>
      </w:r>
      <w:proofErr w:type="gramEnd"/>
      <w:r w:rsidR="00AD37B1">
        <w:t xml:space="preserve"> feels so good, suck my cock Paul.” Paul felt hands on the back of his head guiding him up and down the swollen, </w:t>
      </w:r>
      <w:proofErr w:type="spellStart"/>
      <w:r w:rsidR="00AD37B1">
        <w:t>veiny</w:t>
      </w:r>
      <w:proofErr w:type="spellEnd"/>
      <w:r w:rsidR="00AD37B1">
        <w:t xml:space="preserve"> cock in his mouth. Paul worked his tongue up and down Randy’s dick, his lips pressed firmly against the soft skin of Randy’s cock. Soon Paul could feel Randy buck his hips in time with his mouth. Paul sucked even harder as he could feel Randy’s body respond to his touch. The two men </w:t>
      </w:r>
      <w:r w:rsidR="005C0442">
        <w:t xml:space="preserve">were lost in the moment and didn’t notice that Mike had started to tease Mandy’s still wet pussy while they watched their father and Paul. Soon Paul could feel hot liquid on his tongue and could hear Randy groaning loudly while Paul drained his balls. Mike was fingering his sister furiously watching his dad cum in Paul’s mouth. Sylvia fingered herself watching her children play together. When Paul had emptied Randy the two men watched the children as Mike brought his sister to another orgasm. </w:t>
      </w:r>
    </w:p>
    <w:p w:rsidR="000D3B08" w:rsidRDefault="005C0442">
      <w:r>
        <w:lastRenderedPageBreak/>
        <w:tab/>
        <w:t>While Paul had been wandering around the campground Natalie decided she needed to help her friend. “Suse, meet me out front in about 20 min okay?” she said to Susan. “Ok Nat, what’s going on?” “We’re going to go have some fun, so give me a little bit to get a few things done and meet me out front.”</w:t>
      </w:r>
      <w:r w:rsidR="003150AD">
        <w:t xml:space="preserve"> Susan did as Natalie asked and waited out in front of the house for her. Soon Natalie pulled up in a golf cart “Hope in Suse, let’s go for a ride.” Susan was still buzzing from the joint she had smoked just a little while ago hopped in the cart, her mind still racing with the thoughts of her situation with Paul and the story Natalie had shared with her.</w:t>
      </w:r>
      <w:r w:rsidR="00EB7890">
        <w:t xml:space="preserve"> Natalie drove off “Let the boys walk, we girls like to ride!” she said with a wide smile spread across her beautiful face. Susan began to relax as the cart drove across the ranch, the air hitting her skin, the smell of food, of nature brought her out of her funk.</w:t>
      </w:r>
      <w:r w:rsidR="0053496F">
        <w:t xml:space="preserve"> Natalie drove across the ranch on a trail that seemed well worn. Soon Susan could see the Boys Club as well as the other buildings around it. Thoughts of last night with Buster raced through her head, all her fears and concerns were swept away by memories of his big pink cock buried inside her.</w:t>
      </w:r>
      <w:r w:rsidR="00CF4CC9">
        <w:t xml:space="preserve"> “What are we doing here Nat?” Susan asked excitedly. “We’re here to do what you came out to visit us </w:t>
      </w:r>
      <w:proofErr w:type="gramStart"/>
      <w:r w:rsidR="00CF4CC9">
        <w:t>for,</w:t>
      </w:r>
      <w:proofErr w:type="gramEnd"/>
      <w:r w:rsidR="00CF4CC9">
        <w:t xml:space="preserve"> we’re going to have some fun!” A wicked grin spread across Natalie’s face and Susan returned her grin with a smile of her own.</w:t>
      </w:r>
      <w:r w:rsidR="000D3B08">
        <w:t xml:space="preserve"> </w:t>
      </w:r>
    </w:p>
    <w:p w:rsidR="009A38D7" w:rsidRDefault="000D3B08">
      <w:r>
        <w:tab/>
        <w:t>Natalie pulled the cart up to the barn and grabbed Susan by the hand and led her into the barn. “I am so glad you are here Suse, I’ve forgotten how much fun this all is, it’s become kind of normal, but having you here just reminds me it</w:t>
      </w:r>
      <w:r w:rsidR="00673793">
        <w:t xml:space="preserve">’s supposed to be fun! God knows we could both use some!” Natalie opened the barn door and looked around. “Oh my god, I feel like a kid again! I feel like we’re sneaking around hoping our parents don’t catch us.” Natalie giggled at Susan who giggled in return. Natalie led Susan towards the back of the barn and into one of the horse stalls. In the stall was a large horse </w:t>
      </w:r>
      <w:proofErr w:type="gramStart"/>
      <w:r w:rsidR="00673793">
        <w:t>who</w:t>
      </w:r>
      <w:proofErr w:type="gramEnd"/>
      <w:r w:rsidR="00673793">
        <w:t xml:space="preserve"> turned towards the women as they entered. Natalie walked up and kissed the horse on his nose while she rubbed his neck. “Easy </w:t>
      </w:r>
      <w:proofErr w:type="spellStart"/>
      <w:r w:rsidR="00673793">
        <w:t>Ceasar</w:t>
      </w:r>
      <w:proofErr w:type="spellEnd"/>
      <w:r w:rsidR="00673793">
        <w:t xml:space="preserve">, it’s just me, I know baby, </w:t>
      </w:r>
      <w:proofErr w:type="gramStart"/>
      <w:r w:rsidR="00673793">
        <w:t>it’s</w:t>
      </w:r>
      <w:proofErr w:type="gramEnd"/>
      <w:r w:rsidR="00673793">
        <w:t xml:space="preserve"> been a long time. Susan slowly walked up to the horse at Natalie’s </w:t>
      </w:r>
      <w:r w:rsidR="00A51CE9">
        <w:t xml:space="preserve">urging and began to pet him. Natalie exited the stall while Susan </w:t>
      </w:r>
      <w:proofErr w:type="gramStart"/>
      <w:r w:rsidR="00A51CE9">
        <w:t>pet</w:t>
      </w:r>
      <w:proofErr w:type="gramEnd"/>
      <w:r w:rsidR="00A51CE9">
        <w:t xml:space="preserve"> the stallion and came back quickly with some treats for the horse. Feeding </w:t>
      </w:r>
      <w:proofErr w:type="spellStart"/>
      <w:r w:rsidR="00A51CE9">
        <w:t>Ceasar</w:t>
      </w:r>
      <w:proofErr w:type="spellEnd"/>
      <w:r w:rsidR="00A51CE9">
        <w:t xml:space="preserve"> the treats she continued to pet his neck and run her fingers through his mane. Natalie began to run her hands down the horse’s body away from his head. </w:t>
      </w:r>
      <w:proofErr w:type="gramStart"/>
      <w:r w:rsidR="00A51CE9">
        <w:t>Her hands caressing the muscles of the animal from his back to his belly.</w:t>
      </w:r>
      <w:proofErr w:type="gramEnd"/>
      <w:r w:rsidR="00A51CE9">
        <w:t xml:space="preserve"> Finally she reached underneath him between his legs. Susan watched intently as Natalie’s hand began to stroke the animal’s enormous cock, </w:t>
      </w:r>
      <w:proofErr w:type="spellStart"/>
      <w:r w:rsidR="00A51CE9">
        <w:t>Ceasar</w:t>
      </w:r>
      <w:proofErr w:type="spellEnd"/>
      <w:r w:rsidR="00A51CE9">
        <w:t xml:space="preserve"> responded with a snort. Natalie pursed her lips as her hand ran up and down the horse’s huge cock, Susan could see the excitement growing in her friend, and could feel the excitement growing within </w:t>
      </w:r>
      <w:proofErr w:type="gramStart"/>
      <w:r w:rsidR="00A51CE9">
        <w:t>herself</w:t>
      </w:r>
      <w:proofErr w:type="gramEnd"/>
      <w:r w:rsidR="00A51CE9">
        <w:t>.</w:t>
      </w:r>
      <w:r w:rsidR="00257397">
        <w:t xml:space="preserve"> Natalie’s hand rubbed up and down </w:t>
      </w:r>
      <w:proofErr w:type="spellStart"/>
      <w:r w:rsidR="00257397">
        <w:t>Ceasar’s</w:t>
      </w:r>
      <w:proofErr w:type="spellEnd"/>
      <w:r w:rsidR="00257397">
        <w:t xml:space="preserve"> growing shaft, as his cock swelled her eyes begin to glaze over with lust, she turned and waved Susan over, wanting to share this delight with her new friend. Natalie pulled Susan to her, moving behind her Natalie wrapped her arms around her friend and pulled the cock closer for Susan to see. Susan reached out and touched the big cock in front of her, the feel of horse flesh on her hands was amazingly arousing to her, </w:t>
      </w:r>
      <w:proofErr w:type="gramStart"/>
      <w:r w:rsidR="00257397">
        <w:t>she</w:t>
      </w:r>
      <w:proofErr w:type="gramEnd"/>
      <w:r w:rsidR="00257397">
        <w:t xml:space="preserve"> began to rub the cock along with Natalie, while grinding her naked body against the body behind her.</w:t>
      </w:r>
    </w:p>
    <w:p w:rsidR="00257397" w:rsidRDefault="00257397">
      <w:r>
        <w:tab/>
        <w:t>The two women were lost in the sensation of a huge horse</w:t>
      </w:r>
      <w:r w:rsidR="00253816">
        <w:t xml:space="preserve"> cock in their hands and their naked skin rubbing together. As the women were grinding into each other Natalie pulled the big cock head towards them, leaning in, which pushed Susan in, Natalie leaned over her and kissed the head of </w:t>
      </w:r>
      <w:proofErr w:type="spellStart"/>
      <w:r w:rsidR="00253816">
        <w:t>Ceasar’s</w:t>
      </w:r>
      <w:proofErr w:type="spellEnd"/>
      <w:r w:rsidR="00253816">
        <w:t xml:space="preserve"> big dick. </w:t>
      </w:r>
      <w:proofErr w:type="spellStart"/>
      <w:r w:rsidR="00253816">
        <w:t>Ceasar</w:t>
      </w:r>
      <w:proofErr w:type="spellEnd"/>
      <w:r w:rsidR="00253816">
        <w:t xml:space="preserve"> whinnied at the touch of Natalie’s lips to his now fully erect penis. Natalie </w:t>
      </w:r>
      <w:r w:rsidR="00253816">
        <w:lastRenderedPageBreak/>
        <w:t xml:space="preserve">pulled Susan to her and kissed her, Susan could taste the horse on Natalie’s lips. Natalie began to rub her now dripping pussy on the arch of Susan’s back, cooing she offered </w:t>
      </w:r>
      <w:proofErr w:type="spellStart"/>
      <w:r w:rsidR="00253816">
        <w:t>Ceasar’s</w:t>
      </w:r>
      <w:proofErr w:type="spellEnd"/>
      <w:r w:rsidR="00253816">
        <w:t xml:space="preserve"> big cock to Susan. Susan kissed the swollen cock head, </w:t>
      </w:r>
      <w:proofErr w:type="gramStart"/>
      <w:r w:rsidR="00253816">
        <w:t>then</w:t>
      </w:r>
      <w:proofErr w:type="gramEnd"/>
      <w:r w:rsidR="00253816">
        <w:t xml:space="preserve"> ran her tongue along the smooth skin of his cock.</w:t>
      </w:r>
      <w:r w:rsidR="00AB3A85">
        <w:t xml:space="preserve"> The moment her tongue touched the cock Susan was lost, she arched her back against Natalie’s body, grinding her ass up into Natalie’s loins. Natalie leaned over again and </w:t>
      </w:r>
      <w:proofErr w:type="gramStart"/>
      <w:r w:rsidR="00AB3A85">
        <w:t>begin</w:t>
      </w:r>
      <w:proofErr w:type="gramEnd"/>
      <w:r w:rsidR="00AB3A85">
        <w:t xml:space="preserve"> to run her tongue as far as she could on </w:t>
      </w:r>
      <w:proofErr w:type="spellStart"/>
      <w:r w:rsidR="00AB3A85">
        <w:t>Ceasar’s</w:t>
      </w:r>
      <w:proofErr w:type="spellEnd"/>
      <w:r w:rsidR="00AB3A85">
        <w:t xml:space="preserve"> cock.</w:t>
      </w:r>
      <w:r w:rsidR="00C517EF">
        <w:t xml:space="preserve"> Finally the women separated, each running their tongues up and down the huge cock in their hands. The ladies ran their hands and tongues up and down the fat cock between them, occasionally stopping to kiss each other. Natalie grabbed </w:t>
      </w:r>
      <w:proofErr w:type="spellStart"/>
      <w:r w:rsidR="00C517EF">
        <w:t>Ceasar’s</w:t>
      </w:r>
      <w:proofErr w:type="spellEnd"/>
      <w:r w:rsidR="00C517EF">
        <w:t xml:space="preserve"> dick and pointed it between Susan’s legs, she began to rub Susan’s slit with the soft yet very hard cock.</w:t>
      </w:r>
      <w:r w:rsidR="00736D4A">
        <w:t xml:space="preserve"> Natalie began pushing </w:t>
      </w:r>
      <w:proofErr w:type="spellStart"/>
      <w:r w:rsidR="00736D4A">
        <w:t>Ceasar’s</w:t>
      </w:r>
      <w:proofErr w:type="spellEnd"/>
      <w:r w:rsidR="00736D4A">
        <w:t xml:space="preserve"> huge cock head inside Susan, Susan moaned loudly at the feel of her lips being spread open by the horse meat between them. Natalie pressed the swollen head firmly into Susan’s pussy, rubbing it up and down, </w:t>
      </w:r>
      <w:proofErr w:type="spellStart"/>
      <w:r w:rsidR="00736D4A">
        <w:t>Ceasar</w:t>
      </w:r>
      <w:proofErr w:type="spellEnd"/>
      <w:r w:rsidR="00736D4A">
        <w:t xml:space="preserve"> seemed used to it which only excited Susan more, thinking about other pussy’s this cock had been in. Natalie increased the rubbing until Susan was </w:t>
      </w:r>
      <w:proofErr w:type="gramStart"/>
      <w:r w:rsidR="00736D4A">
        <w:t>gyrating</w:t>
      </w:r>
      <w:proofErr w:type="gramEnd"/>
      <w:r w:rsidR="00736D4A">
        <w:t xml:space="preserve"> her hips on the fat cock. The more excited Susan became the harder Natalie rubbed and pushed </w:t>
      </w:r>
      <w:proofErr w:type="spellStart"/>
      <w:r w:rsidR="00736D4A">
        <w:t>Ceasar</w:t>
      </w:r>
      <w:proofErr w:type="spellEnd"/>
      <w:r w:rsidR="00736D4A">
        <w:t xml:space="preserve"> inside her. Soon Susan could feel Natalie’s mouth on her nipple, sucking, biting teasing her breast. Susan felt the waves coming over her, she could hear the moans as they turned to screams, Natalie’s voice was cooing in her ear as her body shook and trembled.</w:t>
      </w:r>
      <w:r w:rsidR="002E4B26">
        <w:t xml:space="preserve"> Susan felt several sets of waves pass through her body as she clung to the horse for balance. Natalie had moved in and was desperately licking, sucking and rubbing </w:t>
      </w:r>
      <w:proofErr w:type="spellStart"/>
      <w:r w:rsidR="002E4B26">
        <w:t>Ceasar’s</w:t>
      </w:r>
      <w:proofErr w:type="spellEnd"/>
      <w:r w:rsidR="002E4B26">
        <w:t xml:space="preserve"> cock, occasionally putting him between her own legs. After some more time working </w:t>
      </w:r>
      <w:proofErr w:type="spellStart"/>
      <w:r w:rsidR="002E4B26">
        <w:t>Ceasar’s</w:t>
      </w:r>
      <w:proofErr w:type="spellEnd"/>
      <w:r w:rsidR="002E4B26">
        <w:t xml:space="preserve"> dick Natalie grabbed it with both hands and pointed it at her naked body. Natalie’s nipples were fully erect and Susan watched eagerly to see what she would do. Moments later </w:t>
      </w:r>
      <w:proofErr w:type="spellStart"/>
      <w:r w:rsidR="002E4B26">
        <w:t>Ceasar</w:t>
      </w:r>
      <w:proofErr w:type="spellEnd"/>
      <w:r w:rsidR="002E4B26">
        <w:t xml:space="preserve"> whinnied loudly as a huge jet of white fluid sprayed from his cock all over Natalie’s body, she was covered from her tits to her legs. Horse cum dripped from her tanned skin to the puddle on the ground. </w:t>
      </w:r>
    </w:p>
    <w:p w:rsidR="002E4B26" w:rsidRDefault="002E4B26">
      <w:r>
        <w:tab/>
        <w:t xml:space="preserve">Natalie turned and looked at Susan, her eyes on fire as she reached out to hug her friend. As the women ended their embrace they turned and pet </w:t>
      </w:r>
      <w:proofErr w:type="spellStart"/>
      <w:r>
        <w:t>Ceasar</w:t>
      </w:r>
      <w:proofErr w:type="spellEnd"/>
      <w:r>
        <w:t xml:space="preserve">. “Good boy, thank you boy.” Natalie said as she turned and got more treats. After feeding </w:t>
      </w:r>
      <w:proofErr w:type="spellStart"/>
      <w:r>
        <w:t>Ceasar</w:t>
      </w:r>
      <w:proofErr w:type="spellEnd"/>
      <w:r>
        <w:t xml:space="preserve"> his well deserved treats Natalie grabbed Susan’s hand and walked with her out of the barn and into the Shower. In the shower the women shared the same shower head and took their time soaping each other up and cleaning each other off. </w:t>
      </w:r>
      <w:r w:rsidR="00344330">
        <w:t xml:space="preserve">Once clean the women headed back to the golf cart and back to </w:t>
      </w:r>
      <w:proofErr w:type="gramStart"/>
      <w:r w:rsidR="00344330">
        <w:t>the  house</w:t>
      </w:r>
      <w:proofErr w:type="gramEnd"/>
      <w:r w:rsidR="00344330">
        <w:t>. The thoughts that had haunted Susan just a little while ago were completely forgotten, only the thrill of her experience remained.</w:t>
      </w:r>
    </w:p>
    <w:sectPr w:rsidR="002E4B26" w:rsidSect="00A230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074AF"/>
    <w:rsid w:val="00030A47"/>
    <w:rsid w:val="00047BEC"/>
    <w:rsid w:val="000B7A38"/>
    <w:rsid w:val="000D3B08"/>
    <w:rsid w:val="001C1277"/>
    <w:rsid w:val="002074AF"/>
    <w:rsid w:val="00215EF8"/>
    <w:rsid w:val="00253816"/>
    <w:rsid w:val="00257397"/>
    <w:rsid w:val="002D6C05"/>
    <w:rsid w:val="002E4B26"/>
    <w:rsid w:val="00300AFE"/>
    <w:rsid w:val="003150AD"/>
    <w:rsid w:val="00344330"/>
    <w:rsid w:val="0047684D"/>
    <w:rsid w:val="004C4007"/>
    <w:rsid w:val="00527F11"/>
    <w:rsid w:val="0053496F"/>
    <w:rsid w:val="00553C2B"/>
    <w:rsid w:val="005C0442"/>
    <w:rsid w:val="00673793"/>
    <w:rsid w:val="00683153"/>
    <w:rsid w:val="006843E7"/>
    <w:rsid w:val="00736D4A"/>
    <w:rsid w:val="00865DA8"/>
    <w:rsid w:val="00946844"/>
    <w:rsid w:val="009A38D7"/>
    <w:rsid w:val="00A13069"/>
    <w:rsid w:val="00A230AE"/>
    <w:rsid w:val="00A51CE9"/>
    <w:rsid w:val="00A8687F"/>
    <w:rsid w:val="00AA19BE"/>
    <w:rsid w:val="00AB3A85"/>
    <w:rsid w:val="00AD37B1"/>
    <w:rsid w:val="00B653C4"/>
    <w:rsid w:val="00C0662E"/>
    <w:rsid w:val="00C47775"/>
    <w:rsid w:val="00C517EF"/>
    <w:rsid w:val="00CF4CC9"/>
    <w:rsid w:val="00D6183A"/>
    <w:rsid w:val="00D93338"/>
    <w:rsid w:val="00E43417"/>
    <w:rsid w:val="00E93DBF"/>
    <w:rsid w:val="00EB7890"/>
    <w:rsid w:val="00F17526"/>
    <w:rsid w:val="00FB1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6</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5</cp:revision>
  <dcterms:created xsi:type="dcterms:W3CDTF">2011-05-17T12:24:00Z</dcterms:created>
  <dcterms:modified xsi:type="dcterms:W3CDTF">2011-06-23T20:01:00Z</dcterms:modified>
</cp:coreProperties>
</file>