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F6" w:rsidRDefault="003F20F6">
      <w:r>
        <w:t xml:space="preserve">Fred rubbed Vaseline over his hands with a satisfied smirk on his face. He had already taken off his top and jogging bottoms and sat in his large leather PC chair in his boxer shorts with a bunch of his favourite underage porn </w:t>
      </w:r>
      <w:r w:rsidR="006D1774">
        <w:t xml:space="preserve">videos </w:t>
      </w:r>
      <w:r>
        <w:t>loaded up</w:t>
      </w:r>
      <w:r w:rsidR="006D1774">
        <w:t xml:space="preserve"> on his computer</w:t>
      </w:r>
      <w:r>
        <w:t xml:space="preserve">. Pretty soon his newest little friend would arrive to help him out. Her name was </w:t>
      </w:r>
      <w:proofErr w:type="gramStart"/>
      <w:r>
        <w:t>Nina,</w:t>
      </w:r>
      <w:proofErr w:type="gramEnd"/>
      <w:r>
        <w:t xml:space="preserve"> she was a 13 year old girl from a few streets away from his expensive house</w:t>
      </w:r>
      <w:r w:rsidR="006D1774">
        <w:t xml:space="preserve"> in the suburbs</w:t>
      </w:r>
      <w:r>
        <w:t xml:space="preserve">. The girl delivered papers to his house and over a period of time he had seduced her to the point of her willingly giving him a blowjob in his main corridor as he stroked her </w:t>
      </w:r>
      <w:r w:rsidR="00574CD5">
        <w:t xml:space="preserve">dark </w:t>
      </w:r>
      <w:r>
        <w:t xml:space="preserve">ponytail. </w:t>
      </w:r>
    </w:p>
    <w:p w:rsidR="002739F5" w:rsidRDefault="003F20F6">
      <w:r>
        <w:t xml:space="preserve">The girl was a little exotic stunner, standing no more than 5’1” tall, with a wiry adolescent frame. Her hair was dark brown and </w:t>
      </w:r>
      <w:r w:rsidR="00621AAF">
        <w:t xml:space="preserve">due </w:t>
      </w:r>
      <w:r>
        <w:t>to her half Spanish ancestry her complexion was lightly Mediterranean and typically her eyes were a warm brown.  He hadn’t copped much of a look at her body other than to say she had little nubs for breasts which he had caressed lightly</w:t>
      </w:r>
      <w:r w:rsidR="00621AAF">
        <w:t xml:space="preserve"> through her top</w:t>
      </w:r>
      <w:r>
        <w:t xml:space="preserve"> as he kissed her last time. The young teen also had a tight little butt typical of a girl moving from childhood to adulthood. </w:t>
      </w:r>
    </w:p>
    <w:p w:rsidR="00BD7BCE" w:rsidRDefault="00CD4844">
      <w:r>
        <w:t>Fred’s pudgy fingers undid his briefs and his fully hard cock lolled out. The thing was thick but on the lower side of normal in length</w:t>
      </w:r>
      <w:r w:rsidR="00BD7BCE">
        <w:t>, about 5 inches in fact</w:t>
      </w:r>
      <w:r>
        <w:t xml:space="preserve">. He began to masturbate it lightly as he almost sub consciously took in the video in front of him. </w:t>
      </w:r>
    </w:p>
    <w:p w:rsidR="00CD4844" w:rsidRDefault="00CD4844">
      <w:r>
        <w:t xml:space="preserve">A comically thin man with an equally bizarre moustache that made him look like a Freddie Mercury wannabe had bent a young teen girl over a couch. The young girl with jet black hair and tan looked back over her shoulder as Freddie Mercury for the new millennium parted her arse cheeks. The wiry man spat on her anus and began rubbing his spittle into her </w:t>
      </w:r>
      <w:r w:rsidR="00BD7BCE">
        <w:t>bum hole</w:t>
      </w:r>
      <w:r>
        <w:t xml:space="preserve"> as he cooed to the young girl. </w:t>
      </w:r>
      <w:r w:rsidR="009B57EC">
        <w:t xml:space="preserve">The pretty faced youth let out a sigh as the man knelt down and began lightly tonguing her anus. The girl adjusted to this new sensation and spoke, “oh </w:t>
      </w:r>
      <w:proofErr w:type="gramStart"/>
      <w:r w:rsidR="009B57EC">
        <w:t>uncle</w:t>
      </w:r>
      <w:proofErr w:type="gramEnd"/>
      <w:r w:rsidR="009B57EC">
        <w:t xml:space="preserve"> Sid that feels weird.” Fat Fred chuckled at the young girl’s response to her bum being invaded by her own uncle. </w:t>
      </w:r>
    </w:p>
    <w:p w:rsidR="009B57EC" w:rsidRDefault="009B57EC">
      <w:r>
        <w:t>He had got into a rhythm of wanking</w:t>
      </w:r>
      <w:r w:rsidR="00BD7BCE">
        <w:t xml:space="preserve"> to the sordid scene</w:t>
      </w:r>
      <w:r>
        <w:t xml:space="preserve"> when he heard footsteps coming from the hall into the computer room. The pretty face of Nina came around the door and her lithe body followed, “</w:t>
      </w:r>
      <w:proofErr w:type="spellStart"/>
      <w:r>
        <w:t>haha</w:t>
      </w:r>
      <w:proofErr w:type="spellEnd"/>
      <w:r>
        <w:t>, are y</w:t>
      </w:r>
      <w:r w:rsidR="00621AAF">
        <w:t>ou playing with yourself Freddy?</w:t>
      </w:r>
      <w:r>
        <w:t xml:space="preserve"> </w:t>
      </w:r>
      <w:proofErr w:type="gramStart"/>
      <w:r>
        <w:t>you</w:t>
      </w:r>
      <w:proofErr w:type="gramEnd"/>
      <w:r>
        <w:t xml:space="preserve"> naughty boy.” Fred took in the young girl’s attire; she wore tight</w:t>
      </w:r>
      <w:r w:rsidR="005757E3">
        <w:t xml:space="preserve"> </w:t>
      </w:r>
      <w:r>
        <w:t>little Adidas shorts</w:t>
      </w:r>
      <w:r w:rsidR="005757E3">
        <w:t xml:space="preserve"> in black</w:t>
      </w:r>
      <w:r>
        <w:t>, a strappy blue top and trainers without socks. The dirty fat man licked his lips, “not now I have a little girl to play with my dear</w:t>
      </w:r>
      <w:r w:rsidR="00621AAF">
        <w:t>, why not get settled?</w:t>
      </w:r>
      <w:r>
        <w:t xml:space="preserve">” </w:t>
      </w:r>
    </w:p>
    <w:p w:rsidR="009B57EC" w:rsidRDefault="009B57EC">
      <w:r>
        <w:t xml:space="preserve">The girl grabbed a juice as Fred took off his remaining garments in other words his socks and briefs. He sat his fat </w:t>
      </w:r>
      <w:r w:rsidR="005757E3">
        <w:t xml:space="preserve">naked </w:t>
      </w:r>
      <w:r>
        <w:t>frame back down on the leather chair chuckling at the cold sensation on his fat buttocks. The wiry youngster came back into the room with a glass of orange and placed it on the PC desktop. Fred stroked her left cheek with his hand</w:t>
      </w:r>
      <w:r w:rsidR="00621AAF">
        <w:t>, kissed her nose</w:t>
      </w:r>
      <w:r>
        <w:t xml:space="preserve"> and spoke to her soothingly, “now now my dear, </w:t>
      </w:r>
      <w:r w:rsidR="007641E6">
        <w:t xml:space="preserve">perhaps you would like to sit on old Fred’s lap?” the girl complied sitting towards the middle of his ample fat thighs spying his hard cock. </w:t>
      </w:r>
      <w:r w:rsidR="00621AAF">
        <w:t xml:space="preserve">Wasting no time </w:t>
      </w:r>
      <w:r w:rsidR="007641E6">
        <w:lastRenderedPageBreak/>
        <w:t>Fred gently clasped her left hand and placed it on his shaft, “okay my little friend</w:t>
      </w:r>
      <w:r w:rsidR="00621AAF">
        <w:t>,</w:t>
      </w:r>
      <w:r w:rsidR="00574CD5">
        <w:t xml:space="preserve"> you remember this part?</w:t>
      </w:r>
      <w:r w:rsidR="007641E6">
        <w:t xml:space="preserve"> </w:t>
      </w:r>
      <w:proofErr w:type="gramStart"/>
      <w:r w:rsidR="007641E6">
        <w:t>just</w:t>
      </w:r>
      <w:proofErr w:type="gramEnd"/>
      <w:r w:rsidR="007641E6">
        <w:t xml:space="preserve"> a nice gentle rhythm.” </w:t>
      </w:r>
    </w:p>
    <w:p w:rsidR="00AB4952" w:rsidRDefault="00AB4952">
      <w:r>
        <w:t>The girl warmed a little in the cheeks as she slowly began working his clammy, warm member in her hand. The video showed the man licking at the girl’</w:t>
      </w:r>
      <w:r w:rsidR="005E7209">
        <w:t xml:space="preserve">s pussy from underneath now, alternating between her vagina and her arse from behind as she remained bent over the couch. The young girl sighed in enjoyment at her uncle’s attention to her intimate areas. </w:t>
      </w:r>
    </w:p>
    <w:p w:rsidR="005E7209" w:rsidRDefault="005E7209">
      <w:r>
        <w:t>As Nina continued working Fred’s cock he watched the girl entranced by the porno and stroked her abdomen with his right hand which was placed around her body from behind. T</w:t>
      </w:r>
      <w:r w:rsidR="000B3D77">
        <w:t>h</w:t>
      </w:r>
      <w:r>
        <w:t xml:space="preserve">e flushed youth almost drooled at the deeply erotic scene in front of her, “quite a naughty thing for a man to do to a little girl aye Nina?” Fred smirked and planted a kiss on the girl’s red cheek as the girl giggled nervously. </w:t>
      </w:r>
    </w:p>
    <w:p w:rsidR="005E7209" w:rsidRDefault="005E7209">
      <w:r>
        <w:t xml:space="preserve">Eventually Fred became bored with the current action and gently poured the girl to the floor, “okay my little darling onto your knees, it’s time for Nina to suck old Fred’s </w:t>
      </w:r>
      <w:proofErr w:type="spellStart"/>
      <w:proofErr w:type="gramStart"/>
      <w:r w:rsidR="00621AAF">
        <w:t>willy</w:t>
      </w:r>
      <w:proofErr w:type="spellEnd"/>
      <w:proofErr w:type="gramEnd"/>
      <w:r>
        <w:t xml:space="preserve"> again. Remember lady, lick first then suck and no teeth my sweet.” </w:t>
      </w:r>
    </w:p>
    <w:p w:rsidR="005E7209" w:rsidRDefault="005E7209">
      <w:r>
        <w:t>The doe eyed teen looked up almost pathetically in such a sweet way. The girl clasped his dick with both hands and tentatively licked up the thick underside of his penis. Fred sighed appreciatively at this tingling sensation, “that’s a good girl, lick old Freddie’s thick dick.” The girl was certainly very good</w:t>
      </w:r>
      <w:r w:rsidR="00621AAF">
        <w:t xml:space="preserve"> at this </w:t>
      </w:r>
      <w:r w:rsidR="00C22B97">
        <w:t>task;</w:t>
      </w:r>
      <w:r>
        <w:t xml:space="preserve"> she worked slowly up and down his most sensitive part keeping the pace nice and gentle so as to not overwork the old boy.</w:t>
      </w:r>
      <w:r w:rsidR="00C22B97">
        <w:t xml:space="preserve"> At the older man’s guidance she sucked on a hairy ball covered in steel grey pubic hair. This actually did very little for either and she went back to licking the thick cock like a lollypop. </w:t>
      </w:r>
      <w:r>
        <w:t xml:space="preserve"> </w:t>
      </w:r>
    </w:p>
    <w:p w:rsidR="005E7209" w:rsidRDefault="005E7209">
      <w:r>
        <w:t xml:space="preserve">Eventually she raised herself up a bit and placed her elbows on the man’s wide thighs and sucked in the head of his cock into her mouth with some effort. Once inside the girl licked his piss-hole whilst very gently rocking her head but not moving down the shaft over much. The man groaned at the youngster’s surprising skill but wished her to go further and pushed her head down to encourage this. Taking a deep breath the girl took in about 2.5 inches in her mouth and began breathing through her nose. </w:t>
      </w:r>
      <w:r w:rsidR="00D06453">
        <w:t>With slow but determined bobs she began working his dick as he clasped her ponytail from behind</w:t>
      </w:r>
      <w:r w:rsidR="00621AAF">
        <w:t xml:space="preserve"> stroking it almost in rhythm with the girls head</w:t>
      </w:r>
      <w:r w:rsidR="00D06453">
        <w:t xml:space="preserve">. </w:t>
      </w:r>
    </w:p>
    <w:p w:rsidR="00EB44AA" w:rsidRDefault="00EB44AA">
      <w:r>
        <w:t xml:space="preserve">Despite the difficulty of his thickness in her mouth she soldiered on for a bit and the fat man came close to </w:t>
      </w:r>
      <w:proofErr w:type="spellStart"/>
      <w:r>
        <w:t>cumming</w:t>
      </w:r>
      <w:proofErr w:type="spellEnd"/>
      <w:r>
        <w:t xml:space="preserve"> in her mouth but </w:t>
      </w:r>
      <w:r w:rsidR="00621AAF">
        <w:t xml:space="preserve">he </w:t>
      </w:r>
      <w:r>
        <w:t>tapped her head</w:t>
      </w:r>
      <w:r w:rsidR="00621AAF">
        <w:t xml:space="preserve"> just as his balls boiled</w:t>
      </w:r>
      <w:r>
        <w:t>. Nina looked up and with a smile</w:t>
      </w:r>
      <w:r w:rsidR="00621AAF">
        <w:t xml:space="preserve"> recognising she had done well</w:t>
      </w:r>
      <w:r w:rsidR="00F3381B">
        <w:t xml:space="preserve"> she sat back glad of the ability to breathe easy</w:t>
      </w:r>
      <w:r w:rsidR="00621AAF">
        <w:t>.</w:t>
      </w:r>
      <w:r>
        <w:t xml:space="preserve"> Fred encouraged her to stand, “take</w:t>
      </w:r>
      <w:r w:rsidR="00A3716B">
        <w:t xml:space="preserve"> a</w:t>
      </w:r>
      <w:r>
        <w:t xml:space="preserve"> break my sweet I w</w:t>
      </w:r>
      <w:r w:rsidR="00621AAF">
        <w:t>ant</w:t>
      </w:r>
      <w:r>
        <w:t xml:space="preserve"> to cum to</w:t>
      </w:r>
      <w:r w:rsidR="00621AAF">
        <w:t>day</w:t>
      </w:r>
      <w:r>
        <w:t xml:space="preserve"> but not quite that soon, take a drink of juice and whilst you are at it why not take that strappy top off?”</w:t>
      </w:r>
    </w:p>
    <w:p w:rsidR="00EB44AA" w:rsidRDefault="00EB44AA">
      <w:r>
        <w:t>The girl took two big gulps of orange and then slowly worked her pale blue top off her body. As her small buddin</w:t>
      </w:r>
      <w:r w:rsidR="002C41F9">
        <w:t>g breast</w:t>
      </w:r>
      <w:r w:rsidR="00276AAC">
        <w:t>s</w:t>
      </w:r>
      <w:r w:rsidR="002C41F9">
        <w:t xml:space="preserve"> bobbed into view Fred</w:t>
      </w:r>
      <w:r>
        <w:t xml:space="preserve"> cheered</w:t>
      </w:r>
      <w:r w:rsidR="002C41F9">
        <w:t xml:space="preserve"> like a </w:t>
      </w:r>
      <w:r w:rsidR="002C41F9">
        <w:lastRenderedPageBreak/>
        <w:t>naughty schoolboy</w:t>
      </w:r>
      <w:r>
        <w:t>. He then reached out and lightly fingered her left nipple and then her right, the girl sighed as this was the first time anyone had ever</w:t>
      </w:r>
      <w:r w:rsidR="002C41F9">
        <w:t xml:space="preserve"> directly</w:t>
      </w:r>
      <w:r>
        <w:t xml:space="preserve"> touched her boobs intimately. He then ran a forefinger up and down her tight abs and asked her to bounce up and down. The girl giggled as her little boobs jiggled as she hopped up and down. </w:t>
      </w:r>
      <w:r w:rsidR="00006FAB">
        <w:t xml:space="preserve">Fred smiled leeringly, “look at those baby titties going up and down just for fat Fred. Well lady come and sit back down on old fat boy’s lap and let me get a better look at them.” </w:t>
      </w:r>
    </w:p>
    <w:p w:rsidR="00006FAB" w:rsidRDefault="00006FAB">
      <w:r>
        <w:t>The girl nervously sat back again on his chubby thigh and he placed and arm around her and pulled her close. Grasping her jaw</w:t>
      </w:r>
      <w:r w:rsidR="00571EB9">
        <w:t xml:space="preserve"> </w:t>
      </w:r>
      <w:r>
        <w:t xml:space="preserve">line with his free arm he planted a strong kiss on her lips and began French kissing the 13 year old. </w:t>
      </w:r>
      <w:r w:rsidR="00B47779">
        <w:t>They held this lip</w:t>
      </w:r>
      <w:r w:rsidR="002C41F9">
        <w:t>-</w:t>
      </w:r>
      <w:r w:rsidR="00B47779">
        <w:t>lock for a few minutes as Fred stroked her back sensitively. Then Fred leaned the girl back slightly and began rubbing each</w:t>
      </w:r>
      <w:r w:rsidR="00276AAC">
        <w:t xml:space="preserve"> dark</w:t>
      </w:r>
      <w:r w:rsidR="00B47779">
        <w:t xml:space="preserve"> nipple gently. The fat man’s hands were like paws on her nipples warm and heavy causing them to become aroused, “</w:t>
      </w:r>
      <w:proofErr w:type="spellStart"/>
      <w:r w:rsidR="00571EB9">
        <w:t>Oooh</w:t>
      </w:r>
      <w:proofErr w:type="spellEnd"/>
      <w:r w:rsidR="00571EB9">
        <w:t xml:space="preserve"> look at those little nipples getting excited from a dirty old man’s touch, is Nina getting excited?” the girl nodded red faced but was indeed getting aroused as the heat increased in her chests and her crotch began to become moist. </w:t>
      </w:r>
    </w:p>
    <w:p w:rsidR="00571EB9" w:rsidRDefault="00571EB9">
      <w:r>
        <w:t xml:space="preserve">Slowly the fat unattractive man’s face ducked down to her left nipple and his tongue lapped out at the warm bud. The girl sighed slightly and the man began lapping more consistently </w:t>
      </w:r>
      <w:r w:rsidR="00C50C3A">
        <w:t>at her erect nub. Her dark nipple was gorged on and slobbered as the man’s desire for her underage tits increased. He sucked her into his mouth and pumped her small mound whilst his tongue bathed her nipple with saliva. The girl’s breathing increased as the large man mauled her left tit and fondled her right breast with his left hand. Completely aroused by her small but sexy chests he pulled her around to face him crushing his own cock in between their bodies and began hungrily lapping between both breasts, “come here you gorgeous little shit</w:t>
      </w:r>
      <w:r w:rsidR="002C41F9">
        <w:t>,</w:t>
      </w:r>
      <w:r w:rsidR="00C50C3A">
        <w:t xml:space="preserve"> old Fred wants to eat your tits. Stick your baby tits out for me little girl” The girl clasped her own chests and pushed them out as best she could. Fred clasped his hands over hers and began alternating between both dark aroused nipples. </w:t>
      </w:r>
    </w:p>
    <w:p w:rsidR="00C50C3A" w:rsidRDefault="00C50C3A">
      <w:r>
        <w:t xml:space="preserve">The girl’s head threw back and she sighed contently, “that’s it baby feed me your tits, you like having your boobs mauled by a dirty old sod don’t you?” </w:t>
      </w:r>
      <w:r w:rsidR="00F00596">
        <w:t xml:space="preserve">The girl could only nod as her upper torso was slobbered upon by the fifty-something. </w:t>
      </w:r>
    </w:p>
    <w:p w:rsidR="00F00596" w:rsidRDefault="00F00596">
      <w:r>
        <w:t xml:space="preserve">In the background the </w:t>
      </w:r>
      <w:r w:rsidR="002C41F9">
        <w:t>wiry</w:t>
      </w:r>
      <w:r>
        <w:t xml:space="preserve">, </w:t>
      </w:r>
      <w:proofErr w:type="spellStart"/>
      <w:r>
        <w:t>moustac</w:t>
      </w:r>
      <w:r w:rsidR="000F6F40">
        <w:t>hio</w:t>
      </w:r>
      <w:proofErr w:type="spellEnd"/>
      <w:r w:rsidR="000F6F40">
        <w:t xml:space="preserve"> man sodomised his own </w:t>
      </w:r>
      <w:r w:rsidR="002C41F9">
        <w:t>niece</w:t>
      </w:r>
      <w:r w:rsidR="000F6F40">
        <w:t xml:space="preserve">. Gently he sent 3 inches of his 6 inch member in her sore bottom as she groaned at the invasion into her back passage. </w:t>
      </w:r>
      <w:r w:rsidR="002C41F9">
        <w:t xml:space="preserve">The incestuous man huffed out dirty talk as he buggered his own niece, “that’s it baby girl let Uncle </w:t>
      </w:r>
      <w:proofErr w:type="spellStart"/>
      <w:proofErr w:type="gramStart"/>
      <w:r w:rsidR="002C41F9">
        <w:t>sid</w:t>
      </w:r>
      <w:proofErr w:type="spellEnd"/>
      <w:proofErr w:type="gramEnd"/>
      <w:r w:rsidR="002C41F9">
        <w:t xml:space="preserve"> fuck your little bum there’s a good kid.”</w:t>
      </w:r>
    </w:p>
    <w:p w:rsidR="002C41F9" w:rsidRDefault="002C41F9">
      <w:r>
        <w:t xml:space="preserve">Fred leaned back and smiled at the youngster’s dripping wet </w:t>
      </w:r>
      <w:r w:rsidR="00FB4AFA">
        <w:t>and highly aroused tits. He once again ushered her off his lap</w:t>
      </w:r>
      <w:r w:rsidR="00947A43">
        <w:t xml:space="preserve"> and she stood</w:t>
      </w:r>
      <w:r w:rsidR="00FB4AFA">
        <w:t xml:space="preserve"> </w:t>
      </w:r>
      <w:r w:rsidR="00947A43">
        <w:t xml:space="preserve">as he </w:t>
      </w:r>
      <w:r w:rsidR="00FB4AFA">
        <w:t xml:space="preserve">grabbed her waist. Leaning forward he licked her tight abdomen and wiggled his tongue in her belly </w:t>
      </w:r>
      <w:r w:rsidR="00FB4AFA">
        <w:lastRenderedPageBreak/>
        <w:t>button which made her la</w:t>
      </w:r>
      <w:r w:rsidR="00B372D1">
        <w:t xml:space="preserve">ugh. Then he </w:t>
      </w:r>
      <w:proofErr w:type="spellStart"/>
      <w:r w:rsidR="00B372D1">
        <w:t>licked</w:t>
      </w:r>
      <w:proofErr w:type="spellEnd"/>
      <w:r w:rsidR="00B372D1">
        <w:t xml:space="preserve"> up her torso</w:t>
      </w:r>
      <w:r w:rsidR="00FB4AFA">
        <w:t xml:space="preserve"> between her breasts and all the way up her neck to her lips. </w:t>
      </w:r>
    </w:p>
    <w:p w:rsidR="00FB4AFA" w:rsidRDefault="00FB4AFA">
      <w:r>
        <w:t>Then he pushed her back to the floor on her knees, “okay sugar push your titties back out again I am going to try something</w:t>
      </w:r>
      <w:r w:rsidR="00947A43">
        <w:t xml:space="preserve"> a bit</w:t>
      </w:r>
      <w:r>
        <w:t xml:space="preserve"> odd.” As she did as she was told he stood and knelt holding his cock to her left tit. Placing his left hand on her head for balance he rubbed his cock head against her nipple. This caused something of a mild arousal for both of them despite the oddness of the sensation. Flicking her nipple with his cock he then rubbed between the tits and moved to the right breast doing to the same as the first. </w:t>
      </w:r>
      <w:r w:rsidR="00B372D1">
        <w:t xml:space="preserve">After a bizarre minute or so the older man become bored, “seemed fun at first but very limited,” he chuckled. </w:t>
      </w:r>
    </w:p>
    <w:p w:rsidR="00F00596" w:rsidRDefault="00B372D1">
      <w:r>
        <w:t xml:space="preserve">In the video the man groaned heavily as he shot hot spunk into his own niece’s bowels. The pretty raven haired girl looked back as her bottom was over flowed with white sperm that ran down her underage pussy lips from her anus. Old Fred </w:t>
      </w:r>
      <w:r w:rsidR="00021582">
        <w:t>leered</w:t>
      </w:r>
      <w:r>
        <w:t xml:space="preserve"> finding the scene highly arousing, “now there’s a little arse you wouldn’</w:t>
      </w:r>
      <w:r w:rsidR="002E4AD0">
        <w:t xml:space="preserve">t mind filling up. Speaking of which young lady perhaps it is time to see your delicious behind?” </w:t>
      </w:r>
    </w:p>
    <w:p w:rsidR="00BF1060" w:rsidRDefault="00BF1060">
      <w:r>
        <w:t xml:space="preserve">Hesitantly the pretty young brunette got to her feet </w:t>
      </w:r>
      <w:r w:rsidR="007F039B">
        <w:t xml:space="preserve">her eyes glued to the video which was ending with the man pulling his cum soaked cock out of his niece’s backside. </w:t>
      </w:r>
      <w:r w:rsidR="00624EBD">
        <w:t xml:space="preserve">Fred motioned to Nina to turn with her backside to him and as she turned she felt his big hands on her waistband kneading her buttocks. The fat man gently caressed her butt cheeks which turned her on. He then planted a kiss on each clothed buttock, “what a fabulous little arse you have my sweet, I think we should see more of it.” Slowly he clasped the waistband and pulled her shorts down about half way down her bottom, she was wearing no knickers as requested. Fred lightly traced her arse crack with his forefinger and then hooked her waistband again and dragged the shorts down showing the full of her behind but not quite her vaginal undercarriage. </w:t>
      </w:r>
    </w:p>
    <w:p w:rsidR="00624EBD" w:rsidRDefault="00624EBD">
      <w:r>
        <w:t>Tracing her arse crack fully Fred once again planted kisses on her buttocks, her lightly tanned cheeks glazed with saliva. He once again kneaded the cheeks only they were bare this time and he marvelled at their tightness and softness, “my my, what soft little buns you have lady.” He then placed his thumbs on the middle of her crack and opened her cheeks to show her young tight anus. Instantly the girl thought of the video but she needn’t have worried as Fred’s cock was too thick her anus too tight. Instead F</w:t>
      </w:r>
      <w:r w:rsidR="00C87C55">
        <w:t>r</w:t>
      </w:r>
      <w:r>
        <w:t xml:space="preserve">ed first blew onto her </w:t>
      </w:r>
      <w:r w:rsidR="0044004D">
        <w:t>bum hole</w:t>
      </w:r>
      <w:r>
        <w:t xml:space="preserve"> making her giggle and then </w:t>
      </w:r>
      <w:r w:rsidR="00685AB4">
        <w:t>spat</w:t>
      </w:r>
      <w:r>
        <w:t xml:space="preserve"> on her anus. Inserting a fat finger into her cheeks he wiggled at her anus but declared it too tight for further investigation. </w:t>
      </w:r>
      <w:r w:rsidR="00E93971">
        <w:t xml:space="preserve">Instead he clasped her cheeks and fed his tongue onto her young pucker licking lightly at the underage </w:t>
      </w:r>
      <w:r w:rsidR="00BB45FA">
        <w:t xml:space="preserve">sphincter. </w:t>
      </w:r>
      <w:r w:rsidR="00AB5D37">
        <w:t>This</w:t>
      </w:r>
      <w:r w:rsidR="00E93971">
        <w:t xml:space="preserve"> wasn’t physically so arousing for the young girl but she was turned on by the dirtiness of the action becoming wetter in her crotch.  </w:t>
      </w:r>
    </w:p>
    <w:p w:rsidR="00571EB9" w:rsidRDefault="00AB5D37">
      <w:r>
        <w:t xml:space="preserve">After tasting the underage girl’s arse for a few minutes Fred became bored and pulled away, “nice sweet little arse baby, maybe in a few years a fat cock will get in </w:t>
      </w:r>
      <w:r>
        <w:lastRenderedPageBreak/>
        <w:t xml:space="preserve">there but not today. Okay little girl turn around I want to see the main event, </w:t>
      </w:r>
      <w:r w:rsidR="000B12C9">
        <w:t>let’s</w:t>
      </w:r>
      <w:r>
        <w:t xml:space="preserve"> see that underage pussy.” </w:t>
      </w:r>
    </w:p>
    <w:p w:rsidR="00AB5D37" w:rsidRDefault="00AB5D37">
      <w:r>
        <w:t xml:space="preserve">The girl flushed with arousal and apprehension at these words but slowly turned her shorts clinging to her waist half off. The middle aged man leant forward and traced down her abdomen from her belly button. Then he hooked the waistband from the front and slowly lowered her shorts enjoying ever pubic hair as it came into view. His knuckle ran along her slit as he pulled her shorts to just above her knees and she felt a rush of sexual heat. Fred sat back and took in the wonderful view, a </w:t>
      </w:r>
      <w:r w:rsidR="00D34239">
        <w:t>small</w:t>
      </w:r>
      <w:r>
        <w:t xml:space="preserve"> tanned, dark haired beauty wearing nothing but trainers and a pair of tight shorts around her thighs. Her chest and abdomen sopping wet with his saliva. Her pretty face flushed with sexual arousal and embarrassment. Finally a tightly cupped vagina, with a neat labia and dark brown pubic hairs not too thick, not too trimmed just right. </w:t>
      </w:r>
      <w:r w:rsidR="00D44C3E">
        <w:t>With a glint in his eye he leant forward and traced a finger down her tight snatch, “my dear girl you are perfection, such a young pussy all sopping wet waiting for a good tonguing and then a cock</w:t>
      </w:r>
      <w:r w:rsidR="00D34239">
        <w:t xml:space="preserve"> in it</w:t>
      </w:r>
      <w:r w:rsidR="00D44C3E">
        <w:t xml:space="preserve">.” </w:t>
      </w:r>
    </w:p>
    <w:p w:rsidR="00D44C3E" w:rsidRDefault="00D44C3E">
      <w:r>
        <w:t xml:space="preserve">The girl let out a nervous sigh of exasperation as the chubby fingers stroked her vaginal slit. Without warning he clutched her thighs and with a confident thrust he lapped up her pussy mouth flicking her clit at the end. The girl’s head spun a shade as the man spoke, “hang on to my head young lady I am about to eat your lovely cunt and you will need to keep balance.” The girl clutched his curly hair just as he began slowly lapping at her outer folds. Heat built in her genitals as he rhythmically lapped at her tight mound sometimes making contact with her clit. </w:t>
      </w:r>
      <w:r w:rsidR="00445B33">
        <w:t xml:space="preserve">He then sucked on her pussy mound like </w:t>
      </w:r>
      <w:r w:rsidR="007A2A88">
        <w:t xml:space="preserve">it was a soft fruit, taking in a good amount of her pubis. The sensation of his warm mouth on Nina’s intimacy sent warm tendrils from her crotch up through her hips. Her head spun as his tongue flicked at her labia and clitoris. </w:t>
      </w:r>
    </w:p>
    <w:p w:rsidR="007A2A88" w:rsidRDefault="007A2A88">
      <w:r>
        <w:t xml:space="preserve">As the dirty old man sucked and slurped at her front end his hands worked her backside. He began furiously licking up and down the young girl’s slit and was rewarded with </w:t>
      </w:r>
      <w:proofErr w:type="gramStart"/>
      <w:r>
        <w:t>ooh’s</w:t>
      </w:r>
      <w:proofErr w:type="gramEnd"/>
      <w:r>
        <w:t xml:space="preserve"> and </w:t>
      </w:r>
      <w:proofErr w:type="spellStart"/>
      <w:r>
        <w:t>aah’s</w:t>
      </w:r>
      <w:proofErr w:type="spellEnd"/>
      <w:r>
        <w:t xml:space="preserve">, “Do you like that little girl? I certainly like tasting your virgin pussy but I wish to explore more and I think you are about to fall over so come here.” Fred stood and raised Nina up onto the sizeable PC desk via her armpits. Then he lifted her legs having removed her shorts and placed her feet on his wide shoulders despite the fact she still had her shoes on. </w:t>
      </w:r>
    </w:p>
    <w:p w:rsidR="007A2A88" w:rsidRDefault="007A2A88">
      <w:r>
        <w:t>He ducked down on one knee and parted her outer labia exposing her pinkness to him and blew hot air on her inner labia.</w:t>
      </w:r>
      <w:r w:rsidR="001C513C">
        <w:t xml:space="preserve"> It should be noted that whilst she was a virgin she had lost her hymen which was common.</w:t>
      </w:r>
      <w:r>
        <w:t xml:space="preserve"> He then spat on her already sopping vagina, “beautiful, just superb, I’m going to tongue fuck your underage pussy now lady, it will be fun.” Wasting no more time he gently began bobbing </w:t>
      </w:r>
      <w:r w:rsidR="001C513C">
        <w:t xml:space="preserve">his thick tongue in her </w:t>
      </w:r>
      <w:proofErr w:type="spellStart"/>
      <w:r w:rsidR="001C513C">
        <w:t>lovehole</w:t>
      </w:r>
      <w:proofErr w:type="spellEnd"/>
      <w:r w:rsidR="001C513C">
        <w:t xml:space="preserve">. Nina’s breathing increased as the man invaded her most intimate orifice. Fred marvelled at the tightness of her vaginal walls, they literally sucked in his tongue, but wondered how he would fuck </w:t>
      </w:r>
      <w:r w:rsidR="00D73BEC">
        <w:t>her, his</w:t>
      </w:r>
      <w:r w:rsidR="001C513C">
        <w:t xml:space="preserve"> cock being so thick. As he continued to waggle his tongue in her pussy her moans increased and </w:t>
      </w:r>
      <w:r w:rsidR="001C513C">
        <w:lastRenderedPageBreak/>
        <w:t xml:space="preserve">he began flicking her clitoris furiously. Her frothing vagina started to buck as did her arse and she came with a low but impressive groan her brown eyes looking to the ceiling half closed. </w:t>
      </w:r>
      <w:r w:rsidR="003C1374">
        <w:t>The dirty old man enjoyed her tight snatch contracting on his tongue as she had her first orgasm brought on by another</w:t>
      </w:r>
      <w:r w:rsidR="00D73BEC">
        <w:t xml:space="preserve"> person</w:t>
      </w:r>
      <w:r w:rsidR="003C1374">
        <w:t>.</w:t>
      </w:r>
    </w:p>
    <w:p w:rsidR="009737FA" w:rsidRDefault="003C1374">
      <w:r>
        <w:t xml:space="preserve">After she was done the man chuckled and kissed her on the lips and carried her over to a small sofa adjacent too his PC and handed her another drink of juice. He threw her a towel but told her not to dry her pussy and the red faced youth complied. Whilst she recovered for ten minutes Fred loaded up one of his favourite </w:t>
      </w:r>
      <w:proofErr w:type="spellStart"/>
      <w:r>
        <w:t>vids</w:t>
      </w:r>
      <w:proofErr w:type="spellEnd"/>
      <w:r>
        <w:t xml:space="preserve"> and made it large on the PC screen. He enjoyed a glass of water himself as he sat next to the small young thirteen year old on the couch. </w:t>
      </w:r>
    </w:p>
    <w:p w:rsidR="003C1374" w:rsidRDefault="003C1374">
      <w:r>
        <w:t xml:space="preserve">The film was a third part of a overall movie and it started with a curly haired girl of about 13-14 years old sat on a couch her breasts which were marginally larger than Nina’s </w:t>
      </w:r>
      <w:r w:rsidR="00B31B1A">
        <w:t xml:space="preserve">were covered in semen. The girl pushed her curly long red hair back and backed onto her hands and a large man of similar size to Fred though twenty or so years younger came into view side on. </w:t>
      </w:r>
      <w:r w:rsidR="00F862F0">
        <w:t>The fat man pushed his hard thick but short cock up against the red mound and rubbed it up and down the pretty redhead’s slit. This went on for a little while as the fat thirty something talked dirty to the underage redhead,</w:t>
      </w:r>
      <w:r w:rsidR="00617EA7">
        <w:t xml:space="preserve"> “</w:t>
      </w:r>
      <w:proofErr w:type="spellStart"/>
      <w:r w:rsidR="00617EA7">
        <w:t>oooh</w:t>
      </w:r>
      <w:proofErr w:type="spellEnd"/>
      <w:r w:rsidR="00617EA7">
        <w:t xml:space="preserve"> nice tight little cunt you’ve got lass, shall I stretch it with me fat little cock?”</w:t>
      </w:r>
    </w:p>
    <w:p w:rsidR="00617EA7" w:rsidRDefault="00617EA7">
      <w:r>
        <w:t xml:space="preserve">As the </w:t>
      </w:r>
      <w:proofErr w:type="spellStart"/>
      <w:r>
        <w:t>vid</w:t>
      </w:r>
      <w:proofErr w:type="spellEnd"/>
      <w:r>
        <w:t xml:space="preserve"> rolled Fred began wanking himself hard again and placed his free left arm around Nina</w:t>
      </w:r>
      <w:r w:rsidR="00BE0D23">
        <w:t>’s waist. Eventually he placed N</w:t>
      </w:r>
      <w:r>
        <w:t xml:space="preserve">ina’s right hand on his cock and his hand delved down past her waist and began lightly frigging her outer labia. Her young snatch was sopping wet and tight with her dark pubic mound coated in saliva and vaginal juices. </w:t>
      </w:r>
      <w:r w:rsidR="004D7BBA">
        <w:t>After a little pussy play Fred dragged the youngster to his fat lap, her warm buns resting against his belly as his 5 inch fat cock pushed between her legs in front of her underage pussy. He continued to wank her wet cunt and kneaded her breasts from behind.</w:t>
      </w:r>
    </w:p>
    <w:p w:rsidR="00FE6151" w:rsidRDefault="004D7BBA">
      <w:r>
        <w:t>His fat son in the video slowly pushed his way into the elfin redheaded teen with a grunt. Slowly and with a lewd slopping noise he began fucking the youngster and started grunting as the girl moaned with every thrust. His fat cock was stretching her out</w:t>
      </w:r>
      <w:r w:rsidR="00FE6151">
        <w:t>er</w:t>
      </w:r>
      <w:r>
        <w:t xml:space="preserve"> labia out alright and there was probably some pain but also pleasure.</w:t>
      </w:r>
      <w:r w:rsidR="00FE6151">
        <w:t xml:space="preserve"> As he began </w:t>
      </w:r>
      <w:r w:rsidR="0038359A">
        <w:t>ploughing</w:t>
      </w:r>
      <w:r w:rsidR="00FE6151">
        <w:t xml:space="preserve"> her with pace he clutched her breasts, “</w:t>
      </w:r>
      <w:proofErr w:type="spellStart"/>
      <w:r w:rsidR="00FE6151">
        <w:t>oof</w:t>
      </w:r>
      <w:proofErr w:type="spellEnd"/>
      <w:r w:rsidR="00FE6151">
        <w:t xml:space="preserve"> yes you little shit now your little pussy is getting it.”</w:t>
      </w:r>
    </w:p>
    <w:p w:rsidR="00FE6151" w:rsidRDefault="0038359A">
      <w:r>
        <w:t>After a while of watching his own son bang an underage redhead senseless, Fred became restless. He ushered the girl to the floor and laid flat on the sofa, “okay little lady climb on top and feed me your pussy, at the same time you can wank my cock if you can reach.” Apprehensively</w:t>
      </w:r>
      <w:r w:rsidR="002D5D02">
        <w:t xml:space="preserve"> the girl c</w:t>
      </w:r>
      <w:r w:rsidR="009731C8">
        <w:t>l</w:t>
      </w:r>
      <w:r w:rsidR="002D5D02">
        <w:t xml:space="preserve">imbed over his fat belly her tush facing his face and waddled backwards. Strong hands clutched her thighs from underneath and a warm tongue mashed against her clit. </w:t>
      </w:r>
      <w:r>
        <w:t xml:space="preserve"> </w:t>
      </w:r>
      <w:r w:rsidR="002674C2">
        <w:t xml:space="preserve">Despite the tingling sensation growing </w:t>
      </w:r>
      <w:r w:rsidR="009B2A40">
        <w:t>i</w:t>
      </w:r>
      <w:r w:rsidR="002674C2">
        <w:t xml:space="preserve">n her crotch again she reached out over his belly and grabbed his cock and began </w:t>
      </w:r>
      <w:r w:rsidR="002674C2">
        <w:lastRenderedPageBreak/>
        <w:t xml:space="preserve">masturbating him slowly. </w:t>
      </w:r>
      <w:r w:rsidR="00500989">
        <w:t>He enjoyed the feeling of her adolescent breasts bobbing on his belly and her soft hand on his cock.</w:t>
      </w:r>
    </w:p>
    <w:p w:rsidR="008A7CFF" w:rsidRDefault="008A7CFF">
      <w:r>
        <w:t xml:space="preserve">Fred lapped and slurped at the young </w:t>
      </w:r>
      <w:proofErr w:type="spellStart"/>
      <w:r>
        <w:t>cunny</w:t>
      </w:r>
      <w:proofErr w:type="spellEnd"/>
      <w:r>
        <w:t xml:space="preserve"> and then opened her up</w:t>
      </w:r>
      <w:r w:rsidR="003F28AC">
        <w:t xml:space="preserve"> with his fingers and thumbs</w:t>
      </w:r>
      <w:r>
        <w:t xml:space="preserve"> </w:t>
      </w:r>
      <w:r w:rsidR="003F28AC">
        <w:t>and began tongue fucking the dark passage between the pink</w:t>
      </w:r>
      <w:r w:rsidR="009B2A40">
        <w:t>n</w:t>
      </w:r>
      <w:r w:rsidR="003F28AC">
        <w:t>ess of her inner folds</w:t>
      </w:r>
      <w:r>
        <w:t>.</w:t>
      </w:r>
      <w:r w:rsidR="00500989">
        <w:t xml:space="preserve"> The sweet taste of her vagina tingled on the end of his tongue as warmth radiated from her body.</w:t>
      </w:r>
      <w:r>
        <w:t xml:space="preserve"> In the background</w:t>
      </w:r>
      <w:r w:rsidR="00500989">
        <w:t xml:space="preserve"> video</w:t>
      </w:r>
      <w:r>
        <w:t xml:space="preserve"> the redhead moaned in orgasmic ecstasy as his sons fat cock took her over the edge. </w:t>
      </w:r>
      <w:r w:rsidR="00C049D1">
        <w:t>Nina was becoming highly aroused as the fat man lapped her underage intimacy and fondled her arse from below</w:t>
      </w:r>
      <w:r w:rsidR="009B2A40">
        <w:t xml:space="preserve"> and let out low gasps of her own</w:t>
      </w:r>
      <w:r w:rsidR="00C049D1">
        <w:t xml:space="preserve">. </w:t>
      </w:r>
      <w:r w:rsidR="006A1F20">
        <w:t xml:space="preserve">After minutes of hungry lapping </w:t>
      </w:r>
      <w:r w:rsidR="00C049D1">
        <w:t>he stopped and tapped her butt and encouraged her to climb off.</w:t>
      </w:r>
    </w:p>
    <w:p w:rsidR="00AB002A" w:rsidRDefault="00500989">
      <w:r>
        <w:t xml:space="preserve">Fully hard He slowly milked his cock as he looked at the nubile young body covered in his saliva. He wondered what best position to take her virginity as he wished to see her pretty face as he penetrated her for the first time. </w:t>
      </w:r>
      <w:r w:rsidR="00F51672">
        <w:t>Whilst thinking he grabbed some Vaseline from the side desk next to the sofa to lubricate his already damp cockhead. Then he placed some of the cold lubricant on his forefinger and poked some of it into her tight snatch, “ooh tight little girl that will be cold but it is going to make this much less painful.”</w:t>
      </w:r>
    </w:p>
    <w:p w:rsidR="000656F6" w:rsidRDefault="000656F6">
      <w:r>
        <w:t>He seemed to make a decision and told her to lie sat up on the sofa using the armrest as a cushion. Perhaps a little comically she still wore her trainers despite being otherwise nude and she looked up at him apprehensively with her dark brown eyes as he grabbed her ankles. He then clutched his penis with his right hand, “okay young lady open yourself up and show me where you want me to put my cock.” The petite brunette slowly opened her vagina folds, “</w:t>
      </w:r>
      <w:proofErr w:type="spellStart"/>
      <w:r>
        <w:t>oooh</w:t>
      </w:r>
      <w:proofErr w:type="spellEnd"/>
      <w:r>
        <w:t xml:space="preserve"> pretty </w:t>
      </w:r>
      <w:proofErr w:type="gramStart"/>
      <w:r>
        <w:t>pussy are</w:t>
      </w:r>
      <w:proofErr w:type="gramEnd"/>
      <w:r>
        <w:t xml:space="preserve"> you sure you want me to put my fat boy in there? It’s awfully tight you know it may hurt a little.” The girl nodded but Fred wanted the underage girl to talk dirty and whispered this to her in hushed tones. The girl flushed but eventually spoke, “Fred I want you to fuck my tight little cunt with your fat manly cock until I have an orgasm.” Fred chuckled and slowly started rubbing his head along her slit, “don’t worry little girl old Freddie is going to give it to you good and proper.” </w:t>
      </w:r>
    </w:p>
    <w:p w:rsidR="00B63F43" w:rsidRDefault="000656F6">
      <w:r>
        <w:t>He liked the way her velvety outer folds felt on his sensitive head and she too found the tingling sensation arousing. Eventually he slowly began pushing his way into her tight vagina and she began to grimace. It wasn’t how</w:t>
      </w:r>
      <w:r w:rsidR="002C5158">
        <w:t>e</w:t>
      </w:r>
      <w:r>
        <w:t xml:space="preserve">ver too difficult in context to her size and the thickness of his cock. </w:t>
      </w:r>
      <w:r w:rsidR="00F57F20">
        <w:t xml:space="preserve">He grunted as he pushed about 3 inches into her and she began exhaling heavily at the odd sensation. </w:t>
      </w:r>
      <w:r w:rsidR="00B63F43">
        <w:t xml:space="preserve">It was difficult for him to manoeuvre inside her at first but as her vagina adapted to his cock he began to slowly fuck her. </w:t>
      </w:r>
    </w:p>
    <w:p w:rsidR="00F51672" w:rsidRDefault="00B63F43">
      <w:r>
        <w:t xml:space="preserve">The girl did find it painful going a first but soon the sensation of his invading manhood inside her and his fat belly hanging over her petite frame with his strong hands clutching her legs became highly sexy. The feeling was mutual as the fifty something looked down at the beautiful thirteen year old, eyes half closed with his fat </w:t>
      </w:r>
      <w:r>
        <w:lastRenderedPageBreak/>
        <w:t xml:space="preserve">cock buried in her sweet pussy slowly fucking away at her tight hole. It was indeed one of the prettiest little cunts he had ever been in and the sight of it being stretched by his monstrous thick old cock was horny as hell. </w:t>
      </w:r>
    </w:p>
    <w:p w:rsidR="00AB1189" w:rsidRDefault="00B63F43">
      <w:r>
        <w:t xml:space="preserve">He leant forward and clutched the edge of the sofa for leverage and increased his pace. The young girl began moaning audibly now as the fat cock brushed against her clit so thick was it. </w:t>
      </w:r>
      <w:r w:rsidR="00AB1189">
        <w:t xml:space="preserve">Fred picked up the pace and slopping sounds began, he was reasonably close to </w:t>
      </w:r>
      <w:proofErr w:type="spellStart"/>
      <w:r w:rsidR="00AB1189">
        <w:t>cumming</w:t>
      </w:r>
      <w:proofErr w:type="spellEnd"/>
      <w:r w:rsidR="00AB1189">
        <w:t xml:space="preserve"> so delectable was the tight young snatch but he was determined to give the girl another orgasm before </w:t>
      </w:r>
      <w:r w:rsidR="00F63F73">
        <w:t>having an orgasm</w:t>
      </w:r>
      <w:r w:rsidR="00AB1189">
        <w:t xml:space="preserve"> himself. He clutched a breast with his spare </w:t>
      </w:r>
      <w:r w:rsidR="00F63F73">
        <w:t>hand,</w:t>
      </w:r>
      <w:r w:rsidR="00AB1189">
        <w:t xml:space="preserve"> “yeah you like that don’t you my little tart, having your pussy invaded by a thick old cock.” The girl could only let out a weak yes in between moans and grunts. </w:t>
      </w:r>
    </w:p>
    <w:p w:rsidR="00B63F43" w:rsidRDefault="00AB1189">
      <w:r>
        <w:t>The old man had enough time to pull out before a rush of arousal shot his cum into her womb. He held off and told her to sit over his lap facing him as he sat on the couch</w:t>
      </w:r>
      <w:r w:rsidR="00F63F73">
        <w:t>. He then inclined her to lower</w:t>
      </w:r>
      <w:r>
        <w:t xml:space="preserve"> herself on to his cock, “come on baby get back on, old Freddie wants to get back in that tight cunt and finish you off.” Slowly the girl complied and they both let out groans as she impaled herself on his fat member. Then he guided her with his waist bobbing her slippery tight snatch up and down his rod like cock. Fred could barely think straight as the girl bobbed up and down on his thick shaft, “look at that pretty little pussy going up and down an old man’s cock</w:t>
      </w:r>
      <w:r w:rsidR="00F63F73">
        <w:t xml:space="preserve"> and those baby tits bouncing up and down</w:t>
      </w:r>
      <w:r>
        <w:t xml:space="preserve">.” </w:t>
      </w:r>
    </w:p>
    <w:p w:rsidR="00AB1189" w:rsidRDefault="00AB1189">
      <w:r>
        <w:t>The</w:t>
      </w:r>
      <w:r w:rsidR="00F63F73">
        <w:t xml:space="preserve"> girl’s ba</w:t>
      </w:r>
      <w:r>
        <w:t xml:space="preserve">ck arched as the old lecher sucked on a tit every now and then and she was pretty close to </w:t>
      </w:r>
      <w:proofErr w:type="spellStart"/>
      <w:r>
        <w:t>cumming</w:t>
      </w:r>
      <w:proofErr w:type="spellEnd"/>
      <w:r>
        <w:t xml:space="preserve">. The man reached around and fingered at her bum crack and with the sensation of his hard cock in her vagina </w:t>
      </w:r>
      <w:r w:rsidR="00F63F73">
        <w:t xml:space="preserve">and his mouth on her nipple she came hard moaning aloud as her tight pussy contracted against his cock. </w:t>
      </w:r>
      <w:r w:rsidR="00D509AE">
        <w:t xml:space="preserve">After recovering Fred </w:t>
      </w:r>
      <w:r w:rsidR="003A618A">
        <w:t>laid</w:t>
      </w:r>
      <w:r w:rsidR="00D509AE">
        <w:t xml:space="preserve"> the w</w:t>
      </w:r>
      <w:r w:rsidR="003A618A">
        <w:t>orn</w:t>
      </w:r>
      <w:r w:rsidR="00D509AE">
        <w:t xml:space="preserve"> out girl on her back and placed her thighs close together. Then he placed his cock between them and essentially</w:t>
      </w:r>
      <w:r w:rsidR="003A618A">
        <w:t xml:space="preserve"> began</w:t>
      </w:r>
      <w:r w:rsidR="00D509AE">
        <w:t xml:space="preserve"> fucking her thighs for want of a better term. Turned on by the sensation</w:t>
      </w:r>
      <w:r w:rsidR="003A618A">
        <w:t xml:space="preserve"> he</w:t>
      </w:r>
      <w:r w:rsidR="00D509AE">
        <w:t xml:space="preserve"> quickly pushed her legs apart and came over her upper mound and abdomen with a low grunt and collapsed on to her planting a kiss on her cheek as he chuckled. </w:t>
      </w:r>
    </w:p>
    <w:p w:rsidR="00B63F43" w:rsidRDefault="00B63F43"/>
    <w:p w:rsidR="00C049D1" w:rsidRDefault="00C049D1"/>
    <w:p w:rsidR="00C049D1" w:rsidRDefault="00C049D1"/>
    <w:p w:rsidR="00FE6151" w:rsidRDefault="00FE6151"/>
    <w:p w:rsidR="004D7BBA" w:rsidRDefault="004D7BBA">
      <w:r>
        <w:t xml:space="preserve"> </w:t>
      </w:r>
    </w:p>
    <w:p w:rsidR="003C1374" w:rsidRDefault="003C1374"/>
    <w:p w:rsidR="003C1374" w:rsidRDefault="003C1374"/>
    <w:p w:rsidR="007A2A88" w:rsidRDefault="007A2A88"/>
    <w:p w:rsidR="00EB44AA" w:rsidRDefault="00EB44AA"/>
    <w:p w:rsidR="005E7209" w:rsidRDefault="005E7209"/>
    <w:p w:rsidR="003F20F6" w:rsidRDefault="003F20F6"/>
    <w:sectPr w:rsidR="003F20F6" w:rsidSect="00273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0F6"/>
    <w:rsid w:val="00002809"/>
    <w:rsid w:val="00006FAB"/>
    <w:rsid w:val="00021582"/>
    <w:rsid w:val="000656F6"/>
    <w:rsid w:val="000B12C9"/>
    <w:rsid w:val="000B3D77"/>
    <w:rsid w:val="000F6F40"/>
    <w:rsid w:val="001C513C"/>
    <w:rsid w:val="002674C2"/>
    <w:rsid w:val="002739F5"/>
    <w:rsid w:val="00276AAC"/>
    <w:rsid w:val="002C1F41"/>
    <w:rsid w:val="002C41F9"/>
    <w:rsid w:val="002C5158"/>
    <w:rsid w:val="002D5D02"/>
    <w:rsid w:val="002E4AD0"/>
    <w:rsid w:val="0038359A"/>
    <w:rsid w:val="003A618A"/>
    <w:rsid w:val="003C1374"/>
    <w:rsid w:val="003F20F6"/>
    <w:rsid w:val="003F28AC"/>
    <w:rsid w:val="0044004D"/>
    <w:rsid w:val="00445B33"/>
    <w:rsid w:val="004B157B"/>
    <w:rsid w:val="004D6521"/>
    <w:rsid w:val="004D7BBA"/>
    <w:rsid w:val="004F6163"/>
    <w:rsid w:val="00500989"/>
    <w:rsid w:val="00571EB9"/>
    <w:rsid w:val="00574CD5"/>
    <w:rsid w:val="005757E3"/>
    <w:rsid w:val="005E7209"/>
    <w:rsid w:val="00617EA7"/>
    <w:rsid w:val="00621AAF"/>
    <w:rsid w:val="00624EBD"/>
    <w:rsid w:val="00685AB4"/>
    <w:rsid w:val="006A1F20"/>
    <w:rsid w:val="006D1774"/>
    <w:rsid w:val="006F5805"/>
    <w:rsid w:val="007641E6"/>
    <w:rsid w:val="007A2A88"/>
    <w:rsid w:val="007F039B"/>
    <w:rsid w:val="00880854"/>
    <w:rsid w:val="008A7CFF"/>
    <w:rsid w:val="00935C68"/>
    <w:rsid w:val="00947A43"/>
    <w:rsid w:val="00954CE4"/>
    <w:rsid w:val="009731C8"/>
    <w:rsid w:val="009737FA"/>
    <w:rsid w:val="009B2A40"/>
    <w:rsid w:val="009B57EC"/>
    <w:rsid w:val="00A3716B"/>
    <w:rsid w:val="00A454A6"/>
    <w:rsid w:val="00A92E24"/>
    <w:rsid w:val="00AB002A"/>
    <w:rsid w:val="00AB1189"/>
    <w:rsid w:val="00AB4952"/>
    <w:rsid w:val="00AB5D37"/>
    <w:rsid w:val="00B31B1A"/>
    <w:rsid w:val="00B372D1"/>
    <w:rsid w:val="00B47779"/>
    <w:rsid w:val="00B63F43"/>
    <w:rsid w:val="00BB45FA"/>
    <w:rsid w:val="00BD7BCE"/>
    <w:rsid w:val="00BE0D23"/>
    <w:rsid w:val="00BF1060"/>
    <w:rsid w:val="00C049D1"/>
    <w:rsid w:val="00C133D8"/>
    <w:rsid w:val="00C22B97"/>
    <w:rsid w:val="00C50C3A"/>
    <w:rsid w:val="00C87C55"/>
    <w:rsid w:val="00CD4844"/>
    <w:rsid w:val="00D06453"/>
    <w:rsid w:val="00D34239"/>
    <w:rsid w:val="00D44C3E"/>
    <w:rsid w:val="00D509AE"/>
    <w:rsid w:val="00D73BEC"/>
    <w:rsid w:val="00D961A5"/>
    <w:rsid w:val="00E93971"/>
    <w:rsid w:val="00EB44AA"/>
    <w:rsid w:val="00F00596"/>
    <w:rsid w:val="00F3381B"/>
    <w:rsid w:val="00F51672"/>
    <w:rsid w:val="00F57F20"/>
    <w:rsid w:val="00F63F73"/>
    <w:rsid w:val="00F862F0"/>
    <w:rsid w:val="00FB4AFA"/>
    <w:rsid w:val="00FE6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9</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dc:creator>
  <cp:keywords/>
  <dc:description/>
  <cp:lastModifiedBy>Benjy</cp:lastModifiedBy>
  <cp:revision>60</cp:revision>
  <dcterms:created xsi:type="dcterms:W3CDTF">2010-08-10T11:06:00Z</dcterms:created>
  <dcterms:modified xsi:type="dcterms:W3CDTF">2010-08-28T22:52:00Z</dcterms:modified>
</cp:coreProperties>
</file>